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12C5" w:rsidRPr="00C2209C" w:rsidRDefault="00C2209C">
      <w:pPr>
        <w:rPr>
          <w:lang w:val="en-US"/>
        </w:rPr>
      </w:pPr>
      <w:r>
        <w:rPr>
          <w:lang w:val="en-US"/>
        </w:rPr>
        <w:t>Hello! My name is Barbara and I am 15 years old.  I live in Sparta, Greece. I live with my parents .Also I have one sister and she is studying</w:t>
      </w:r>
      <w:bookmarkStart w:id="0" w:name="_GoBack"/>
      <w:bookmarkEnd w:id="0"/>
      <w:r>
        <w:rPr>
          <w:lang w:val="en-US"/>
        </w:rPr>
        <w:t xml:space="preserve"> at university. In my free time I enjoy spending time with my friends, listening to music and doing activities that help me relax. I am really happy to be part of this project because I want to meet students from other countries and learn more about their cultures.</w:t>
      </w:r>
    </w:p>
    <w:sectPr w:rsidR="008812C5" w:rsidRPr="00C2209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209C"/>
    <w:rsid w:val="008812C5"/>
    <w:rsid w:val="00C22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85BA12"/>
  <w15:chartTrackingRefBased/>
  <w15:docId w15:val="{62292FDB-F457-463C-8236-B63A9F0A1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63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pc1</dc:creator>
  <cp:keywords/>
  <dc:description/>
  <cp:lastModifiedBy>pc1</cp:lastModifiedBy>
  <cp:revision>1</cp:revision>
  <dcterms:created xsi:type="dcterms:W3CDTF">2025-11-06T07:14:00Z</dcterms:created>
  <dcterms:modified xsi:type="dcterms:W3CDTF">2025-11-06T07:24:00Z</dcterms:modified>
</cp:coreProperties>
</file>