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2360" w14:textId="4A633FEB" w:rsidR="00DF33FB" w:rsidRPr="00DF33FB" w:rsidRDefault="00DF33FB" w:rsidP="00DF33FB">
      <w:pPr>
        <w:spacing w:after="0" w:line="276" w:lineRule="auto"/>
        <w:ind w:left="-284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UNIT </w:t>
      </w:r>
      <w:r w:rsidR="00743507">
        <w:rPr>
          <w:b/>
          <w:bCs/>
          <w:sz w:val="28"/>
          <w:szCs w:val="28"/>
          <w:lang w:val="en-US"/>
        </w:rPr>
        <w:t>6 – FAST FASHION</w:t>
      </w:r>
    </w:p>
    <w:p w14:paraId="07A11EB1" w14:textId="77777777" w:rsidR="00DF33FB" w:rsidRDefault="00DF33FB" w:rsidP="00DF33FB">
      <w:pPr>
        <w:spacing w:after="0" w:line="276" w:lineRule="auto"/>
        <w:ind w:left="-284"/>
        <w:rPr>
          <w:lang w:val="en-US"/>
        </w:rPr>
      </w:pPr>
    </w:p>
    <w:p w14:paraId="6AEDF717" w14:textId="4C9A1A42" w:rsidR="003F7DC2" w:rsidRPr="003F7DC2" w:rsidRDefault="003F7DC2" w:rsidP="00DF33FB">
      <w:pPr>
        <w:spacing w:after="0" w:line="276" w:lineRule="auto"/>
        <w:ind w:left="-284"/>
        <w:rPr>
          <w:b/>
          <w:bCs/>
          <w:lang w:val="en-US"/>
        </w:rPr>
      </w:pPr>
      <w:r w:rsidRPr="003F7DC2">
        <w:rPr>
          <w:b/>
          <w:bCs/>
          <w:lang w:val="en-US"/>
        </w:rPr>
        <w:t>p. 66-67</w:t>
      </w:r>
    </w:p>
    <w:p w14:paraId="4C4FAF7D" w14:textId="01976C49" w:rsidR="00743507" w:rsidRPr="003F7DC2" w:rsidRDefault="00743507" w:rsidP="00DF33FB">
      <w:pPr>
        <w:spacing w:after="0" w:line="276" w:lineRule="auto"/>
        <w:ind w:left="-284"/>
      </w:pPr>
      <w:r>
        <w:rPr>
          <w:lang w:val="en-US"/>
        </w:rPr>
        <w:t>Fair</w:t>
      </w:r>
      <w:r w:rsidRPr="003F7DC2">
        <w:t xml:space="preserve"> </w:t>
      </w:r>
      <w:r>
        <w:rPr>
          <w:lang w:val="en-US"/>
        </w:rPr>
        <w:t>trade</w:t>
      </w:r>
      <w:r w:rsidR="003F7DC2" w:rsidRPr="003F7DC2">
        <w:t xml:space="preserve"> = </w:t>
      </w:r>
      <w:r w:rsidR="003F7DC2">
        <w:t>δίκαιο</w:t>
      </w:r>
      <w:r w:rsidR="003F7DC2" w:rsidRPr="003F7DC2">
        <w:t xml:space="preserve"> </w:t>
      </w:r>
      <w:r w:rsidR="003F7DC2">
        <w:t>εμπόριο</w:t>
      </w:r>
    </w:p>
    <w:p w14:paraId="160F95FC" w14:textId="069AF8D0" w:rsidR="00743507" w:rsidRPr="003F7DC2" w:rsidRDefault="00743507" w:rsidP="003F7DC2">
      <w:pPr>
        <w:spacing w:after="0" w:line="276" w:lineRule="auto"/>
        <w:ind w:left="-284"/>
        <w:rPr>
          <w:lang w:val="es-ES"/>
        </w:rPr>
      </w:pPr>
      <w:r>
        <w:rPr>
          <w:lang w:val="en-US"/>
        </w:rPr>
        <w:t>Label</w:t>
      </w:r>
      <w:r w:rsidR="003F7DC2">
        <w:t xml:space="preserve"> = καρτελάκι ρούχων</w:t>
      </w:r>
    </w:p>
    <w:p w14:paraId="39CD0779" w14:textId="176A3EC5" w:rsidR="00743507" w:rsidRPr="003F7DC2" w:rsidRDefault="00743507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Closet</w:t>
      </w:r>
      <w:r w:rsidR="003F7DC2">
        <w:rPr>
          <w:lang w:val="en-US"/>
        </w:rPr>
        <w:t xml:space="preserve"> </w:t>
      </w:r>
      <w:r w:rsidR="003F7DC2" w:rsidRPr="003F7DC2">
        <w:rPr>
          <w:lang w:val="en-US"/>
        </w:rPr>
        <w:t xml:space="preserve">= </w:t>
      </w:r>
      <w:r w:rsidR="003F7DC2">
        <w:t>ντουλάπα</w:t>
      </w:r>
    </w:p>
    <w:p w14:paraId="5A1BCBBC" w14:textId="6E37B380" w:rsidR="003F7DC2" w:rsidRPr="003F7DC2" w:rsidRDefault="00743507" w:rsidP="003F7DC2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Get rid of</w:t>
      </w:r>
      <w:r w:rsidR="003F7DC2" w:rsidRPr="003F7DC2">
        <w:rPr>
          <w:lang w:val="en-US"/>
        </w:rPr>
        <w:t xml:space="preserve"> = </w:t>
      </w:r>
      <w:r w:rsidR="003F7DC2">
        <w:t>ξεφορτώνομαι</w:t>
      </w:r>
    </w:p>
    <w:p w14:paraId="52186342" w14:textId="58374F2F" w:rsidR="00743507" w:rsidRPr="003F7DC2" w:rsidRDefault="00743507" w:rsidP="00DF33FB">
      <w:pPr>
        <w:spacing w:after="0" w:line="276" w:lineRule="auto"/>
        <w:ind w:left="-284"/>
      </w:pPr>
      <w:r>
        <w:rPr>
          <w:lang w:val="en-US"/>
        </w:rPr>
        <w:t>Concern</w:t>
      </w:r>
      <w:r w:rsidR="003F7DC2" w:rsidRPr="003F7DC2">
        <w:t xml:space="preserve"> = </w:t>
      </w:r>
      <w:r w:rsidR="003F7DC2">
        <w:t>ανησυχία</w:t>
      </w:r>
      <w:r w:rsidR="003F7DC2" w:rsidRPr="003F7DC2">
        <w:t xml:space="preserve">, </w:t>
      </w:r>
      <w:r w:rsidR="003F7DC2">
        <w:t>έγνοια</w:t>
      </w:r>
    </w:p>
    <w:p w14:paraId="6456DF86" w14:textId="567C0233" w:rsidR="00743507" w:rsidRPr="003F7DC2" w:rsidRDefault="00743507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Material</w:t>
      </w:r>
      <w:r w:rsidR="003F7DC2" w:rsidRPr="003F7DC2">
        <w:rPr>
          <w:lang w:val="en-US"/>
        </w:rPr>
        <w:t xml:space="preserve"> = </w:t>
      </w:r>
      <w:r w:rsidR="003F7DC2">
        <w:t>υλικό</w:t>
      </w:r>
    </w:p>
    <w:p w14:paraId="2E64FF93" w14:textId="714551CF" w:rsidR="00743507" w:rsidRPr="003F7DC2" w:rsidRDefault="00743507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 xml:space="preserve">Fabric </w:t>
      </w:r>
      <w:r w:rsidR="003F7DC2" w:rsidRPr="003F7DC2">
        <w:rPr>
          <w:lang w:val="en-US"/>
        </w:rPr>
        <w:t xml:space="preserve">= </w:t>
      </w:r>
      <w:r w:rsidR="003F7DC2">
        <w:t>ύφασμα</w:t>
      </w:r>
    </w:p>
    <w:p w14:paraId="700C1C07" w14:textId="376F658B" w:rsidR="00743507" w:rsidRPr="003F7DC2" w:rsidRDefault="00743507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Cotton</w:t>
      </w:r>
      <w:r w:rsidR="003F7DC2" w:rsidRPr="003F7DC2">
        <w:rPr>
          <w:lang w:val="en-US"/>
        </w:rPr>
        <w:t xml:space="preserve"> = </w:t>
      </w:r>
      <w:r w:rsidR="003F7DC2">
        <w:t>βαμβάκι</w:t>
      </w:r>
    </w:p>
    <w:p w14:paraId="64127E0A" w14:textId="60C565B3" w:rsidR="00743507" w:rsidRPr="003F7DC2" w:rsidRDefault="003F7DC2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L</w:t>
      </w:r>
      <w:r w:rsidR="00743507">
        <w:rPr>
          <w:lang w:val="en-US"/>
        </w:rPr>
        <w:t>eather</w:t>
      </w:r>
      <w:r w:rsidRPr="003F7DC2">
        <w:rPr>
          <w:lang w:val="en-US"/>
        </w:rPr>
        <w:t xml:space="preserve"> = </w:t>
      </w:r>
      <w:r>
        <w:t>δέρμα</w:t>
      </w:r>
    </w:p>
    <w:p w14:paraId="53D6BE95" w14:textId="4BC7B729" w:rsidR="00743507" w:rsidRPr="003F7DC2" w:rsidRDefault="00743507" w:rsidP="00DF33FB">
      <w:pPr>
        <w:spacing w:after="0" w:line="276" w:lineRule="auto"/>
        <w:ind w:left="-284"/>
      </w:pPr>
      <w:r>
        <w:rPr>
          <w:lang w:val="en-US"/>
        </w:rPr>
        <w:t>Hemp</w:t>
      </w:r>
      <w:r w:rsidRPr="003F7DC2">
        <w:t xml:space="preserve"> </w:t>
      </w:r>
      <w:r w:rsidR="003F7DC2" w:rsidRPr="003F7DC2">
        <w:t xml:space="preserve">= </w:t>
      </w:r>
      <w:r w:rsidR="003F7DC2">
        <w:t>κάνναβη</w:t>
      </w:r>
      <w:r w:rsidR="003F7DC2" w:rsidRPr="003F7DC2">
        <w:t xml:space="preserve"> (</w:t>
      </w:r>
      <w:r w:rsidR="003F7DC2">
        <w:t>σε κλωστή)</w:t>
      </w:r>
    </w:p>
    <w:p w14:paraId="37AB2928" w14:textId="52B5A796" w:rsidR="003F7DC2" w:rsidRPr="003F7DC2" w:rsidRDefault="003F7DC2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End</w:t>
      </w:r>
      <w:r w:rsidRPr="003F7DC2">
        <w:rPr>
          <w:lang w:val="en-US"/>
        </w:rPr>
        <w:t xml:space="preserve"> </w:t>
      </w:r>
      <w:r>
        <w:rPr>
          <w:lang w:val="en-US"/>
        </w:rPr>
        <w:t>up</w:t>
      </w:r>
      <w:r w:rsidRPr="003F7DC2">
        <w:rPr>
          <w:lang w:val="en-US"/>
        </w:rPr>
        <w:t xml:space="preserve"> = </w:t>
      </w:r>
      <w:r>
        <w:t>καταλήγω</w:t>
      </w:r>
    </w:p>
    <w:p w14:paraId="69C811F8" w14:textId="52BE2577" w:rsidR="003F7DC2" w:rsidRPr="003F7DC2" w:rsidRDefault="003F7DC2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Expansion</w:t>
      </w:r>
      <w:r w:rsidRPr="003F7DC2">
        <w:rPr>
          <w:lang w:val="en-US"/>
        </w:rPr>
        <w:t xml:space="preserve"> = </w:t>
      </w:r>
      <w:r>
        <w:t>εξάπλωση</w:t>
      </w:r>
    </w:p>
    <w:p w14:paraId="14F1D344" w14:textId="1120EA23" w:rsidR="003F7DC2" w:rsidRPr="003F7DC2" w:rsidRDefault="003F7DC2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>Rush to</w:t>
      </w:r>
      <w:r w:rsidRPr="003F7DC2">
        <w:rPr>
          <w:lang w:val="en-US"/>
        </w:rPr>
        <w:t xml:space="preserve"> = </w:t>
      </w:r>
      <w:r>
        <w:t>ορμώ</w:t>
      </w:r>
      <w:r w:rsidRPr="003F7DC2">
        <w:rPr>
          <w:lang w:val="en-US"/>
        </w:rPr>
        <w:t xml:space="preserve"> </w:t>
      </w:r>
      <w:r>
        <w:t>να</w:t>
      </w:r>
    </w:p>
    <w:p w14:paraId="521C1091" w14:textId="30B81918" w:rsidR="003F7DC2" w:rsidRPr="003F7DC2" w:rsidRDefault="003F7DC2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 xml:space="preserve">Textile dyeing </w:t>
      </w:r>
      <w:r w:rsidRPr="003F7DC2">
        <w:rPr>
          <w:lang w:val="en-US"/>
        </w:rPr>
        <w:t xml:space="preserve">= </w:t>
      </w:r>
      <w:r>
        <w:t>βαφή</w:t>
      </w:r>
      <w:r w:rsidRPr="003F7DC2">
        <w:rPr>
          <w:lang w:val="en-US"/>
        </w:rPr>
        <w:t xml:space="preserve"> </w:t>
      </w:r>
      <w:r>
        <w:t>υφασμάτων</w:t>
      </w:r>
    </w:p>
    <w:p w14:paraId="176DD6A4" w14:textId="1E3CEACF" w:rsidR="003F7DC2" w:rsidRPr="003F7DC2" w:rsidRDefault="003F7DC2" w:rsidP="00DF33FB">
      <w:pPr>
        <w:spacing w:after="0" w:line="276" w:lineRule="auto"/>
        <w:ind w:left="-284"/>
      </w:pPr>
      <w:r>
        <w:rPr>
          <w:lang w:val="en-US"/>
        </w:rPr>
        <w:t>Affect</w:t>
      </w:r>
      <w:r w:rsidRPr="003F7DC2">
        <w:rPr>
          <w:lang w:val="en-US"/>
        </w:rPr>
        <w:t xml:space="preserve"> =</w:t>
      </w:r>
      <w:r>
        <w:t xml:space="preserve"> επηρεάζω</w:t>
      </w:r>
    </w:p>
    <w:p w14:paraId="1EDBB2B9" w14:textId="77777777" w:rsidR="00743507" w:rsidRDefault="00743507" w:rsidP="00DF33FB">
      <w:pPr>
        <w:spacing w:after="0" w:line="276" w:lineRule="auto"/>
        <w:ind w:left="-284"/>
        <w:rPr>
          <w:lang w:val="en-US"/>
        </w:rPr>
      </w:pPr>
    </w:p>
    <w:p w14:paraId="5041C49B" w14:textId="57CD4D45" w:rsidR="00743507" w:rsidRPr="003F7DC2" w:rsidRDefault="003F7DC2" w:rsidP="00DF33FB">
      <w:pPr>
        <w:spacing w:after="0" w:line="276" w:lineRule="auto"/>
        <w:ind w:left="-284"/>
        <w:rPr>
          <w:b/>
          <w:bCs/>
          <w:sz w:val="28"/>
          <w:szCs w:val="28"/>
          <w:lang w:val="en-US"/>
        </w:rPr>
      </w:pPr>
      <w:r w:rsidRPr="003F7DC2">
        <w:rPr>
          <w:b/>
          <w:bCs/>
          <w:sz w:val="28"/>
          <w:szCs w:val="28"/>
          <w:lang w:val="en-US"/>
        </w:rPr>
        <w:t>READING: THE ENVIRONMENTAL IMPACT OF MY CLOSET (p. 69-71)</w:t>
      </w:r>
    </w:p>
    <w:p w14:paraId="4FB826B8" w14:textId="77777777" w:rsidR="003F7DC2" w:rsidRDefault="003F7DC2" w:rsidP="00DF33FB">
      <w:pPr>
        <w:spacing w:after="0" w:line="276" w:lineRule="auto"/>
        <w:ind w:left="-284"/>
        <w:rPr>
          <w:lang w:val="en-US"/>
        </w:rPr>
      </w:pPr>
    </w:p>
    <w:p w14:paraId="0966BAD1" w14:textId="14A6A2DE" w:rsidR="0085137B" w:rsidRPr="003F7DC2" w:rsidRDefault="0085137B" w:rsidP="0085137B">
      <w:pPr>
        <w:pStyle w:val="a6"/>
        <w:numPr>
          <w:ilvl w:val="0"/>
          <w:numId w:val="1"/>
        </w:numPr>
        <w:spacing w:after="0" w:line="276" w:lineRule="auto"/>
        <w:rPr>
          <w:b/>
          <w:bCs/>
          <w:lang w:val="en-US"/>
        </w:rPr>
      </w:pPr>
      <w:r w:rsidRPr="003F7DC2">
        <w:rPr>
          <w:b/>
          <w:bCs/>
          <w:lang w:val="en-US"/>
        </w:rPr>
        <w:t>(orange part)</w:t>
      </w:r>
    </w:p>
    <w:p w14:paraId="485448AA" w14:textId="021D5507" w:rsidR="000120BE" w:rsidRPr="00BF1BDD" w:rsidRDefault="000120BE" w:rsidP="00D24BAB">
      <w:pPr>
        <w:spacing w:after="0" w:line="276" w:lineRule="auto"/>
        <w:ind w:left="-284"/>
        <w:rPr>
          <w:u w:val="single"/>
        </w:rPr>
      </w:pPr>
      <w:r w:rsidRPr="00BF1BDD">
        <w:rPr>
          <w:u w:val="single"/>
          <w:lang w:val="en-US"/>
        </w:rPr>
        <w:t>Tough = hard = difficult</w:t>
      </w:r>
      <w:r w:rsidR="00D24BAB" w:rsidRPr="00BF1BDD">
        <w:rPr>
          <w:u w:val="single"/>
        </w:rPr>
        <w:t xml:space="preserve"> = σκληρός</w:t>
      </w:r>
    </w:p>
    <w:p w14:paraId="3B9BC0BC" w14:textId="3C108493" w:rsidR="00390723" w:rsidRPr="00D24BAB" w:rsidRDefault="00390723" w:rsidP="00DF33FB">
      <w:pPr>
        <w:spacing w:after="0" w:line="276" w:lineRule="auto"/>
        <w:ind w:left="-284"/>
      </w:pPr>
      <w:r w:rsidRPr="00DF33FB">
        <w:rPr>
          <w:lang w:val="en-US"/>
        </w:rPr>
        <w:t>Tempting</w:t>
      </w:r>
      <w:r w:rsidR="00D24BAB">
        <w:t xml:space="preserve"> = δελεαστικός</w:t>
      </w:r>
    </w:p>
    <w:p w14:paraId="61B01992" w14:textId="7E6B391B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Is/are faced with</w:t>
      </w:r>
      <w:r w:rsidR="00D24BAB" w:rsidRPr="00BF1BDD">
        <w:rPr>
          <w:lang w:val="en-US"/>
        </w:rPr>
        <w:t xml:space="preserve"> = </w:t>
      </w:r>
      <w:r w:rsidR="00BF1BDD">
        <w:t>έρχεται</w:t>
      </w:r>
      <w:r w:rsidR="00BF1BDD" w:rsidRPr="00BF1BDD">
        <w:rPr>
          <w:lang w:val="en-US"/>
        </w:rPr>
        <w:t xml:space="preserve"> </w:t>
      </w:r>
      <w:r w:rsidR="00BF1BDD">
        <w:t>αντιμέτωπος</w:t>
      </w:r>
      <w:r w:rsidR="00BF1BDD" w:rsidRPr="00BF1BDD">
        <w:rPr>
          <w:lang w:val="en-US"/>
        </w:rPr>
        <w:t xml:space="preserve"> </w:t>
      </w:r>
      <w:r w:rsidR="00BF1BDD">
        <w:t>με</w:t>
      </w:r>
    </w:p>
    <w:p w14:paraId="007B390C" w14:textId="378F7B32" w:rsidR="00390723" w:rsidRPr="00BF1BDD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BF1BDD">
        <w:rPr>
          <w:u w:val="single"/>
          <w:lang w:val="en-US"/>
        </w:rPr>
        <w:t>Array</w:t>
      </w:r>
      <w:r w:rsidR="00D24BAB" w:rsidRPr="00BF1BDD">
        <w:rPr>
          <w:u w:val="single"/>
        </w:rPr>
        <w:t xml:space="preserve"> = ποικιλία = </w:t>
      </w:r>
      <w:r w:rsidR="00D24BAB" w:rsidRPr="00BF1BDD">
        <w:rPr>
          <w:u w:val="single"/>
          <w:lang w:val="en-US"/>
        </w:rPr>
        <w:t>variety</w:t>
      </w:r>
    </w:p>
    <w:p w14:paraId="62E3A03B" w14:textId="16DA04A6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Head out into</w:t>
      </w:r>
      <w:r w:rsidR="00D24BAB">
        <w:rPr>
          <w:lang w:val="en-US"/>
        </w:rPr>
        <w:t xml:space="preserve"> = </w:t>
      </w:r>
      <w:r w:rsidR="00BF1BDD">
        <w:t>φεύγω</w:t>
      </w:r>
      <w:r w:rsidR="00BF1BDD" w:rsidRPr="00BF1BDD">
        <w:rPr>
          <w:lang w:val="en-US"/>
        </w:rPr>
        <w:t xml:space="preserve"> </w:t>
      </w:r>
      <w:r w:rsidR="00BF1BDD">
        <w:t>προς</w:t>
      </w:r>
    </w:p>
    <w:p w14:paraId="7BA25783" w14:textId="3D4E29D0" w:rsidR="00390723" w:rsidRPr="00BF1BDD" w:rsidRDefault="00BF1BDD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</w:t>
      </w:r>
      <w:r w:rsidR="00390723" w:rsidRPr="00DF33FB">
        <w:rPr>
          <w:lang w:val="en-US"/>
        </w:rPr>
        <w:t>ales</w:t>
      </w:r>
      <w:r w:rsidRPr="00BF1BDD">
        <w:rPr>
          <w:lang w:val="en-US"/>
        </w:rPr>
        <w:t xml:space="preserve"> = </w:t>
      </w:r>
      <w:r>
        <w:t>εκπτώσεις</w:t>
      </w:r>
    </w:p>
    <w:p w14:paraId="6711DFBC" w14:textId="779119CE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Irresistible</w:t>
      </w:r>
      <w:r w:rsidR="00BF1BDD" w:rsidRPr="00BF1BDD">
        <w:rPr>
          <w:lang w:val="en-US"/>
        </w:rPr>
        <w:t xml:space="preserve"> = </w:t>
      </w:r>
      <w:r w:rsidR="00BF1BDD">
        <w:t>ακαταμάχητος</w:t>
      </w:r>
    </w:p>
    <w:p w14:paraId="418610D3" w14:textId="1480E44E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Spare (v)</w:t>
      </w:r>
      <w:r w:rsidR="00BF1BDD" w:rsidRPr="00BF1BDD">
        <w:rPr>
          <w:lang w:val="en-US"/>
        </w:rPr>
        <w:t xml:space="preserve"> = </w:t>
      </w:r>
      <w:r w:rsidR="00BF1BDD">
        <w:t>διαθέτω</w:t>
      </w:r>
      <w:r w:rsidR="00BF1BDD" w:rsidRPr="00BF1BDD">
        <w:rPr>
          <w:lang w:val="en-US"/>
        </w:rPr>
        <w:t xml:space="preserve">, </w:t>
      </w:r>
      <w:r w:rsidR="00BF1BDD">
        <w:t>δίνω</w:t>
      </w:r>
    </w:p>
    <w:p w14:paraId="00463B70" w14:textId="3C3DA947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Spare a thought for</w:t>
      </w:r>
      <w:r w:rsidR="00BF1BDD" w:rsidRPr="00BF1BDD">
        <w:rPr>
          <w:lang w:val="en-US"/>
        </w:rPr>
        <w:t xml:space="preserve"> = </w:t>
      </w:r>
      <w:r w:rsidR="00BF1BDD">
        <w:t>δώστε</w:t>
      </w:r>
      <w:r w:rsidR="00BF1BDD" w:rsidRPr="00BF1BDD">
        <w:rPr>
          <w:lang w:val="en-US"/>
        </w:rPr>
        <w:t xml:space="preserve"> </w:t>
      </w:r>
      <w:r w:rsidR="00BF1BDD">
        <w:t>μια</w:t>
      </w:r>
      <w:r w:rsidR="00BF1BDD" w:rsidRPr="00BF1BDD">
        <w:rPr>
          <w:lang w:val="en-US"/>
        </w:rPr>
        <w:t xml:space="preserve"> </w:t>
      </w:r>
      <w:r w:rsidR="00BF1BDD">
        <w:t>σκέψη</w:t>
      </w:r>
      <w:r w:rsidR="00BF1BDD" w:rsidRPr="00BF1BDD">
        <w:rPr>
          <w:lang w:val="en-US"/>
        </w:rPr>
        <w:t xml:space="preserve"> </w:t>
      </w:r>
      <w:r w:rsidR="00BF1BDD">
        <w:t>για</w:t>
      </w:r>
    </w:p>
    <w:p w14:paraId="20F66802" w14:textId="64C1BABC" w:rsidR="00390723" w:rsidRPr="00BF1BDD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BF1BDD">
        <w:rPr>
          <w:u w:val="single"/>
          <w:lang w:val="en-US"/>
        </w:rPr>
        <w:t>Impact on = effect on = result = consequence</w:t>
      </w:r>
      <w:r w:rsidR="00BF1BDD" w:rsidRPr="00BF1BDD">
        <w:rPr>
          <w:u w:val="single"/>
          <w:lang w:val="en-US"/>
        </w:rPr>
        <w:t xml:space="preserve"> = </w:t>
      </w:r>
      <w:r w:rsidR="00BF1BDD" w:rsidRPr="00BF1BDD">
        <w:rPr>
          <w:u w:val="single"/>
        </w:rPr>
        <w:t>επίδραση</w:t>
      </w:r>
      <w:r w:rsidR="00BF1BDD" w:rsidRPr="00BF1BDD">
        <w:rPr>
          <w:u w:val="single"/>
          <w:lang w:val="en-US"/>
        </w:rPr>
        <w:t xml:space="preserve">, </w:t>
      </w:r>
      <w:r w:rsidR="00BF1BDD" w:rsidRPr="00BF1BDD">
        <w:rPr>
          <w:u w:val="single"/>
        </w:rPr>
        <w:t>συνέπεια</w:t>
      </w:r>
      <w:r w:rsidR="00BF1BDD" w:rsidRPr="00BF1BDD">
        <w:rPr>
          <w:u w:val="single"/>
          <w:lang w:val="en-US"/>
        </w:rPr>
        <w:t xml:space="preserve">, </w:t>
      </w:r>
      <w:r w:rsidR="00BF1BDD" w:rsidRPr="00BF1BDD">
        <w:rPr>
          <w:u w:val="single"/>
        </w:rPr>
        <w:t>αποτέλεσμα</w:t>
      </w:r>
    </w:p>
    <w:p w14:paraId="60B71F7C" w14:textId="57E4BEB3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Speed</w:t>
      </w:r>
      <w:r w:rsidR="00BF1BDD" w:rsidRPr="00BF1BDD">
        <w:rPr>
          <w:lang w:val="en-US"/>
        </w:rPr>
        <w:t xml:space="preserve"> = </w:t>
      </w:r>
      <w:r w:rsidR="00BF1BDD">
        <w:t>τρέχω</w:t>
      </w:r>
      <w:r w:rsidR="00BF1BDD" w:rsidRPr="00BF1BDD">
        <w:rPr>
          <w:lang w:val="en-US"/>
        </w:rPr>
        <w:t xml:space="preserve">, </w:t>
      </w:r>
      <w:r w:rsidR="00BF1BDD">
        <w:t>ταχύτητα</w:t>
      </w:r>
    </w:p>
    <w:p w14:paraId="7DCB9401" w14:textId="5DF3AAD6" w:rsidR="00390723" w:rsidRPr="009A5D54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9A5D54">
        <w:rPr>
          <w:u w:val="single"/>
          <w:lang w:val="en-US"/>
        </w:rPr>
        <w:t>Deliver</w:t>
      </w:r>
      <w:r w:rsidR="00BF1BDD" w:rsidRPr="009A5D54">
        <w:rPr>
          <w:u w:val="single"/>
          <w:lang w:val="en-US"/>
        </w:rPr>
        <w:t xml:space="preserve"> = </w:t>
      </w:r>
      <w:r w:rsidR="00BF1BDD" w:rsidRPr="009A5D54">
        <w:rPr>
          <w:u w:val="single"/>
        </w:rPr>
        <w:t>παραδίδω</w:t>
      </w:r>
    </w:p>
    <w:p w14:paraId="4FA23AEB" w14:textId="64928188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BF1BDD">
        <w:rPr>
          <w:u w:val="single"/>
          <w:lang w:val="en-US"/>
        </w:rPr>
        <w:t>Frequent</w:t>
      </w:r>
      <w:r w:rsidR="00BF1BDD" w:rsidRPr="00BF1BDD">
        <w:rPr>
          <w:lang w:val="en-US"/>
        </w:rPr>
        <w:t xml:space="preserve"> = </w:t>
      </w:r>
      <w:r w:rsidR="00BF1BDD">
        <w:t>συχνός</w:t>
      </w:r>
    </w:p>
    <w:p w14:paraId="438FE418" w14:textId="6BDCBE82" w:rsidR="00390723" w:rsidRPr="009A5D54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9A5D54">
        <w:rPr>
          <w:u w:val="single"/>
          <w:lang w:val="en-US"/>
        </w:rPr>
        <w:t>Inspired by</w:t>
      </w:r>
      <w:r w:rsidR="00BF1BDD" w:rsidRPr="009A5D54">
        <w:rPr>
          <w:u w:val="single"/>
          <w:lang w:val="en-US"/>
        </w:rPr>
        <w:t xml:space="preserve"> = </w:t>
      </w:r>
      <w:r w:rsidR="00BF1BDD" w:rsidRPr="009A5D54">
        <w:rPr>
          <w:u w:val="single"/>
        </w:rPr>
        <w:t>εμπνευσμένος</w:t>
      </w:r>
      <w:r w:rsidR="00BF1BDD" w:rsidRPr="009A5D54">
        <w:rPr>
          <w:u w:val="single"/>
          <w:lang w:val="en-US"/>
        </w:rPr>
        <w:t xml:space="preserve"> </w:t>
      </w:r>
      <w:r w:rsidR="00BF1BDD" w:rsidRPr="009A5D54">
        <w:rPr>
          <w:u w:val="single"/>
        </w:rPr>
        <w:t>από</w:t>
      </w:r>
    </w:p>
    <w:p w14:paraId="5704A441" w14:textId="50BCFBF9" w:rsidR="00390723" w:rsidRPr="00BF1BDD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Catwalk</w:t>
      </w:r>
      <w:r w:rsidRPr="00BF1BDD">
        <w:rPr>
          <w:lang w:val="en-US"/>
        </w:rPr>
        <w:t xml:space="preserve"> </w:t>
      </w:r>
      <w:r w:rsidRPr="00DF33FB">
        <w:rPr>
          <w:lang w:val="en-US"/>
        </w:rPr>
        <w:t>looks</w:t>
      </w:r>
      <w:r w:rsidR="00BF1BDD" w:rsidRPr="00BF1BDD">
        <w:rPr>
          <w:lang w:val="en-US"/>
        </w:rPr>
        <w:t xml:space="preserve"> = </w:t>
      </w:r>
      <w:proofErr w:type="spellStart"/>
      <w:r w:rsidR="00BF1BDD">
        <w:t>λουκ</w:t>
      </w:r>
      <w:proofErr w:type="spellEnd"/>
      <w:r w:rsidR="00BF1BDD" w:rsidRPr="00BF1BDD">
        <w:rPr>
          <w:lang w:val="en-US"/>
        </w:rPr>
        <w:t xml:space="preserve"> </w:t>
      </w:r>
      <w:r w:rsidR="00BF1BDD">
        <w:t>από</w:t>
      </w:r>
      <w:r w:rsidR="00BF1BDD" w:rsidRPr="00BF1BDD">
        <w:rPr>
          <w:lang w:val="en-US"/>
        </w:rPr>
        <w:t xml:space="preserve"> </w:t>
      </w:r>
      <w:r w:rsidR="00BF1BDD">
        <w:t>πασαρέλες</w:t>
      </w:r>
      <w:r w:rsidR="00BF1BDD" w:rsidRPr="00BF1BDD">
        <w:rPr>
          <w:lang w:val="en-US"/>
        </w:rPr>
        <w:t xml:space="preserve"> </w:t>
      </w:r>
    </w:p>
    <w:p w14:paraId="48639F0E" w14:textId="059BB45B" w:rsidR="00390723" w:rsidRPr="00687726" w:rsidRDefault="00390723" w:rsidP="00DF33FB">
      <w:pPr>
        <w:spacing w:after="0" w:line="276" w:lineRule="auto"/>
        <w:ind w:left="-284"/>
        <w:rPr>
          <w:lang w:val="en-US"/>
        </w:rPr>
      </w:pPr>
      <w:r w:rsidRPr="00687726">
        <w:rPr>
          <w:u w:val="single"/>
          <w:lang w:val="en-US"/>
        </w:rPr>
        <w:t>Pressure</w:t>
      </w:r>
      <w:r w:rsidR="00BF1BDD" w:rsidRPr="00687726">
        <w:rPr>
          <w:u w:val="single"/>
          <w:lang w:val="en-US"/>
        </w:rPr>
        <w:t xml:space="preserve"> = </w:t>
      </w:r>
      <w:r w:rsidR="00687726" w:rsidRPr="00687726">
        <w:rPr>
          <w:u w:val="single"/>
        </w:rPr>
        <w:t>πιέζω</w:t>
      </w:r>
      <w:r w:rsidR="00687726" w:rsidRPr="00687726">
        <w:rPr>
          <w:lang w:val="en-US"/>
        </w:rPr>
        <w:t xml:space="preserve">, </w:t>
      </w:r>
      <w:r w:rsidR="00687726">
        <w:t>πίεση</w:t>
      </w:r>
    </w:p>
    <w:p w14:paraId="71B96142" w14:textId="6E2D5839" w:rsidR="00390723" w:rsidRPr="009554F2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 xml:space="preserve">Reduce = </w:t>
      </w:r>
      <w:r w:rsidR="00687726" w:rsidRPr="009554F2">
        <w:rPr>
          <w:u w:val="single"/>
          <w:lang w:val="en-US"/>
        </w:rPr>
        <w:t xml:space="preserve">decrease </w:t>
      </w:r>
      <w:r w:rsidRPr="009554F2">
        <w:rPr>
          <w:u w:val="single"/>
          <w:lang w:val="en-US"/>
        </w:rPr>
        <w:t>= cut down on</w:t>
      </w:r>
      <w:r w:rsidR="009554F2" w:rsidRPr="009554F2">
        <w:rPr>
          <w:u w:val="single"/>
          <w:lang w:val="en-US"/>
        </w:rPr>
        <w:t xml:space="preserve"> = </w:t>
      </w:r>
      <w:r w:rsidR="009554F2">
        <w:rPr>
          <w:u w:val="single"/>
        </w:rPr>
        <w:t>μειώνω</w:t>
      </w:r>
    </w:p>
    <w:p w14:paraId="6C2C4860" w14:textId="2ACDE113" w:rsidR="00390723" w:rsidRPr="00687726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Product</w:t>
      </w:r>
      <w:r w:rsidR="00687726" w:rsidRPr="00687726">
        <w:rPr>
          <w:lang w:val="en-US"/>
        </w:rPr>
        <w:t xml:space="preserve"> = </w:t>
      </w:r>
      <w:r w:rsidR="00687726">
        <w:t>προϊόν</w:t>
      </w:r>
    </w:p>
    <w:p w14:paraId="486B47BE" w14:textId="0EEDD7FF" w:rsidR="00390723" w:rsidRPr="00687726" w:rsidRDefault="00390723" w:rsidP="00DF33FB">
      <w:pPr>
        <w:spacing w:after="0" w:line="276" w:lineRule="auto"/>
        <w:ind w:left="-284"/>
      </w:pPr>
      <w:r w:rsidRPr="00DF33FB">
        <w:rPr>
          <w:lang w:val="en-US"/>
        </w:rPr>
        <w:t>Environmental</w:t>
      </w:r>
      <w:r w:rsidRPr="00687726">
        <w:t xml:space="preserve"> </w:t>
      </w:r>
      <w:r w:rsidRPr="00DF33FB">
        <w:rPr>
          <w:lang w:val="en-US"/>
        </w:rPr>
        <w:t>corners</w:t>
      </w:r>
      <w:r w:rsidRPr="00687726">
        <w:t xml:space="preserve"> </w:t>
      </w:r>
      <w:r w:rsidRPr="00DF33FB">
        <w:rPr>
          <w:lang w:val="en-US"/>
        </w:rPr>
        <w:t>are</w:t>
      </w:r>
      <w:r w:rsidRPr="00687726">
        <w:t xml:space="preserve"> </w:t>
      </w:r>
      <w:r w:rsidRPr="00DF33FB">
        <w:rPr>
          <w:lang w:val="en-US"/>
        </w:rPr>
        <w:t>likely</w:t>
      </w:r>
      <w:r w:rsidRPr="00687726">
        <w:t xml:space="preserve"> </w:t>
      </w:r>
      <w:r w:rsidRPr="00DF33FB">
        <w:rPr>
          <w:lang w:val="en-US"/>
        </w:rPr>
        <w:t>to</w:t>
      </w:r>
      <w:r w:rsidRPr="00687726">
        <w:t xml:space="preserve"> </w:t>
      </w:r>
      <w:r w:rsidRPr="00DF33FB">
        <w:rPr>
          <w:lang w:val="en-US"/>
        </w:rPr>
        <w:t>be</w:t>
      </w:r>
      <w:r w:rsidRPr="00687726">
        <w:t xml:space="preserve"> </w:t>
      </w:r>
      <w:r w:rsidRPr="00DF33FB">
        <w:rPr>
          <w:lang w:val="en-US"/>
        </w:rPr>
        <w:t>cut</w:t>
      </w:r>
      <w:r w:rsidR="00687726" w:rsidRPr="00687726">
        <w:t xml:space="preserve"> = </w:t>
      </w:r>
      <w:r w:rsidR="00687726">
        <w:t>οι</w:t>
      </w:r>
      <w:r w:rsidR="00687726" w:rsidRPr="00687726">
        <w:t xml:space="preserve"> </w:t>
      </w:r>
      <w:r w:rsidR="00687726">
        <w:t>ανησυχίες</w:t>
      </w:r>
      <w:r w:rsidR="00687726" w:rsidRPr="00687726">
        <w:t xml:space="preserve"> </w:t>
      </w:r>
      <w:r w:rsidR="00687726">
        <w:t>για</w:t>
      </w:r>
      <w:r w:rsidR="00687726" w:rsidRPr="00687726">
        <w:t xml:space="preserve"> </w:t>
      </w:r>
      <w:r w:rsidR="00687726">
        <w:t>το</w:t>
      </w:r>
      <w:r w:rsidR="00687726" w:rsidRPr="00687726">
        <w:t xml:space="preserve"> </w:t>
      </w:r>
      <w:r w:rsidR="00687726">
        <w:t>περιβάλλον</w:t>
      </w:r>
      <w:r w:rsidR="00687726" w:rsidRPr="00687726">
        <w:t xml:space="preserve"> </w:t>
      </w:r>
      <w:r w:rsidR="00687726">
        <w:t>είναι</w:t>
      </w:r>
      <w:r w:rsidR="00687726" w:rsidRPr="00687726">
        <w:t xml:space="preserve"> </w:t>
      </w:r>
      <w:r w:rsidR="00687726">
        <w:t>πιθανό να παραμεριστούν (για χάρη του κέρδους)</w:t>
      </w:r>
    </w:p>
    <w:p w14:paraId="23A902B9" w14:textId="0C469186" w:rsidR="00390723" w:rsidRPr="00687726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Include</w:t>
      </w:r>
      <w:r w:rsidR="00687726" w:rsidRPr="00687726">
        <w:rPr>
          <w:lang w:val="en-US"/>
        </w:rPr>
        <w:t xml:space="preserve"> = </w:t>
      </w:r>
      <w:r w:rsidR="00687726">
        <w:t>περιλαμβάνω</w:t>
      </w:r>
    </w:p>
    <w:p w14:paraId="735E979C" w14:textId="636D1842" w:rsidR="00390723" w:rsidRPr="009554F2" w:rsidRDefault="00687726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P</w:t>
      </w:r>
      <w:r w:rsidR="00390723" w:rsidRPr="009554F2">
        <w:rPr>
          <w:u w:val="single"/>
          <w:lang w:val="en-US"/>
        </w:rPr>
        <w:t>ollution</w:t>
      </w:r>
      <w:r w:rsidRPr="009554F2">
        <w:rPr>
          <w:u w:val="single"/>
          <w:lang w:val="en-US"/>
        </w:rPr>
        <w:t xml:space="preserve"> = </w:t>
      </w:r>
      <w:r w:rsidRPr="009554F2">
        <w:rPr>
          <w:u w:val="single"/>
        </w:rPr>
        <w:t>μόλυνση</w:t>
      </w:r>
    </w:p>
    <w:p w14:paraId="6E3C4E64" w14:textId="0195785D" w:rsidR="00390723" w:rsidRPr="00687726" w:rsidRDefault="00390723" w:rsidP="00DF33FB">
      <w:pPr>
        <w:spacing w:after="0" w:line="276" w:lineRule="auto"/>
        <w:ind w:left="-284"/>
      </w:pPr>
      <w:r w:rsidRPr="00DF33FB">
        <w:rPr>
          <w:lang w:val="en-US"/>
        </w:rPr>
        <w:t>Textile</w:t>
      </w:r>
      <w:r w:rsidRPr="00687726">
        <w:t xml:space="preserve"> </w:t>
      </w:r>
      <w:r w:rsidRPr="00DF33FB">
        <w:rPr>
          <w:lang w:val="en-US"/>
        </w:rPr>
        <w:t>waste</w:t>
      </w:r>
      <w:r w:rsidR="00687726" w:rsidRPr="00687726">
        <w:t xml:space="preserve"> = </w:t>
      </w:r>
      <w:r w:rsidR="00687726">
        <w:t>απόβλητα υφασμάτων, σκουπίδια από υφάσματα</w:t>
      </w:r>
    </w:p>
    <w:p w14:paraId="35992CB3" w14:textId="4767472D" w:rsidR="00390723" w:rsidRPr="00687726" w:rsidRDefault="00390723" w:rsidP="00DF33FB">
      <w:pPr>
        <w:spacing w:after="0" w:line="276" w:lineRule="auto"/>
        <w:ind w:left="-284"/>
      </w:pPr>
      <w:r w:rsidRPr="00DF33FB">
        <w:rPr>
          <w:lang w:val="en-US"/>
        </w:rPr>
        <w:t>Vibrant</w:t>
      </w:r>
      <w:r w:rsidR="00687726" w:rsidRPr="00687726">
        <w:t xml:space="preserve"> = </w:t>
      </w:r>
      <w:r w:rsidR="00687726">
        <w:t>ζωηρό</w:t>
      </w:r>
      <w:r w:rsidR="00687726" w:rsidRPr="00687726">
        <w:t xml:space="preserve"> (</w:t>
      </w:r>
      <w:r w:rsidR="00687726">
        <w:t>π.χ. για</w:t>
      </w:r>
      <w:r w:rsidR="00687726" w:rsidRPr="00687726">
        <w:t xml:space="preserve"> </w:t>
      </w:r>
      <w:r w:rsidR="00687726">
        <w:t>χρώμα</w:t>
      </w:r>
      <w:r w:rsidR="00687726" w:rsidRPr="00687726">
        <w:t>)</w:t>
      </w:r>
    </w:p>
    <w:p w14:paraId="5827D9E9" w14:textId="5A6BA2F4" w:rsidR="00390723" w:rsidRPr="00687726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687726">
        <w:rPr>
          <w:u w:val="single"/>
          <w:lang w:val="en-US"/>
        </w:rPr>
        <w:lastRenderedPageBreak/>
        <w:t>Fabric</w:t>
      </w:r>
      <w:r w:rsidR="00687726" w:rsidRPr="00687726">
        <w:rPr>
          <w:u w:val="single"/>
          <w:lang w:val="en-US"/>
        </w:rPr>
        <w:t xml:space="preserve"> = </w:t>
      </w:r>
      <w:r w:rsidR="00687726" w:rsidRPr="00687726">
        <w:rPr>
          <w:u w:val="single"/>
        </w:rPr>
        <w:t>ύφασμα</w:t>
      </w:r>
    </w:p>
    <w:p w14:paraId="3565BF60" w14:textId="7823416C" w:rsidR="00390723" w:rsidRPr="009554F2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Appealing = attractive</w:t>
      </w:r>
      <w:r w:rsidR="00687726" w:rsidRPr="009554F2">
        <w:rPr>
          <w:u w:val="single"/>
          <w:lang w:val="en-US"/>
        </w:rPr>
        <w:t xml:space="preserve"> = </w:t>
      </w:r>
      <w:r w:rsidR="00687726" w:rsidRPr="009554F2">
        <w:rPr>
          <w:u w:val="single"/>
        </w:rPr>
        <w:t>ελκυστικός</w:t>
      </w:r>
    </w:p>
    <w:p w14:paraId="457E37CA" w14:textId="7DE2C025" w:rsidR="00390723" w:rsidRPr="009554F2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Features = characteristics</w:t>
      </w:r>
      <w:r w:rsidR="00687726" w:rsidRPr="009554F2">
        <w:rPr>
          <w:u w:val="single"/>
          <w:lang w:val="en-US"/>
        </w:rPr>
        <w:t xml:space="preserve"> = </w:t>
      </w:r>
      <w:r w:rsidR="00687726" w:rsidRPr="009554F2">
        <w:rPr>
          <w:u w:val="single"/>
        </w:rPr>
        <w:t>χαρακτηριστικά</w:t>
      </w:r>
    </w:p>
    <w:p w14:paraId="1141D4DC" w14:textId="27E8B3AF" w:rsidR="00390723" w:rsidRPr="009554F2" w:rsidRDefault="00390723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 xml:space="preserve">Garments = clothes = </w:t>
      </w:r>
      <w:r w:rsidR="00687726" w:rsidRPr="009554F2">
        <w:rPr>
          <w:u w:val="single"/>
        </w:rPr>
        <w:t>ενδύματα</w:t>
      </w:r>
      <w:r w:rsidR="00687726" w:rsidRPr="009554F2">
        <w:rPr>
          <w:u w:val="single"/>
          <w:lang w:val="en-US"/>
        </w:rPr>
        <w:t xml:space="preserve">, </w:t>
      </w:r>
      <w:r w:rsidR="00687726" w:rsidRPr="009554F2">
        <w:rPr>
          <w:u w:val="single"/>
        </w:rPr>
        <w:t>ρούχα</w:t>
      </w:r>
    </w:p>
    <w:p w14:paraId="0EC1E1B2" w14:textId="0F346E1B" w:rsidR="00390723" w:rsidRPr="00687726" w:rsidRDefault="003907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Textile dyeing</w:t>
      </w:r>
      <w:r w:rsidR="00687726" w:rsidRPr="00687726">
        <w:rPr>
          <w:lang w:val="en-US"/>
        </w:rPr>
        <w:t xml:space="preserve"> = </w:t>
      </w:r>
      <w:r w:rsidR="00687726">
        <w:t>βαφή</w:t>
      </w:r>
      <w:r w:rsidR="00687726" w:rsidRPr="00687726">
        <w:rPr>
          <w:lang w:val="en-US"/>
        </w:rPr>
        <w:t xml:space="preserve"> </w:t>
      </w:r>
      <w:r w:rsidR="00687726">
        <w:t>υφασμάτων</w:t>
      </w:r>
    </w:p>
    <w:p w14:paraId="47F8762B" w14:textId="37747B19" w:rsidR="00390723" w:rsidRPr="009554F2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Globally = worldwide</w:t>
      </w:r>
      <w:r w:rsidR="00687726" w:rsidRPr="009554F2">
        <w:rPr>
          <w:u w:val="single"/>
          <w:lang w:val="en-US"/>
        </w:rPr>
        <w:t xml:space="preserve"> = </w:t>
      </w:r>
      <w:r w:rsidR="00687726" w:rsidRPr="009554F2">
        <w:rPr>
          <w:u w:val="single"/>
        </w:rPr>
        <w:t>παγκοσμίως</w:t>
      </w:r>
    </w:p>
    <w:p w14:paraId="1B7FD8C8" w14:textId="163F6A53" w:rsidR="0001239A" w:rsidRPr="0001239A" w:rsidRDefault="0001239A" w:rsidP="00DF33FB">
      <w:pPr>
        <w:spacing w:after="0" w:line="276" w:lineRule="auto"/>
        <w:ind w:left="-284"/>
        <w:rPr>
          <w:u w:val="single"/>
          <w:lang w:val="en-US"/>
        </w:rPr>
      </w:pPr>
      <w:r>
        <w:rPr>
          <w:u w:val="single"/>
          <w:lang w:val="en-US"/>
        </w:rPr>
        <w:t xml:space="preserve">Global = </w:t>
      </w:r>
      <w:r>
        <w:rPr>
          <w:u w:val="single"/>
        </w:rPr>
        <w:t xml:space="preserve">παγκόσμιος = </w:t>
      </w:r>
      <w:r w:rsidRPr="009554F2">
        <w:rPr>
          <w:u w:val="single"/>
          <w:lang w:val="en-US"/>
        </w:rPr>
        <w:t>worldwide</w:t>
      </w:r>
    </w:p>
    <w:p w14:paraId="340328F2" w14:textId="786A27A5" w:rsidR="00256E5C" w:rsidRPr="002A4323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Agriculture</w:t>
      </w:r>
      <w:r w:rsidR="00687726" w:rsidRPr="002A4323">
        <w:rPr>
          <w:u w:val="single"/>
          <w:lang w:val="en-US"/>
        </w:rPr>
        <w:t xml:space="preserve"> = </w:t>
      </w:r>
      <w:r w:rsidR="00687726" w:rsidRPr="002A4323">
        <w:rPr>
          <w:u w:val="single"/>
        </w:rPr>
        <w:t>γεωργία</w:t>
      </w:r>
    </w:p>
    <w:p w14:paraId="79298909" w14:textId="111B20D3" w:rsidR="00256E5C" w:rsidRPr="009554F2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Recent</w:t>
      </w:r>
      <w:r w:rsidR="00687726" w:rsidRPr="009554F2">
        <w:rPr>
          <w:u w:val="single"/>
          <w:lang w:val="en-US"/>
        </w:rPr>
        <w:t xml:space="preserve"> = </w:t>
      </w:r>
      <w:r w:rsidR="00687726" w:rsidRPr="009554F2">
        <w:rPr>
          <w:u w:val="single"/>
        </w:rPr>
        <w:t>πρόσφατος</w:t>
      </w:r>
    </w:p>
    <w:p w14:paraId="61C369C6" w14:textId="3A77AA88" w:rsidR="00256E5C" w:rsidRPr="00687726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Instrumental</w:t>
      </w:r>
      <w:r w:rsidRPr="00687726">
        <w:rPr>
          <w:lang w:val="en-US"/>
        </w:rPr>
        <w:t xml:space="preserve"> = </w:t>
      </w:r>
      <w:r w:rsidR="00687726">
        <w:rPr>
          <w:lang w:val="en-US"/>
        </w:rPr>
        <w:t xml:space="preserve">important = vital = </w:t>
      </w:r>
      <w:r w:rsidR="00687726">
        <w:t>καθοριστικός</w:t>
      </w:r>
      <w:r w:rsidR="00687726" w:rsidRPr="00687726">
        <w:rPr>
          <w:lang w:val="en-US"/>
        </w:rPr>
        <w:t xml:space="preserve">, </w:t>
      </w:r>
      <w:r w:rsidR="00687726">
        <w:t>ύψιστης</w:t>
      </w:r>
      <w:r w:rsidR="00687726" w:rsidRPr="00687726">
        <w:rPr>
          <w:lang w:val="en-US"/>
        </w:rPr>
        <w:t xml:space="preserve"> </w:t>
      </w:r>
      <w:r w:rsidR="00687726">
        <w:t>σημασίας</w:t>
      </w:r>
    </w:p>
    <w:p w14:paraId="6AC0FC97" w14:textId="47552E44" w:rsidR="00256E5C" w:rsidRPr="00687726" w:rsidRDefault="00256E5C" w:rsidP="00DF33FB">
      <w:pPr>
        <w:spacing w:after="0" w:line="276" w:lineRule="auto"/>
        <w:ind w:left="-284"/>
        <w:rPr>
          <w:lang w:val="en-US"/>
        </w:rPr>
      </w:pPr>
      <w:proofErr w:type="gramStart"/>
      <w:r w:rsidRPr="00DF33FB">
        <w:rPr>
          <w:lang w:val="en-US"/>
        </w:rPr>
        <w:t>Take</w:t>
      </w:r>
      <w:r w:rsidRPr="00687726">
        <w:rPr>
          <w:lang w:val="en-US"/>
        </w:rPr>
        <w:t xml:space="preserve"> </w:t>
      </w:r>
      <w:r w:rsidRPr="00DF33FB">
        <w:rPr>
          <w:lang w:val="en-US"/>
        </w:rPr>
        <w:t>action</w:t>
      </w:r>
      <w:proofErr w:type="gramEnd"/>
      <w:r w:rsidR="00687726">
        <w:rPr>
          <w:lang w:val="en-US"/>
        </w:rPr>
        <w:t xml:space="preserve"> = </w:t>
      </w:r>
      <w:r w:rsidR="00687726">
        <w:t>λαμβάνω</w:t>
      </w:r>
      <w:r w:rsidR="00687726" w:rsidRPr="00687726">
        <w:rPr>
          <w:lang w:val="en-US"/>
        </w:rPr>
        <w:t xml:space="preserve"> </w:t>
      </w:r>
      <w:r w:rsidR="00687726">
        <w:t>δράση</w:t>
      </w:r>
    </w:p>
    <w:p w14:paraId="35D7F1CD" w14:textId="60BAEBB9" w:rsidR="00256E5C" w:rsidRPr="009554F2" w:rsidRDefault="00256E5C" w:rsidP="00DF33FB">
      <w:pPr>
        <w:spacing w:after="0" w:line="276" w:lineRule="auto"/>
        <w:ind w:left="-284"/>
        <w:rPr>
          <w:u w:val="single"/>
        </w:rPr>
      </w:pPr>
      <w:r w:rsidRPr="009554F2">
        <w:rPr>
          <w:u w:val="single"/>
          <w:lang w:val="en-US"/>
        </w:rPr>
        <w:t>Remove</w:t>
      </w:r>
      <w:r w:rsidR="00687726" w:rsidRPr="009554F2">
        <w:rPr>
          <w:u w:val="single"/>
          <w:lang w:val="en-US"/>
        </w:rPr>
        <w:t xml:space="preserve"> =</w:t>
      </w:r>
      <w:r w:rsidR="00687726" w:rsidRPr="009554F2">
        <w:rPr>
          <w:u w:val="single"/>
        </w:rPr>
        <w:t xml:space="preserve"> αφαιρώ</w:t>
      </w:r>
    </w:p>
    <w:p w14:paraId="4754282E" w14:textId="3605E412" w:rsidR="00256E5C" w:rsidRPr="00687726" w:rsidRDefault="00256E5C" w:rsidP="00DF33FB">
      <w:pPr>
        <w:spacing w:after="0" w:line="276" w:lineRule="auto"/>
        <w:ind w:left="-284"/>
      </w:pPr>
      <w:r w:rsidRPr="00DF33FB">
        <w:rPr>
          <w:lang w:val="en-US"/>
        </w:rPr>
        <w:t>Supply</w:t>
      </w:r>
      <w:r w:rsidRPr="00687726">
        <w:t xml:space="preserve"> </w:t>
      </w:r>
      <w:r w:rsidRPr="00DF33FB">
        <w:rPr>
          <w:lang w:val="en-US"/>
        </w:rPr>
        <w:t>chain</w:t>
      </w:r>
      <w:r w:rsidR="00687726" w:rsidRPr="00687726">
        <w:t xml:space="preserve"> = </w:t>
      </w:r>
      <w:r w:rsidR="00687726">
        <w:t>αλυσίδα</w:t>
      </w:r>
      <w:r w:rsidR="00687726" w:rsidRPr="00687726">
        <w:t xml:space="preserve"> </w:t>
      </w:r>
      <w:r w:rsidR="00687726">
        <w:t xml:space="preserve">τροφοδότησης </w:t>
      </w:r>
    </w:p>
    <w:p w14:paraId="3AE9A1D1" w14:textId="5133CCDD" w:rsidR="00256E5C" w:rsidRPr="009554F2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Confirm</w:t>
      </w:r>
      <w:r w:rsidR="00687726" w:rsidRPr="009554F2">
        <w:rPr>
          <w:u w:val="single"/>
          <w:lang w:val="en-US"/>
        </w:rPr>
        <w:t xml:space="preserve"> = </w:t>
      </w:r>
      <w:r w:rsidR="00687726" w:rsidRPr="009554F2">
        <w:rPr>
          <w:u w:val="single"/>
        </w:rPr>
        <w:t>επιβεβαιώνω</w:t>
      </w:r>
    </w:p>
    <w:p w14:paraId="31BA0082" w14:textId="17505513" w:rsidR="00256E5C" w:rsidRPr="009554F2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Presence</w:t>
      </w:r>
      <w:r w:rsidR="00687726" w:rsidRPr="009554F2">
        <w:rPr>
          <w:u w:val="single"/>
          <w:lang w:val="en-US"/>
        </w:rPr>
        <w:t xml:space="preserve"> = </w:t>
      </w:r>
      <w:r w:rsidR="00687726" w:rsidRPr="009554F2">
        <w:rPr>
          <w:u w:val="single"/>
        </w:rPr>
        <w:t>παρουσία</w:t>
      </w:r>
    </w:p>
    <w:p w14:paraId="167CBD3A" w14:textId="2E3580B6" w:rsidR="00256E5C" w:rsidRPr="009554F2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Hazardous = dangerous</w:t>
      </w:r>
      <w:r w:rsidR="00687726" w:rsidRPr="009554F2">
        <w:rPr>
          <w:u w:val="single"/>
          <w:lang w:val="en-US"/>
        </w:rPr>
        <w:t xml:space="preserve"> = </w:t>
      </w:r>
      <w:r w:rsidR="00A04392" w:rsidRPr="009554F2">
        <w:rPr>
          <w:u w:val="single"/>
        </w:rPr>
        <w:t>επικίνδυνο</w:t>
      </w:r>
    </w:p>
    <w:p w14:paraId="7236DF10" w14:textId="3D73AC62" w:rsidR="00256E5C" w:rsidRPr="00A04392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Regulated</w:t>
      </w:r>
      <w:r w:rsidR="00A04392" w:rsidRPr="00A04392">
        <w:rPr>
          <w:lang w:val="en-US"/>
        </w:rPr>
        <w:t xml:space="preserve"> = </w:t>
      </w:r>
      <w:r w:rsidR="00A04392">
        <w:t>ρυθμισμένος</w:t>
      </w:r>
    </w:p>
    <w:p w14:paraId="2A881996" w14:textId="2524F097" w:rsidR="00256E5C" w:rsidRPr="00A04392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Bio-accumulative</w:t>
      </w:r>
      <w:r w:rsidR="00A04392" w:rsidRPr="00A04392">
        <w:rPr>
          <w:lang w:val="en-US"/>
        </w:rPr>
        <w:t xml:space="preserve"> = </w:t>
      </w:r>
      <w:r w:rsidR="00A04392" w:rsidRPr="00A04392">
        <w:t>βιοσυσσωρευτικ</w:t>
      </w:r>
      <w:r w:rsidR="00A04392">
        <w:t>ό</w:t>
      </w:r>
    </w:p>
    <w:p w14:paraId="55E4E28F" w14:textId="5E1CF2EB" w:rsidR="00256E5C" w:rsidRPr="009554F2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9554F2">
        <w:rPr>
          <w:u w:val="single"/>
          <w:lang w:val="en-US"/>
        </w:rPr>
        <w:t>Substance</w:t>
      </w:r>
      <w:r w:rsidR="00A04392" w:rsidRPr="009554F2">
        <w:rPr>
          <w:u w:val="single"/>
          <w:lang w:val="en-US"/>
        </w:rPr>
        <w:t xml:space="preserve"> = </w:t>
      </w:r>
      <w:r w:rsidR="00A04392" w:rsidRPr="009554F2">
        <w:rPr>
          <w:u w:val="single"/>
        </w:rPr>
        <w:t>ουσία</w:t>
      </w:r>
    </w:p>
    <w:p w14:paraId="3C3EE426" w14:textId="3A1C09C1" w:rsidR="00256E5C" w:rsidRPr="00A04392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Excrete (v)</w:t>
      </w:r>
      <w:r w:rsidR="00A04392" w:rsidRPr="00A04392">
        <w:rPr>
          <w:lang w:val="en-US"/>
        </w:rPr>
        <w:t xml:space="preserve"> = </w:t>
      </w:r>
      <w:r w:rsidR="00A04392">
        <w:t>αποβάλλω</w:t>
      </w:r>
    </w:p>
    <w:p w14:paraId="4C37B2F1" w14:textId="64B643E6" w:rsidR="00256E5C" w:rsidRPr="00A04392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 xml:space="preserve">Disruptive </w:t>
      </w:r>
      <w:r w:rsidR="00A04392" w:rsidRPr="00A04392">
        <w:rPr>
          <w:lang w:val="en-US"/>
        </w:rPr>
        <w:t xml:space="preserve">= </w:t>
      </w:r>
      <w:r w:rsidR="00A04392">
        <w:t>που προκαλεί αναστάτωση</w:t>
      </w:r>
    </w:p>
    <w:p w14:paraId="7D7E9477" w14:textId="77777777" w:rsidR="0085137B" w:rsidRDefault="0085137B" w:rsidP="00DF33FB">
      <w:pPr>
        <w:spacing w:after="0" w:line="276" w:lineRule="auto"/>
        <w:ind w:left="-284"/>
        <w:rPr>
          <w:lang w:val="en-US"/>
        </w:rPr>
      </w:pPr>
    </w:p>
    <w:p w14:paraId="6D4ACF09" w14:textId="23B0ADC0" w:rsidR="0085137B" w:rsidRPr="009554F2" w:rsidRDefault="0085137B" w:rsidP="00DF33FB">
      <w:pPr>
        <w:spacing w:after="0" w:line="276" w:lineRule="auto"/>
        <w:ind w:left="-284"/>
        <w:rPr>
          <w:b/>
          <w:bCs/>
          <w:lang w:val="en-US"/>
        </w:rPr>
      </w:pPr>
      <w:r w:rsidRPr="009554F2">
        <w:rPr>
          <w:b/>
          <w:bCs/>
          <w:lang w:val="en-US"/>
        </w:rPr>
        <w:t>2. (blue part)</w:t>
      </w:r>
    </w:p>
    <w:p w14:paraId="22DEF2B2" w14:textId="1D2D1302" w:rsidR="00256E5C" w:rsidRPr="00BE67AB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Shed</w:t>
      </w:r>
      <w:r w:rsidR="00BE67AB" w:rsidRPr="00BE67AB">
        <w:rPr>
          <w:lang w:val="en-US"/>
        </w:rPr>
        <w:t xml:space="preserve"> = </w:t>
      </w:r>
      <w:r w:rsidR="00BE67AB">
        <w:t>ρίχνω</w:t>
      </w:r>
    </w:p>
    <w:p w14:paraId="03F8EB5C" w14:textId="30AC9025" w:rsidR="00256E5C" w:rsidRPr="00BE67AB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Microfibres</w:t>
      </w:r>
      <w:r w:rsidR="00BE67AB" w:rsidRPr="00BE67AB">
        <w:rPr>
          <w:lang w:val="en-US"/>
        </w:rPr>
        <w:t xml:space="preserve"> = </w:t>
      </w:r>
      <w:proofErr w:type="spellStart"/>
      <w:r w:rsidR="00BE67AB">
        <w:t>μικροϊνες</w:t>
      </w:r>
      <w:proofErr w:type="spellEnd"/>
      <w:r w:rsidR="00BE67AB" w:rsidRPr="00BE67AB">
        <w:rPr>
          <w:lang w:val="en-US"/>
        </w:rPr>
        <w:t xml:space="preserve"> </w:t>
      </w:r>
    </w:p>
    <w:p w14:paraId="5933E32E" w14:textId="3E4CF02F" w:rsidR="00256E5C" w:rsidRPr="00BE67AB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Add</w:t>
      </w:r>
      <w:r w:rsidR="00BE67AB" w:rsidRPr="00BE67AB">
        <w:rPr>
          <w:lang w:val="en-US"/>
        </w:rPr>
        <w:t xml:space="preserve"> = </w:t>
      </w:r>
      <w:r w:rsidR="00BE67AB">
        <w:t>προσθέτω</w:t>
      </w:r>
      <w:r w:rsidR="00BE67AB" w:rsidRPr="00BE67AB">
        <w:rPr>
          <w:lang w:val="en-US"/>
        </w:rPr>
        <w:t>-</w:t>
      </w:r>
      <w:proofErr w:type="spellStart"/>
      <w:r w:rsidR="00BE67AB">
        <w:t>ομαι</w:t>
      </w:r>
      <w:proofErr w:type="spellEnd"/>
    </w:p>
    <w:p w14:paraId="1A52EFAB" w14:textId="1CA57FDE" w:rsidR="00256E5C" w:rsidRPr="0001239A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Increasing level</w:t>
      </w:r>
      <w:r w:rsidR="00BE67AB" w:rsidRPr="0001239A">
        <w:rPr>
          <w:u w:val="single"/>
          <w:lang w:val="en-US"/>
        </w:rPr>
        <w:t xml:space="preserve"> = </w:t>
      </w:r>
      <w:r w:rsidR="00BE67AB" w:rsidRPr="0001239A">
        <w:rPr>
          <w:u w:val="single"/>
        </w:rPr>
        <w:t>αυξανόμενο</w:t>
      </w:r>
      <w:r w:rsidR="00BE67AB" w:rsidRPr="0001239A">
        <w:rPr>
          <w:u w:val="single"/>
          <w:lang w:val="en-US"/>
        </w:rPr>
        <w:t xml:space="preserve"> </w:t>
      </w:r>
      <w:r w:rsidR="00BE67AB" w:rsidRPr="0001239A">
        <w:rPr>
          <w:u w:val="single"/>
        </w:rPr>
        <w:t>επίπεδο</w:t>
      </w:r>
    </w:p>
    <w:p w14:paraId="36540EF1" w14:textId="1C1CFD70" w:rsidR="00256E5C" w:rsidRPr="00BE67AB" w:rsidRDefault="00256E5C" w:rsidP="00DF33FB">
      <w:pPr>
        <w:spacing w:after="0" w:line="276" w:lineRule="auto"/>
        <w:ind w:left="-284"/>
        <w:rPr>
          <w:u w:val="single"/>
          <w:lang w:val="en-US"/>
        </w:rPr>
      </w:pPr>
      <w:r w:rsidRPr="00BE67AB">
        <w:rPr>
          <w:u w:val="single"/>
          <w:lang w:val="en-US"/>
        </w:rPr>
        <w:t>Minute (adj)</w:t>
      </w:r>
      <w:r w:rsidR="00BE67AB" w:rsidRPr="00BE67AB">
        <w:rPr>
          <w:u w:val="single"/>
          <w:lang w:val="en-US"/>
        </w:rPr>
        <w:t xml:space="preserve"> = tiny = </w:t>
      </w:r>
      <w:r w:rsidR="00BE67AB" w:rsidRPr="00BE67AB">
        <w:rPr>
          <w:u w:val="single"/>
        </w:rPr>
        <w:t>μικροσκοπικό</w:t>
      </w:r>
      <w:r w:rsidR="00BE67AB" w:rsidRPr="00BE67AB">
        <w:rPr>
          <w:u w:val="single"/>
          <w:lang w:val="en-US"/>
        </w:rPr>
        <w:t xml:space="preserve"> </w:t>
      </w:r>
    </w:p>
    <w:p w14:paraId="09586B5B" w14:textId="1D774BD3" w:rsidR="00256E5C" w:rsidRPr="00BE67AB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Pass through</w:t>
      </w:r>
      <w:r w:rsidR="00BE67AB" w:rsidRPr="00BE67AB">
        <w:rPr>
          <w:lang w:val="en-US"/>
        </w:rPr>
        <w:t xml:space="preserve"> = </w:t>
      </w:r>
      <w:r w:rsidR="00BE67AB">
        <w:t>περνώ</w:t>
      </w:r>
      <w:r w:rsidR="00BE67AB" w:rsidRPr="00BE67AB">
        <w:rPr>
          <w:lang w:val="en-US"/>
        </w:rPr>
        <w:t xml:space="preserve"> </w:t>
      </w:r>
      <w:r w:rsidR="00BE67AB">
        <w:t>από</w:t>
      </w:r>
    </w:p>
    <w:p w14:paraId="0CE48CFE" w14:textId="0FDC48E0" w:rsidR="00256E5C" w:rsidRPr="00BE67AB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Sewage</w:t>
      </w:r>
      <w:r w:rsidR="00BE67AB" w:rsidRPr="00BE67AB">
        <w:rPr>
          <w:lang w:val="en-US"/>
        </w:rPr>
        <w:t xml:space="preserve"> = </w:t>
      </w:r>
      <w:r w:rsidR="00BE67AB">
        <w:t>λύματα</w:t>
      </w:r>
    </w:p>
    <w:p w14:paraId="0DD8D1FA" w14:textId="26DD311C" w:rsidR="00256E5C" w:rsidRPr="00BE67AB" w:rsidRDefault="00256E5C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Wastewa</w:t>
      </w:r>
      <w:r w:rsidR="005169A5" w:rsidRPr="00DF33FB">
        <w:rPr>
          <w:lang w:val="en-US"/>
        </w:rPr>
        <w:t xml:space="preserve">ter </w:t>
      </w:r>
      <w:r w:rsidR="00BE67AB" w:rsidRPr="00BE67AB">
        <w:rPr>
          <w:lang w:val="en-US"/>
        </w:rPr>
        <w:t xml:space="preserve">= </w:t>
      </w:r>
      <w:proofErr w:type="spellStart"/>
      <w:r w:rsidR="005169A5" w:rsidRPr="00DF33FB">
        <w:t>απόνερα</w:t>
      </w:r>
      <w:proofErr w:type="spellEnd"/>
    </w:p>
    <w:p w14:paraId="38CE5532" w14:textId="7C4AE420" w:rsidR="005169A5" w:rsidRPr="00BE67AB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Treatment</w:t>
      </w:r>
      <w:r w:rsidR="00BE67AB" w:rsidRPr="00BE67AB">
        <w:rPr>
          <w:lang w:val="en-US"/>
        </w:rPr>
        <w:t xml:space="preserve"> = </w:t>
      </w:r>
      <w:r w:rsidR="00BE67AB">
        <w:t>μεταχείριση</w:t>
      </w:r>
    </w:p>
    <w:p w14:paraId="59CD0A12" w14:textId="08E0D159" w:rsidR="005169A5" w:rsidRPr="00BE67AB" w:rsidRDefault="00BE67A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W</w:t>
      </w:r>
      <w:r w:rsidR="005169A5" w:rsidRPr="00DF33FB">
        <w:rPr>
          <w:lang w:val="en-US"/>
        </w:rPr>
        <w:t>aterways</w:t>
      </w:r>
      <w:r w:rsidRPr="00BE67AB">
        <w:rPr>
          <w:lang w:val="en-US"/>
        </w:rPr>
        <w:t xml:space="preserve"> = </w:t>
      </w:r>
      <w:r>
        <w:t>κανάλια</w:t>
      </w:r>
    </w:p>
    <w:p w14:paraId="55601888" w14:textId="729953DD" w:rsidR="005169A5" w:rsidRPr="00BE67AB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>Wastewater</w:t>
      </w:r>
      <w:r w:rsidRPr="00BE67AB">
        <w:t xml:space="preserve"> </w:t>
      </w:r>
      <w:r w:rsidRPr="00DF33FB">
        <w:rPr>
          <w:lang w:val="en-US"/>
        </w:rPr>
        <w:t>treatment</w:t>
      </w:r>
      <w:r w:rsidRPr="00BE67AB">
        <w:t xml:space="preserve"> </w:t>
      </w:r>
      <w:r w:rsidRPr="00DF33FB">
        <w:rPr>
          <w:lang w:val="en-US"/>
        </w:rPr>
        <w:t>plants</w:t>
      </w:r>
      <w:r w:rsidRPr="00BE67AB">
        <w:t xml:space="preserve"> </w:t>
      </w:r>
      <w:r w:rsidRPr="00DF33FB">
        <w:rPr>
          <w:lang w:val="en-US"/>
        </w:rPr>
        <w:t>into</w:t>
      </w:r>
      <w:r w:rsidRPr="00BE67AB">
        <w:t xml:space="preserve"> </w:t>
      </w:r>
      <w:r w:rsidRPr="00DF33FB">
        <w:rPr>
          <w:lang w:val="en-US"/>
        </w:rPr>
        <w:t>our</w:t>
      </w:r>
      <w:r w:rsidRPr="00BE67AB">
        <w:t xml:space="preserve"> </w:t>
      </w:r>
      <w:r w:rsidRPr="00DF33FB">
        <w:rPr>
          <w:lang w:val="en-US"/>
        </w:rPr>
        <w:t>waterways</w:t>
      </w:r>
      <w:r w:rsidR="00BE67AB" w:rsidRPr="00BE67AB">
        <w:t xml:space="preserve"> = </w:t>
      </w:r>
      <w:r w:rsidR="00BE67AB">
        <w:t>η</w:t>
      </w:r>
      <w:r w:rsidR="00BE67AB" w:rsidRPr="00BE67AB">
        <w:t xml:space="preserve"> </w:t>
      </w:r>
      <w:r w:rsidR="00BE67AB">
        <w:t>διαχείριση</w:t>
      </w:r>
      <w:r w:rsidR="00BE67AB" w:rsidRPr="00BE67AB">
        <w:t xml:space="preserve"> </w:t>
      </w:r>
      <w:r w:rsidR="00BE67AB">
        <w:t>των</w:t>
      </w:r>
      <w:r w:rsidR="00BE67AB" w:rsidRPr="00BE67AB">
        <w:t xml:space="preserve"> </w:t>
      </w:r>
      <w:proofErr w:type="spellStart"/>
      <w:r w:rsidR="00BE67AB">
        <w:t>απόνερων</w:t>
      </w:r>
      <w:proofErr w:type="spellEnd"/>
      <w:r w:rsidR="00BE67AB" w:rsidRPr="00BE67AB">
        <w:t xml:space="preserve"> </w:t>
      </w:r>
      <w:r w:rsidR="00BE67AB">
        <w:t>εισχωρεί</w:t>
      </w:r>
      <w:r w:rsidR="00BE67AB" w:rsidRPr="00BE67AB">
        <w:t xml:space="preserve"> </w:t>
      </w:r>
      <w:r w:rsidR="00BE67AB">
        <w:t>μέσα</w:t>
      </w:r>
      <w:r w:rsidR="00BE67AB" w:rsidRPr="00BE67AB">
        <w:t xml:space="preserve"> </w:t>
      </w:r>
      <w:r w:rsidR="00BE67AB">
        <w:t>στα</w:t>
      </w:r>
      <w:r w:rsidR="00BE67AB" w:rsidRPr="00BE67AB">
        <w:t xml:space="preserve"> </w:t>
      </w:r>
      <w:r w:rsidR="00BE67AB">
        <w:t>κανάλια μας</w:t>
      </w:r>
    </w:p>
    <w:p w14:paraId="7B118647" w14:textId="6FBA8BD6" w:rsidR="005169A5" w:rsidRPr="00BE67AB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Biodegrade</w:t>
      </w:r>
      <w:r w:rsidR="00BE67AB" w:rsidRPr="00BE67AB">
        <w:rPr>
          <w:lang w:val="en-US"/>
        </w:rPr>
        <w:t xml:space="preserve"> = </w:t>
      </w:r>
      <w:r w:rsidR="00BE67AB">
        <w:t>βιοδιασπώμαι</w:t>
      </w:r>
    </w:p>
    <w:p w14:paraId="15D13E9E" w14:textId="6F7415E1" w:rsidR="005169A5" w:rsidRPr="00BE67AB" w:rsidRDefault="005169A5" w:rsidP="00DF33FB">
      <w:pPr>
        <w:spacing w:after="0" w:line="276" w:lineRule="auto"/>
        <w:ind w:left="-284"/>
        <w:rPr>
          <w:u w:val="single"/>
          <w:lang w:val="en-US"/>
        </w:rPr>
      </w:pPr>
      <w:r w:rsidRPr="00BE67AB">
        <w:rPr>
          <w:u w:val="single"/>
          <w:lang w:val="en-US"/>
        </w:rPr>
        <w:t>Represent</w:t>
      </w:r>
      <w:r w:rsidR="00BE67AB" w:rsidRPr="00BE67AB">
        <w:rPr>
          <w:u w:val="single"/>
          <w:lang w:val="en-US"/>
        </w:rPr>
        <w:t xml:space="preserve"> = </w:t>
      </w:r>
      <w:r w:rsidR="00BE67AB" w:rsidRPr="00BE67AB">
        <w:rPr>
          <w:u w:val="single"/>
        </w:rPr>
        <w:t>αντιπροσωπεύω</w:t>
      </w:r>
    </w:p>
    <w:p w14:paraId="6095171E" w14:textId="01FBE6DF" w:rsidR="005169A5" w:rsidRPr="00BE67AB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Threat to</w:t>
      </w:r>
      <w:r w:rsidR="00BE67AB" w:rsidRPr="00BE67AB">
        <w:rPr>
          <w:lang w:val="en-US"/>
        </w:rPr>
        <w:t xml:space="preserve"> = </w:t>
      </w:r>
      <w:r w:rsidR="00BE67AB">
        <w:t>απειλή</w:t>
      </w:r>
      <w:r w:rsidR="00BE67AB" w:rsidRPr="00BE67AB">
        <w:rPr>
          <w:lang w:val="en-US"/>
        </w:rPr>
        <w:t xml:space="preserve"> </w:t>
      </w:r>
      <w:r w:rsidR="00BE67AB">
        <w:t>σε</w:t>
      </w:r>
    </w:p>
    <w:p w14:paraId="65A5E9B8" w14:textId="300FB978" w:rsidR="005169A5" w:rsidRPr="00BE67AB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Aquatic life</w:t>
      </w:r>
      <w:r w:rsidR="00BE67AB" w:rsidRPr="00BE67AB">
        <w:rPr>
          <w:lang w:val="en-US"/>
        </w:rPr>
        <w:t xml:space="preserve"> = </w:t>
      </w:r>
      <w:r w:rsidR="00BE67AB">
        <w:t>υδάτινη</w:t>
      </w:r>
      <w:r w:rsidR="00BE67AB" w:rsidRPr="00BE67AB">
        <w:rPr>
          <w:lang w:val="en-US"/>
        </w:rPr>
        <w:t xml:space="preserve"> </w:t>
      </w:r>
      <w:r w:rsidR="00BE67AB">
        <w:t>ζωή</w:t>
      </w:r>
    </w:p>
    <w:p w14:paraId="50D4F7C5" w14:textId="0C418580" w:rsidR="005169A5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Creatures</w:t>
      </w:r>
      <w:r w:rsidR="00BE67AB" w:rsidRPr="00BE67AB">
        <w:rPr>
          <w:lang w:val="en-US"/>
        </w:rPr>
        <w:t xml:space="preserve"> = </w:t>
      </w:r>
      <w:r w:rsidR="00BE67AB">
        <w:t>πλάσματα</w:t>
      </w:r>
    </w:p>
    <w:p w14:paraId="267691E5" w14:textId="3A238537" w:rsidR="002A4323" w:rsidRPr="002A4323" w:rsidRDefault="002A4323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 xml:space="preserve">Create = </w:t>
      </w:r>
      <w:r w:rsidRPr="002A4323">
        <w:rPr>
          <w:u w:val="single"/>
        </w:rPr>
        <w:t>δημιουργώ</w:t>
      </w:r>
    </w:p>
    <w:p w14:paraId="2E93CE21" w14:textId="1318498E" w:rsidR="005169A5" w:rsidRPr="00BE67AB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Food chain</w:t>
      </w:r>
      <w:r w:rsidR="00BE67AB" w:rsidRPr="00BE67AB">
        <w:rPr>
          <w:lang w:val="en-US"/>
        </w:rPr>
        <w:t xml:space="preserve"> = </w:t>
      </w:r>
      <w:r w:rsidR="00BE67AB">
        <w:t>τροφική</w:t>
      </w:r>
      <w:r w:rsidR="00BE67AB" w:rsidRPr="002A4323">
        <w:rPr>
          <w:lang w:val="en-US"/>
        </w:rPr>
        <w:t xml:space="preserve"> </w:t>
      </w:r>
      <w:r w:rsidR="00BE67AB">
        <w:t>αλυσίδα</w:t>
      </w:r>
      <w:r w:rsidR="00BE67AB" w:rsidRPr="00BE67AB">
        <w:rPr>
          <w:lang w:val="en-US"/>
        </w:rPr>
        <w:t xml:space="preserve"> </w:t>
      </w:r>
    </w:p>
    <w:p w14:paraId="768CFF4B" w14:textId="10E89EF3" w:rsidR="005169A5" w:rsidRPr="002A4323" w:rsidRDefault="005169A5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Cotton growing</w:t>
      </w:r>
      <w:r w:rsidR="00BE67AB" w:rsidRPr="002A4323">
        <w:rPr>
          <w:u w:val="single"/>
          <w:lang w:val="en-US"/>
        </w:rPr>
        <w:t xml:space="preserve"> = </w:t>
      </w:r>
      <w:r w:rsidR="00BE67AB" w:rsidRPr="002A4323">
        <w:rPr>
          <w:u w:val="single"/>
        </w:rPr>
        <w:t>καλλιέργεια</w:t>
      </w:r>
      <w:r w:rsidR="00BE67AB" w:rsidRPr="002A4323">
        <w:rPr>
          <w:u w:val="single"/>
          <w:lang w:val="en-US"/>
        </w:rPr>
        <w:t xml:space="preserve"> </w:t>
      </w:r>
      <w:r w:rsidR="00BE67AB" w:rsidRPr="002A4323">
        <w:rPr>
          <w:u w:val="single"/>
        </w:rPr>
        <w:t>βαμβακιού</w:t>
      </w:r>
    </w:p>
    <w:p w14:paraId="2F76046F" w14:textId="1229FC02" w:rsidR="005169A5" w:rsidRPr="00183B27" w:rsidRDefault="005169A5" w:rsidP="00DF33FB">
      <w:pPr>
        <w:spacing w:after="0" w:line="276" w:lineRule="auto"/>
        <w:ind w:left="-284"/>
        <w:rPr>
          <w:u w:val="single"/>
          <w:lang w:val="en-US"/>
        </w:rPr>
      </w:pPr>
      <w:r w:rsidRPr="00BE67AB">
        <w:rPr>
          <w:u w:val="single"/>
          <w:lang w:val="en-US"/>
        </w:rPr>
        <w:t>Require</w:t>
      </w:r>
      <w:r w:rsidR="00BE67AB" w:rsidRPr="00183B27">
        <w:rPr>
          <w:u w:val="single"/>
          <w:lang w:val="en-US"/>
        </w:rPr>
        <w:t xml:space="preserve"> = </w:t>
      </w:r>
      <w:r w:rsidR="00BE67AB" w:rsidRPr="00BE67AB">
        <w:rPr>
          <w:u w:val="single"/>
        </w:rPr>
        <w:t>απαιτώ</w:t>
      </w:r>
      <w:r w:rsidR="00BE67AB" w:rsidRPr="00183B27">
        <w:rPr>
          <w:u w:val="single"/>
          <w:lang w:val="en-US"/>
        </w:rPr>
        <w:t xml:space="preserve">, </w:t>
      </w:r>
      <w:r w:rsidR="00BE67AB" w:rsidRPr="00BE67AB">
        <w:rPr>
          <w:u w:val="single"/>
        </w:rPr>
        <w:t>προϋποθέτω</w:t>
      </w:r>
      <w:r w:rsidR="00BE67AB" w:rsidRPr="00183B27">
        <w:rPr>
          <w:u w:val="single"/>
          <w:lang w:val="en-US"/>
        </w:rPr>
        <w:t xml:space="preserve"> = </w:t>
      </w:r>
      <w:r w:rsidR="00BE67AB" w:rsidRPr="00BE67AB">
        <w:rPr>
          <w:u w:val="single"/>
          <w:lang w:val="en-US"/>
        </w:rPr>
        <w:t>demand</w:t>
      </w:r>
    </w:p>
    <w:p w14:paraId="0DC19B9B" w14:textId="1E3D0620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Pesticide</w:t>
      </w:r>
      <w:r w:rsidR="00183B27" w:rsidRPr="00183B27">
        <w:rPr>
          <w:lang w:val="en-US"/>
        </w:rPr>
        <w:t xml:space="preserve"> = </w:t>
      </w:r>
      <w:r w:rsidR="00183B27">
        <w:t>παρασιτοκτόνο</w:t>
      </w:r>
      <w:r w:rsidR="00183B27" w:rsidRPr="00183B27">
        <w:rPr>
          <w:lang w:val="en-US"/>
        </w:rPr>
        <w:t xml:space="preserve">, </w:t>
      </w:r>
      <w:r w:rsidR="00183B27">
        <w:t>εντομοκτόνο</w:t>
      </w:r>
    </w:p>
    <w:p w14:paraId="053B0507" w14:textId="51240E9A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Prevent</w:t>
      </w:r>
      <w:r w:rsidR="00183B27" w:rsidRPr="00183B27">
        <w:rPr>
          <w:lang w:val="en-US"/>
        </w:rPr>
        <w:t xml:space="preserve"> = </w:t>
      </w:r>
      <w:r w:rsidR="00183B27">
        <w:t>εμποδίζω</w:t>
      </w:r>
    </w:p>
    <w:p w14:paraId="3B5BC89E" w14:textId="0E73244E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lastRenderedPageBreak/>
        <w:t>Crop failure</w:t>
      </w:r>
      <w:r w:rsidR="00183B27" w:rsidRPr="00183B27">
        <w:rPr>
          <w:lang w:val="en-US"/>
        </w:rPr>
        <w:t xml:space="preserve"> = </w:t>
      </w:r>
      <w:r w:rsidR="00183B27">
        <w:t>κακή</w:t>
      </w:r>
      <w:r w:rsidR="00183B27" w:rsidRPr="00183B27">
        <w:rPr>
          <w:lang w:val="en-US"/>
        </w:rPr>
        <w:t xml:space="preserve"> </w:t>
      </w:r>
      <w:r w:rsidR="00183B27">
        <w:t>σοδειά</w:t>
      </w:r>
    </w:p>
    <w:p w14:paraId="0674473B" w14:textId="4C18D216" w:rsidR="005169A5" w:rsidRPr="00183B27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>Developing</w:t>
      </w:r>
      <w:r w:rsidRPr="00183B27">
        <w:t xml:space="preserve"> </w:t>
      </w:r>
      <w:r w:rsidRPr="00DF33FB">
        <w:rPr>
          <w:lang w:val="en-US"/>
        </w:rPr>
        <w:t>countries</w:t>
      </w:r>
      <w:r w:rsidR="00183B27" w:rsidRPr="00183B27">
        <w:t xml:space="preserve"> = </w:t>
      </w:r>
      <w:r w:rsidR="00183B27">
        <w:t>αναπτυσσόμενες</w:t>
      </w:r>
      <w:r w:rsidR="00183B27" w:rsidRPr="00183B27">
        <w:t xml:space="preserve"> </w:t>
      </w:r>
      <w:r w:rsidR="00183B27">
        <w:t>χώρες</w:t>
      </w:r>
      <w:r w:rsidR="00183B27" w:rsidRPr="00183B27">
        <w:t xml:space="preserve"> (</w:t>
      </w:r>
      <w:r w:rsidR="00183B27">
        <w:t xml:space="preserve">λιγότερο </w:t>
      </w:r>
      <w:proofErr w:type="spellStart"/>
      <w:r w:rsidR="00183B27">
        <w:t>δηλ</w:t>
      </w:r>
      <w:proofErr w:type="spellEnd"/>
      <w:r w:rsidR="00183B27">
        <w:t xml:space="preserve"> αναπτυγμένες)</w:t>
      </w:r>
    </w:p>
    <w:p w14:paraId="122717CD" w14:textId="42046988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Sufficient</w:t>
      </w:r>
      <w:r w:rsidR="00183B27" w:rsidRPr="00183B27">
        <w:rPr>
          <w:lang w:val="en-US"/>
        </w:rPr>
        <w:t xml:space="preserve"> = </w:t>
      </w:r>
      <w:r w:rsidR="00183B27">
        <w:t>αρκετός</w:t>
      </w:r>
    </w:p>
    <w:p w14:paraId="6A7192BF" w14:textId="5D4CD204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Investment</w:t>
      </w:r>
      <w:r w:rsidR="00183B27" w:rsidRPr="00183B27">
        <w:rPr>
          <w:lang w:val="en-US"/>
        </w:rPr>
        <w:t xml:space="preserve"> = </w:t>
      </w:r>
      <w:r w:rsidR="00183B27">
        <w:t>επένδυση</w:t>
      </w:r>
    </w:p>
    <w:p w14:paraId="20385B3D" w14:textId="2E79AC15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At risk of = in danger of = in jeopardy</w:t>
      </w:r>
      <w:r w:rsidR="00183B27" w:rsidRPr="00183B27">
        <w:rPr>
          <w:lang w:val="en-US"/>
        </w:rPr>
        <w:t xml:space="preserve"> = </w:t>
      </w:r>
      <w:r w:rsidR="00183B27">
        <w:t>σε</w:t>
      </w:r>
      <w:r w:rsidR="00183B27" w:rsidRPr="00183B27">
        <w:rPr>
          <w:lang w:val="en-US"/>
        </w:rPr>
        <w:t xml:space="preserve"> </w:t>
      </w:r>
      <w:r w:rsidR="00183B27">
        <w:t>κίνδυνο</w:t>
      </w:r>
    </w:p>
    <w:p w14:paraId="2BD9E6D7" w14:textId="629346AE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Drought</w:t>
      </w:r>
      <w:r w:rsidR="00183B27" w:rsidRPr="00183B27">
        <w:rPr>
          <w:lang w:val="en-US"/>
        </w:rPr>
        <w:t xml:space="preserve"> = </w:t>
      </w:r>
      <w:r w:rsidR="00183B27">
        <w:t>ξηρασία</w:t>
      </w:r>
    </w:p>
    <w:p w14:paraId="6F4C46F0" w14:textId="16B9CC97" w:rsidR="005169A5" w:rsidRPr="002A4323" w:rsidRDefault="005169A5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Grow</w:t>
      </w:r>
      <w:r w:rsidR="00183B27" w:rsidRPr="002A4323">
        <w:rPr>
          <w:u w:val="single"/>
          <w:lang w:val="en-US"/>
        </w:rPr>
        <w:t xml:space="preserve">= </w:t>
      </w:r>
      <w:r w:rsidR="00183B27" w:rsidRPr="002A4323">
        <w:rPr>
          <w:u w:val="single"/>
        </w:rPr>
        <w:t>καλλιεργώ</w:t>
      </w:r>
    </w:p>
    <w:p w14:paraId="0E74D01B" w14:textId="386E085A" w:rsidR="005169A5" w:rsidRPr="00183B27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Genetically modified</w:t>
      </w:r>
      <w:r w:rsidR="00183B27" w:rsidRPr="00183B27">
        <w:rPr>
          <w:lang w:val="en-US"/>
        </w:rPr>
        <w:t xml:space="preserve"> = </w:t>
      </w:r>
      <w:r w:rsidR="00183B27">
        <w:t>γενετικώς</w:t>
      </w:r>
      <w:r w:rsidR="00183B27" w:rsidRPr="00183B27">
        <w:rPr>
          <w:lang w:val="en-US"/>
        </w:rPr>
        <w:t xml:space="preserve"> </w:t>
      </w:r>
      <w:r w:rsidR="00183B27">
        <w:t>τροποποιημένα</w:t>
      </w:r>
    </w:p>
    <w:p w14:paraId="53088C06" w14:textId="1E5E9CFA" w:rsidR="005169A5" w:rsidRPr="00D25B46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 xml:space="preserve">Resistant to </w:t>
      </w:r>
      <w:r w:rsidR="00183B27" w:rsidRPr="00183B27">
        <w:rPr>
          <w:lang w:val="en-US"/>
        </w:rPr>
        <w:t xml:space="preserve">= </w:t>
      </w:r>
      <w:r w:rsidR="00D25B46">
        <w:t>ανθεκτικό σε</w:t>
      </w:r>
    </w:p>
    <w:p w14:paraId="467340A4" w14:textId="2CDEFEF8" w:rsidR="005169A5" w:rsidRPr="00183B27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 xml:space="preserve">Bollworm </w:t>
      </w:r>
      <w:r w:rsidR="00183B27" w:rsidRPr="00183B27">
        <w:rPr>
          <w:lang w:val="en-US"/>
        </w:rPr>
        <w:t xml:space="preserve">= </w:t>
      </w:r>
      <w:r w:rsidR="00183B27">
        <w:t>πράσινος</w:t>
      </w:r>
      <w:r w:rsidR="00183B27" w:rsidRPr="00183B27">
        <w:rPr>
          <w:lang w:val="en-US"/>
        </w:rPr>
        <w:t xml:space="preserve"> </w:t>
      </w:r>
      <w:r w:rsidR="00183B27">
        <w:t>σκώληκας</w:t>
      </w:r>
      <w:r w:rsidR="00183B27" w:rsidRPr="00183B27">
        <w:rPr>
          <w:lang w:val="en-US"/>
        </w:rPr>
        <w:t xml:space="preserve"> (</w:t>
      </w:r>
      <w:r w:rsidR="00183B27">
        <w:t>έντομο</w:t>
      </w:r>
      <w:r w:rsidR="00183B27" w:rsidRPr="00183B27">
        <w:rPr>
          <w:lang w:val="en-US"/>
        </w:rPr>
        <w:t xml:space="preserve"> </w:t>
      </w:r>
      <w:r w:rsidR="00183B27">
        <w:t>που</w:t>
      </w:r>
      <w:r w:rsidR="00183B27" w:rsidRPr="00183B27">
        <w:rPr>
          <w:lang w:val="en-US"/>
        </w:rPr>
        <w:t xml:space="preserve"> </w:t>
      </w:r>
      <w:r w:rsidR="00183B27">
        <w:t>βλάπτει</w:t>
      </w:r>
      <w:r w:rsidR="00183B27" w:rsidRPr="00183B27">
        <w:rPr>
          <w:lang w:val="en-US"/>
        </w:rPr>
        <w:t xml:space="preserve"> </w:t>
      </w:r>
      <w:r w:rsidR="00183B27">
        <w:t>τις</w:t>
      </w:r>
      <w:r w:rsidR="00183B27" w:rsidRPr="00183B27">
        <w:rPr>
          <w:lang w:val="en-US"/>
        </w:rPr>
        <w:t xml:space="preserve"> </w:t>
      </w:r>
      <w:r w:rsidR="00183B27">
        <w:t>βαμβακοφυτείες</w:t>
      </w:r>
      <w:r w:rsidR="00183B27" w:rsidRPr="00183B27">
        <w:rPr>
          <w:lang w:val="en-US"/>
        </w:rPr>
        <w:t>)</w:t>
      </w:r>
    </w:p>
    <w:p w14:paraId="7689A084" w14:textId="0DC2F64C" w:rsidR="005169A5" w:rsidRPr="00D25B46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>Thereby</w:t>
      </w:r>
      <w:r w:rsidR="00D25B46" w:rsidRPr="00D25B46">
        <w:t xml:space="preserve"> </w:t>
      </w:r>
      <w:r w:rsidR="00D25B46">
        <w:t>= επομένως</w:t>
      </w:r>
    </w:p>
    <w:p w14:paraId="00D1EEDE" w14:textId="5395287D" w:rsidR="005169A5" w:rsidRPr="00D25B46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Yield</w:t>
      </w:r>
      <w:r w:rsidR="00D25B46" w:rsidRPr="00D25B46">
        <w:rPr>
          <w:lang w:val="en-US"/>
        </w:rPr>
        <w:t xml:space="preserve"> = </w:t>
      </w:r>
      <w:r w:rsidR="00D25B46">
        <w:t>σοδειά</w:t>
      </w:r>
      <w:r w:rsidR="00D25B46" w:rsidRPr="00D25B46">
        <w:rPr>
          <w:lang w:val="en-US"/>
        </w:rPr>
        <w:t xml:space="preserve">, </w:t>
      </w:r>
      <w:r w:rsidR="00D25B46">
        <w:t>απόδοση</w:t>
      </w:r>
    </w:p>
    <w:p w14:paraId="5E28049A" w14:textId="1420728F" w:rsidR="005169A5" w:rsidRPr="00D25B46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Lead to</w:t>
      </w:r>
      <w:r w:rsidR="00D25B46" w:rsidRPr="00D25B46">
        <w:rPr>
          <w:lang w:val="en-US"/>
        </w:rPr>
        <w:t xml:space="preserve"> = </w:t>
      </w:r>
      <w:r w:rsidR="00D25B46">
        <w:t>οδηγεί</w:t>
      </w:r>
      <w:r w:rsidR="00D25B46" w:rsidRPr="00D25B46">
        <w:rPr>
          <w:lang w:val="en-US"/>
        </w:rPr>
        <w:t xml:space="preserve"> </w:t>
      </w:r>
      <w:r w:rsidR="00D25B46">
        <w:t>σε</w:t>
      </w:r>
    </w:p>
    <w:p w14:paraId="5B4630C3" w14:textId="37BD5CB1" w:rsidR="005169A5" w:rsidRPr="00D25B46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>Further</w:t>
      </w:r>
      <w:r w:rsidRPr="00D25B46">
        <w:t xml:space="preserve"> </w:t>
      </w:r>
      <w:r w:rsidRPr="00DF33FB">
        <w:rPr>
          <w:lang w:val="en-US"/>
        </w:rPr>
        <w:t>down</w:t>
      </w:r>
      <w:r w:rsidRPr="00D25B46">
        <w:t xml:space="preserve"> </w:t>
      </w:r>
      <w:r w:rsidRPr="00DF33FB">
        <w:rPr>
          <w:lang w:val="en-US"/>
        </w:rPr>
        <w:t>the</w:t>
      </w:r>
      <w:r w:rsidRPr="00D25B46">
        <w:t xml:space="preserve"> </w:t>
      </w:r>
      <w:r w:rsidRPr="00DF33FB">
        <w:rPr>
          <w:lang w:val="en-US"/>
        </w:rPr>
        <w:t>line</w:t>
      </w:r>
      <w:r w:rsidR="00D25B46" w:rsidRPr="00D25B46">
        <w:t xml:space="preserve"> = </w:t>
      </w:r>
      <w:r w:rsidR="00D25B46">
        <w:t>στο</w:t>
      </w:r>
      <w:r w:rsidR="00D25B46" w:rsidRPr="00D25B46">
        <w:t xml:space="preserve"> </w:t>
      </w:r>
      <w:r w:rsidR="00D25B46">
        <w:t>μέλλον</w:t>
      </w:r>
      <w:r w:rsidR="00D25B46" w:rsidRPr="00D25B46">
        <w:t xml:space="preserve">, </w:t>
      </w:r>
      <w:r w:rsidR="00D25B46">
        <w:t>στον</w:t>
      </w:r>
      <w:r w:rsidR="00D25B46" w:rsidRPr="00D25B46">
        <w:t xml:space="preserve"> </w:t>
      </w:r>
      <w:r w:rsidR="00D25B46">
        <w:t>επόμενο</w:t>
      </w:r>
    </w:p>
    <w:p w14:paraId="174235CA" w14:textId="6E5E84B5" w:rsidR="005169A5" w:rsidRPr="00D25B46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 xml:space="preserve">Emergence </w:t>
      </w:r>
      <w:r w:rsidR="00D25B46" w:rsidRPr="00D25B46">
        <w:rPr>
          <w:lang w:val="en-US"/>
        </w:rPr>
        <w:t xml:space="preserve">= </w:t>
      </w:r>
      <w:r w:rsidR="00D25B46">
        <w:t>εμφάνιση</w:t>
      </w:r>
      <w:r w:rsidR="00D25B46" w:rsidRPr="00D25B46">
        <w:rPr>
          <w:lang w:val="en-US"/>
        </w:rPr>
        <w:t xml:space="preserve"> = </w:t>
      </w:r>
      <w:r w:rsidR="00D25B46">
        <w:rPr>
          <w:lang w:val="en-US"/>
        </w:rPr>
        <w:t xml:space="preserve">appearance </w:t>
      </w:r>
    </w:p>
    <w:p w14:paraId="336B2055" w14:textId="352231A5" w:rsidR="005169A5" w:rsidRDefault="005169A5" w:rsidP="00D25B46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 xml:space="preserve">Superweeds </w:t>
      </w:r>
      <w:r w:rsidR="00D25B46" w:rsidRPr="00D25B46">
        <w:rPr>
          <w:lang w:val="en-US"/>
        </w:rPr>
        <w:t xml:space="preserve">= </w:t>
      </w:r>
      <w:r w:rsidR="00D25B46">
        <w:t>πολύ</w:t>
      </w:r>
      <w:r w:rsidR="00D25B46" w:rsidRPr="00D25B46">
        <w:rPr>
          <w:lang w:val="en-US"/>
        </w:rPr>
        <w:t xml:space="preserve"> </w:t>
      </w:r>
      <w:r w:rsidR="00D25B46">
        <w:t>δυνατά</w:t>
      </w:r>
      <w:r w:rsidR="00D25B46" w:rsidRPr="00D25B46">
        <w:rPr>
          <w:lang w:val="en-US"/>
        </w:rPr>
        <w:t xml:space="preserve"> </w:t>
      </w:r>
      <w:r w:rsidR="00D25B46">
        <w:t>ζιζάνια</w:t>
      </w:r>
    </w:p>
    <w:p w14:paraId="0A08A2E3" w14:textId="56EAE4B7" w:rsidR="009A5D54" w:rsidRPr="009A5D54" w:rsidRDefault="009A5D54" w:rsidP="00D25B46">
      <w:pPr>
        <w:spacing w:after="0" w:line="276" w:lineRule="auto"/>
        <w:ind w:left="-284"/>
        <w:rPr>
          <w:u w:val="single"/>
        </w:rPr>
      </w:pPr>
      <w:r w:rsidRPr="009A5D54">
        <w:rPr>
          <w:u w:val="single"/>
          <w:lang w:val="en-US"/>
        </w:rPr>
        <w:t xml:space="preserve">Farmer = </w:t>
      </w:r>
      <w:r w:rsidRPr="009A5D54">
        <w:rPr>
          <w:u w:val="single"/>
        </w:rPr>
        <w:t>αγρότης</w:t>
      </w:r>
    </w:p>
    <w:p w14:paraId="0DA624A5" w14:textId="1A5A9B66" w:rsidR="005169A5" w:rsidRPr="00D25B46" w:rsidRDefault="005169A5" w:rsidP="00DF33FB">
      <w:pPr>
        <w:spacing w:after="0" w:line="276" w:lineRule="auto"/>
        <w:ind w:left="-284"/>
        <w:rPr>
          <w:u w:val="single"/>
          <w:lang w:val="en-US"/>
        </w:rPr>
      </w:pPr>
      <w:r w:rsidRPr="00D25B46">
        <w:rPr>
          <w:u w:val="single"/>
          <w:lang w:val="en-US"/>
        </w:rPr>
        <w:t>Harmful</w:t>
      </w:r>
      <w:r w:rsidR="00D25B46" w:rsidRPr="00D25B46">
        <w:rPr>
          <w:u w:val="single"/>
          <w:lang w:val="en-US"/>
        </w:rPr>
        <w:t xml:space="preserve"> = </w:t>
      </w:r>
      <w:r w:rsidR="00D25B46" w:rsidRPr="00D25B46">
        <w:rPr>
          <w:u w:val="single"/>
        </w:rPr>
        <w:t>βλαβερός</w:t>
      </w:r>
    </w:p>
    <w:p w14:paraId="2B2DA95B" w14:textId="15FFC242" w:rsidR="005169A5" w:rsidRPr="00D25B46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>Livestock</w:t>
      </w:r>
      <w:r w:rsidR="00D25B46" w:rsidRPr="00D25B46">
        <w:t xml:space="preserve"> = </w:t>
      </w:r>
      <w:r w:rsidR="00D25B46">
        <w:t>ζωντανά</w:t>
      </w:r>
      <w:r w:rsidR="00D25B46" w:rsidRPr="00D25B46">
        <w:t xml:space="preserve"> (</w:t>
      </w:r>
      <w:r w:rsidR="00D25B46">
        <w:t>ζωικό</w:t>
      </w:r>
      <w:r w:rsidR="00D25B46" w:rsidRPr="00D25B46">
        <w:t xml:space="preserve"> </w:t>
      </w:r>
      <w:r w:rsidR="00D25B46">
        <w:t>κεφάλαιο), π.χ. γίδια</w:t>
      </w:r>
    </w:p>
    <w:p w14:paraId="21535683" w14:textId="749B78E2" w:rsidR="005169A5" w:rsidRPr="00D25B46" w:rsidRDefault="005169A5" w:rsidP="00DF33FB">
      <w:pPr>
        <w:spacing w:after="0" w:line="276" w:lineRule="auto"/>
        <w:ind w:left="-284"/>
      </w:pPr>
      <w:r w:rsidRPr="00DF33FB">
        <w:rPr>
          <w:lang w:val="en-US"/>
        </w:rPr>
        <w:t>Devastating</w:t>
      </w:r>
      <w:r w:rsidR="00D25B46" w:rsidRPr="00D25B46">
        <w:t xml:space="preserve"> = </w:t>
      </w:r>
      <w:r w:rsidR="00D25B46">
        <w:t>καταστρεπτικός, ολέθριος</w:t>
      </w:r>
    </w:p>
    <w:p w14:paraId="0DC4DE8B" w14:textId="1C493044" w:rsidR="005169A5" w:rsidRPr="009A5D54" w:rsidRDefault="005169A5" w:rsidP="00DF33FB">
      <w:pPr>
        <w:spacing w:after="0" w:line="276" w:lineRule="auto"/>
        <w:ind w:left="-284"/>
        <w:rPr>
          <w:lang w:val="en-US"/>
        </w:rPr>
      </w:pPr>
      <w:proofErr w:type="spellStart"/>
      <w:r w:rsidRPr="00DF33FB">
        <w:rPr>
          <w:lang w:val="en-US"/>
        </w:rPr>
        <w:t>Tumour</w:t>
      </w:r>
      <w:proofErr w:type="spellEnd"/>
      <w:r w:rsidR="00D25B46" w:rsidRPr="00D25B46">
        <w:rPr>
          <w:lang w:val="en-US"/>
        </w:rPr>
        <w:t xml:space="preserve"> = </w:t>
      </w:r>
      <w:r w:rsidR="00D25B46">
        <w:t>όγκος</w:t>
      </w:r>
    </w:p>
    <w:p w14:paraId="3D77E4A4" w14:textId="586A5EB0" w:rsidR="005169A5" w:rsidRPr="00D25B46" w:rsidRDefault="005169A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Birth</w:t>
      </w:r>
      <w:r w:rsidRPr="00D25B46">
        <w:rPr>
          <w:lang w:val="en-US"/>
        </w:rPr>
        <w:t xml:space="preserve"> </w:t>
      </w:r>
      <w:r w:rsidRPr="00DF33FB">
        <w:rPr>
          <w:lang w:val="en-US"/>
        </w:rPr>
        <w:t>defects</w:t>
      </w:r>
      <w:r w:rsidR="00D25B46" w:rsidRPr="00D25B46">
        <w:rPr>
          <w:lang w:val="en-US"/>
        </w:rPr>
        <w:t xml:space="preserve"> = </w:t>
      </w:r>
      <w:r w:rsidR="00D25B46">
        <w:t>εκ</w:t>
      </w:r>
      <w:r w:rsidR="00D25B46" w:rsidRPr="00D25B46">
        <w:rPr>
          <w:lang w:val="en-US"/>
        </w:rPr>
        <w:t xml:space="preserve"> </w:t>
      </w:r>
      <w:r w:rsidR="00D25B46">
        <w:t>γενετής</w:t>
      </w:r>
      <w:r w:rsidR="00D25B46" w:rsidRPr="00D25B46">
        <w:rPr>
          <w:lang w:val="en-US"/>
        </w:rPr>
        <w:t xml:space="preserve"> </w:t>
      </w:r>
      <w:r w:rsidR="00D25B46">
        <w:t>ελαττώματα</w:t>
      </w:r>
    </w:p>
    <w:p w14:paraId="34D0A157" w14:textId="1118859E" w:rsidR="005169A5" w:rsidRPr="002A4323" w:rsidRDefault="005169A5" w:rsidP="00DF33FB">
      <w:pPr>
        <w:spacing w:after="0" w:line="276" w:lineRule="auto"/>
        <w:ind w:left="-284"/>
        <w:rPr>
          <w:u w:val="single"/>
        </w:rPr>
      </w:pPr>
      <w:r w:rsidRPr="002A4323">
        <w:rPr>
          <w:u w:val="single"/>
          <w:lang w:val="en-US"/>
        </w:rPr>
        <w:t>Growing</w:t>
      </w:r>
      <w:r w:rsidRPr="002A4323">
        <w:rPr>
          <w:u w:val="single"/>
        </w:rPr>
        <w:t xml:space="preserve"> </w:t>
      </w:r>
      <w:r w:rsidRPr="002A4323">
        <w:rPr>
          <w:u w:val="single"/>
          <w:lang w:val="en-US"/>
        </w:rPr>
        <w:t>interest</w:t>
      </w:r>
      <w:r w:rsidRPr="002A4323">
        <w:rPr>
          <w:u w:val="single"/>
        </w:rPr>
        <w:t xml:space="preserve"> </w:t>
      </w:r>
      <w:r w:rsidRPr="002A4323">
        <w:rPr>
          <w:u w:val="single"/>
          <w:lang w:val="en-US"/>
        </w:rPr>
        <w:t>in</w:t>
      </w:r>
      <w:r w:rsidR="00D25B46" w:rsidRPr="002A4323">
        <w:rPr>
          <w:u w:val="single"/>
        </w:rPr>
        <w:t xml:space="preserve"> = αυξανόμενο ενδιαφέρον για</w:t>
      </w:r>
    </w:p>
    <w:p w14:paraId="227396E8" w14:textId="08451197" w:rsidR="005169A5" w:rsidRPr="00D25B46" w:rsidRDefault="00375305" w:rsidP="00DF33FB">
      <w:pPr>
        <w:spacing w:after="0" w:line="276" w:lineRule="auto"/>
        <w:ind w:left="-284"/>
      </w:pPr>
      <w:r w:rsidRPr="00DF33FB">
        <w:rPr>
          <w:lang w:val="en-US"/>
        </w:rPr>
        <w:t>Overall</w:t>
      </w:r>
      <w:r w:rsidR="00D25B46">
        <w:t xml:space="preserve"> = συνολικά, γενικά</w:t>
      </w:r>
    </w:p>
    <w:p w14:paraId="6AC5461E" w14:textId="50B79DDB" w:rsidR="00375305" w:rsidRPr="002A4323" w:rsidRDefault="00375305" w:rsidP="00DF33FB">
      <w:pPr>
        <w:spacing w:after="0" w:line="276" w:lineRule="auto"/>
        <w:ind w:left="-284"/>
        <w:rPr>
          <w:u w:val="single"/>
        </w:rPr>
      </w:pPr>
      <w:r w:rsidRPr="002A4323">
        <w:rPr>
          <w:u w:val="single"/>
          <w:lang w:val="en-US"/>
        </w:rPr>
        <w:t>Annual</w:t>
      </w:r>
      <w:r w:rsidR="00D25B46" w:rsidRPr="002A4323">
        <w:rPr>
          <w:u w:val="single"/>
        </w:rPr>
        <w:t xml:space="preserve"> = ετήσιος</w:t>
      </w:r>
    </w:p>
    <w:p w14:paraId="43B55119" w14:textId="3C0AB55D" w:rsidR="00375305" w:rsidRPr="00D25B46" w:rsidRDefault="00375305" w:rsidP="00DF33FB">
      <w:pPr>
        <w:spacing w:after="0" w:line="276" w:lineRule="auto"/>
        <w:ind w:left="-284"/>
      </w:pPr>
      <w:r w:rsidRPr="00DF33FB">
        <w:rPr>
          <w:lang w:val="en-US"/>
        </w:rPr>
        <w:t>Crop</w:t>
      </w:r>
      <w:r w:rsidR="00D25B46">
        <w:t xml:space="preserve"> = σοδειά</w:t>
      </w:r>
    </w:p>
    <w:p w14:paraId="1A3606A4" w14:textId="77777777" w:rsidR="00375305" w:rsidRPr="00FE7778" w:rsidRDefault="00375305" w:rsidP="00FE7778">
      <w:pPr>
        <w:spacing w:after="0" w:line="276" w:lineRule="auto"/>
      </w:pPr>
    </w:p>
    <w:p w14:paraId="710E7BAF" w14:textId="72BD01DE" w:rsidR="00375305" w:rsidRPr="00FE7778" w:rsidRDefault="0085137B" w:rsidP="0085137B">
      <w:pPr>
        <w:pStyle w:val="a6"/>
        <w:numPr>
          <w:ilvl w:val="0"/>
          <w:numId w:val="2"/>
        </w:numPr>
        <w:spacing w:after="0" w:line="276" w:lineRule="auto"/>
        <w:rPr>
          <w:b/>
          <w:bCs/>
          <w:lang w:val="en-US"/>
        </w:rPr>
      </w:pPr>
      <w:r w:rsidRPr="00FE7778">
        <w:rPr>
          <w:b/>
          <w:bCs/>
          <w:lang w:val="en-US"/>
        </w:rPr>
        <w:t>(red part)</w:t>
      </w:r>
    </w:p>
    <w:p w14:paraId="239DAC76" w14:textId="14CA67DB" w:rsidR="00375305" w:rsidRPr="00FD2C23" w:rsidRDefault="00375305" w:rsidP="00DF33FB">
      <w:pPr>
        <w:spacing w:after="0" w:line="276" w:lineRule="auto"/>
        <w:ind w:left="-284"/>
      </w:pPr>
      <w:r w:rsidRPr="00DF33FB">
        <w:rPr>
          <w:lang w:val="en-US"/>
        </w:rPr>
        <w:t>Unintended</w:t>
      </w:r>
      <w:r w:rsidRPr="00FD2C23">
        <w:t xml:space="preserve"> </w:t>
      </w:r>
      <w:r w:rsidRPr="00DF33FB">
        <w:rPr>
          <w:lang w:val="en-US"/>
        </w:rPr>
        <w:t>consequence</w:t>
      </w:r>
      <w:r w:rsidR="00FD2C23" w:rsidRPr="00FD2C23">
        <w:t xml:space="preserve"> = </w:t>
      </w:r>
      <w:r w:rsidR="00FD2C23">
        <w:t>ακούσιο</w:t>
      </w:r>
      <w:r w:rsidR="00FD2C23" w:rsidRPr="00FD2C23">
        <w:t>/</w:t>
      </w:r>
      <w:r w:rsidR="00FD2C23">
        <w:t>αθέλητο</w:t>
      </w:r>
      <w:r w:rsidR="00FD2C23" w:rsidRPr="00FD2C23">
        <w:t xml:space="preserve"> </w:t>
      </w:r>
      <w:r w:rsidR="00FD2C23">
        <w:t>αποτέλεσμα</w:t>
      </w:r>
    </w:p>
    <w:p w14:paraId="1EBF1CBD" w14:textId="3EB177B5" w:rsidR="00375305" w:rsidRPr="00FD2C23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FD2C23">
        <w:rPr>
          <w:u w:val="single"/>
          <w:lang w:val="en-US"/>
        </w:rPr>
        <w:t>Expansion</w:t>
      </w:r>
      <w:r w:rsidR="00FD2C23" w:rsidRPr="00FD2C23">
        <w:rPr>
          <w:u w:val="single"/>
          <w:lang w:val="en-US"/>
        </w:rPr>
        <w:t xml:space="preserve"> = </w:t>
      </w:r>
      <w:r w:rsidR="00FD2C23" w:rsidRPr="00FD2C23">
        <w:rPr>
          <w:u w:val="single"/>
        </w:rPr>
        <w:t>εξάπλωση</w:t>
      </w:r>
      <w:r w:rsidR="00FD2C23" w:rsidRPr="00FD2C23">
        <w:rPr>
          <w:u w:val="single"/>
          <w:lang w:val="en-US"/>
        </w:rPr>
        <w:t xml:space="preserve"> = threat</w:t>
      </w:r>
    </w:p>
    <w:p w14:paraId="516340FA" w14:textId="028FF1EB" w:rsidR="00375305" w:rsidRPr="00FD2C23" w:rsidRDefault="00375305" w:rsidP="00DF33FB">
      <w:pPr>
        <w:spacing w:after="0" w:line="276" w:lineRule="auto"/>
        <w:ind w:left="-284"/>
      </w:pPr>
      <w:r w:rsidRPr="00DF33FB">
        <w:rPr>
          <w:lang w:val="en-US"/>
        </w:rPr>
        <w:t>Retailers</w:t>
      </w:r>
      <w:r w:rsidR="00FD2C23" w:rsidRPr="00FD2C23">
        <w:t xml:space="preserve"> = </w:t>
      </w:r>
      <w:r w:rsidR="00FD2C23">
        <w:t>έμποροι λιανικής, καταστήματα λιανικής</w:t>
      </w:r>
    </w:p>
    <w:p w14:paraId="11E49EFC" w14:textId="2E6201F5" w:rsidR="00375305" w:rsidRPr="00FD2C23" w:rsidRDefault="00FD2C23" w:rsidP="00DF33FB">
      <w:pPr>
        <w:spacing w:after="0" w:line="276" w:lineRule="auto"/>
        <w:ind w:left="-284"/>
        <w:rPr>
          <w:u w:val="single"/>
        </w:rPr>
      </w:pPr>
      <w:r w:rsidRPr="00FD2C23">
        <w:rPr>
          <w:u w:val="single"/>
          <w:lang w:val="en-US"/>
        </w:rPr>
        <w:t>T</w:t>
      </w:r>
      <w:r w:rsidR="00375305" w:rsidRPr="00FD2C23">
        <w:rPr>
          <w:u w:val="single"/>
          <w:lang w:val="en-US"/>
        </w:rPr>
        <w:t>empt</w:t>
      </w:r>
      <w:r w:rsidRPr="00FD2C23">
        <w:rPr>
          <w:u w:val="single"/>
        </w:rPr>
        <w:t xml:space="preserve"> = βάζω σε πειρασμό, δελεάζω</w:t>
      </w:r>
    </w:p>
    <w:p w14:paraId="1BD2CDC4" w14:textId="2F4D9DC1" w:rsidR="00375305" w:rsidRPr="00FD2C23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FD2C23">
        <w:rPr>
          <w:u w:val="single"/>
          <w:lang w:val="en-US"/>
        </w:rPr>
        <w:t>Exacerbate</w:t>
      </w:r>
      <w:r w:rsidR="009E6E95" w:rsidRPr="00FD2C23">
        <w:rPr>
          <w:u w:val="single"/>
          <w:lang w:val="en-US"/>
        </w:rPr>
        <w:t xml:space="preserve"> = worsen = </w:t>
      </w:r>
      <w:r w:rsidR="009E6E95" w:rsidRPr="00FD2C23">
        <w:rPr>
          <w:u w:val="single"/>
        </w:rPr>
        <w:t>επιδεινώνω</w:t>
      </w:r>
      <w:r w:rsidR="009E6E95" w:rsidRPr="00FD2C23">
        <w:rPr>
          <w:u w:val="single"/>
          <w:lang w:val="en-US"/>
        </w:rPr>
        <w:t xml:space="preserve">, </w:t>
      </w:r>
      <w:r w:rsidR="009E6E95" w:rsidRPr="00FD2C23">
        <w:rPr>
          <w:u w:val="single"/>
        </w:rPr>
        <w:t>χειροτερεύω</w:t>
      </w:r>
    </w:p>
    <w:p w14:paraId="1B27C9FE" w14:textId="0390379E" w:rsidR="00375305" w:rsidRPr="00FD2C23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FD2C23">
        <w:rPr>
          <w:u w:val="single"/>
          <w:lang w:val="en-US"/>
        </w:rPr>
        <w:t xml:space="preserve">Saturated </w:t>
      </w:r>
      <w:r w:rsidR="0036190A" w:rsidRPr="00FD2C23">
        <w:rPr>
          <w:u w:val="single"/>
          <w:lang w:val="en-US"/>
        </w:rPr>
        <w:t xml:space="preserve">= </w:t>
      </w:r>
      <w:r w:rsidRPr="00FD2C23">
        <w:rPr>
          <w:u w:val="single"/>
          <w:lang w:val="en-US"/>
        </w:rPr>
        <w:t xml:space="preserve">full </w:t>
      </w:r>
      <w:r w:rsidR="0036190A" w:rsidRPr="00FD2C23">
        <w:rPr>
          <w:u w:val="single"/>
          <w:lang w:val="en-US"/>
        </w:rPr>
        <w:t xml:space="preserve">= </w:t>
      </w:r>
      <w:r w:rsidR="0036190A" w:rsidRPr="00FD2C23">
        <w:rPr>
          <w:u w:val="single"/>
        </w:rPr>
        <w:t>γεμάτο</w:t>
      </w:r>
    </w:p>
    <w:p w14:paraId="1F08B3CE" w14:textId="76FD6F86" w:rsidR="00375305" w:rsidRPr="00FD2C23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FD2C23">
        <w:rPr>
          <w:u w:val="single"/>
          <w:lang w:val="en-US"/>
        </w:rPr>
        <w:t>Constant = continuous</w:t>
      </w:r>
      <w:r w:rsidR="0036190A" w:rsidRPr="00FD2C23">
        <w:rPr>
          <w:u w:val="single"/>
          <w:lang w:val="en-US"/>
        </w:rPr>
        <w:t xml:space="preserve"> = </w:t>
      </w:r>
      <w:r w:rsidR="0036190A" w:rsidRPr="00FD2C23">
        <w:rPr>
          <w:u w:val="single"/>
        </w:rPr>
        <w:t>συνεχής</w:t>
      </w:r>
    </w:p>
    <w:p w14:paraId="25562049" w14:textId="4B642E12" w:rsidR="00375305" w:rsidRPr="00FD2C23" w:rsidRDefault="009E6E95" w:rsidP="00DF33FB">
      <w:pPr>
        <w:spacing w:after="0" w:line="276" w:lineRule="auto"/>
        <w:ind w:left="-284"/>
        <w:rPr>
          <w:u w:val="single"/>
          <w:lang w:val="en-US"/>
        </w:rPr>
      </w:pPr>
      <w:r w:rsidRPr="00FD2C23">
        <w:rPr>
          <w:u w:val="single"/>
          <w:lang w:val="en-US"/>
        </w:rPr>
        <w:t>C</w:t>
      </w:r>
      <w:r w:rsidR="00375305" w:rsidRPr="00FD2C23">
        <w:rPr>
          <w:u w:val="single"/>
          <w:lang w:val="en-US"/>
        </w:rPr>
        <w:t>onvince</w:t>
      </w:r>
      <w:r w:rsidRPr="00FD2C23">
        <w:rPr>
          <w:u w:val="single"/>
          <w:lang w:val="en-US"/>
        </w:rPr>
        <w:t xml:space="preserve"> = </w:t>
      </w:r>
      <w:r w:rsidRPr="00FD2C23">
        <w:rPr>
          <w:u w:val="single"/>
        </w:rPr>
        <w:t>πείθω</w:t>
      </w:r>
      <w:r w:rsidRPr="00FD2C23">
        <w:rPr>
          <w:u w:val="single"/>
          <w:lang w:val="en-US"/>
        </w:rPr>
        <w:t xml:space="preserve"> = persuade</w:t>
      </w:r>
    </w:p>
    <w:p w14:paraId="66B13602" w14:textId="4C43668E" w:rsidR="00375305" w:rsidRPr="00FD2C23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FD2C23">
        <w:rPr>
          <w:u w:val="single"/>
          <w:lang w:val="en-US"/>
        </w:rPr>
        <w:t>Fashionable = trendy</w:t>
      </w:r>
      <w:r w:rsidR="00FD2C23" w:rsidRPr="00FD2C23">
        <w:rPr>
          <w:u w:val="single"/>
          <w:lang w:val="en-US"/>
        </w:rPr>
        <w:t xml:space="preserve"> = </w:t>
      </w:r>
      <w:proofErr w:type="spellStart"/>
      <w:r w:rsidR="00FD2C23" w:rsidRPr="00FD2C23">
        <w:rPr>
          <w:u w:val="single"/>
        </w:rPr>
        <w:t>μοδάτος</w:t>
      </w:r>
      <w:proofErr w:type="spellEnd"/>
    </w:p>
    <w:p w14:paraId="703134B5" w14:textId="7AD70154" w:rsidR="00375305" w:rsidRPr="00FD2C23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Disposable</w:t>
      </w:r>
      <w:r w:rsidR="00FD2C23" w:rsidRPr="00FD2C23">
        <w:rPr>
          <w:lang w:val="en-US"/>
        </w:rPr>
        <w:t xml:space="preserve"> = </w:t>
      </w:r>
      <w:r w:rsidR="00FD2C23">
        <w:t>διαθέσιμος</w:t>
      </w:r>
    </w:p>
    <w:p w14:paraId="091F99B9" w14:textId="57F84B31" w:rsidR="00375305" w:rsidRPr="00FD2C23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Income levels</w:t>
      </w:r>
      <w:r w:rsidR="00FD2C23" w:rsidRPr="00FD2C23">
        <w:rPr>
          <w:lang w:val="en-US"/>
        </w:rPr>
        <w:t xml:space="preserve"> = </w:t>
      </w:r>
      <w:r w:rsidR="00FD2C23">
        <w:t>επίπεδα</w:t>
      </w:r>
      <w:r w:rsidR="00FD2C23" w:rsidRPr="00FD2C23">
        <w:rPr>
          <w:lang w:val="en-US"/>
        </w:rPr>
        <w:t xml:space="preserve"> </w:t>
      </w:r>
      <w:r w:rsidR="00FD2C23">
        <w:t>εισοδημάτων</w:t>
      </w:r>
    </w:p>
    <w:p w14:paraId="20E086A7" w14:textId="480F36A1" w:rsidR="00375305" w:rsidRPr="0001239A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Mend = repair = fix</w:t>
      </w:r>
      <w:r w:rsidR="00FD2C23" w:rsidRPr="0001239A">
        <w:rPr>
          <w:u w:val="single"/>
          <w:lang w:val="en-US"/>
        </w:rPr>
        <w:t xml:space="preserve"> = </w:t>
      </w:r>
      <w:r w:rsidR="00FD2C23" w:rsidRPr="0001239A">
        <w:rPr>
          <w:u w:val="single"/>
        </w:rPr>
        <w:t>επιδιορθώνω</w:t>
      </w:r>
    </w:p>
    <w:p w14:paraId="29298FE7" w14:textId="3273CDEE" w:rsidR="00375305" w:rsidRPr="0001239A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Convenient = appropriate</w:t>
      </w:r>
      <w:r w:rsidR="00FD2C23" w:rsidRPr="0001239A">
        <w:rPr>
          <w:u w:val="single"/>
          <w:lang w:val="en-US"/>
        </w:rPr>
        <w:t xml:space="preserve"> = </w:t>
      </w:r>
      <w:r w:rsidR="00FD2C23" w:rsidRPr="0001239A">
        <w:rPr>
          <w:u w:val="single"/>
        </w:rPr>
        <w:t>βολικός</w:t>
      </w:r>
    </w:p>
    <w:p w14:paraId="6C6A1F28" w14:textId="34A82AA9" w:rsidR="00375305" w:rsidRPr="00FD2C23" w:rsidRDefault="00375305" w:rsidP="00DF33FB">
      <w:pPr>
        <w:spacing w:after="0" w:line="276" w:lineRule="auto"/>
        <w:ind w:left="-284"/>
      </w:pPr>
      <w:r w:rsidRPr="00DF33FB">
        <w:rPr>
          <w:lang w:val="en-US"/>
        </w:rPr>
        <w:t>Time</w:t>
      </w:r>
      <w:r w:rsidRPr="00FD2C23">
        <w:t>-</w:t>
      </w:r>
      <w:r w:rsidRPr="00DF33FB">
        <w:rPr>
          <w:lang w:val="en-US"/>
        </w:rPr>
        <w:t>poor</w:t>
      </w:r>
      <w:r w:rsidR="00FD2C23" w:rsidRPr="00FD2C23">
        <w:t xml:space="preserve"> = </w:t>
      </w:r>
      <w:r w:rsidR="00FD2C23">
        <w:t>με έλλειψη χρόνου</w:t>
      </w:r>
    </w:p>
    <w:p w14:paraId="4B9172B0" w14:textId="619A1100" w:rsidR="00375305" w:rsidRPr="00FD2C23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Sewing</w:t>
      </w:r>
      <w:r w:rsidR="00FD2C23" w:rsidRPr="00FD2C23">
        <w:rPr>
          <w:lang w:val="en-US"/>
        </w:rPr>
        <w:t xml:space="preserve"> = </w:t>
      </w:r>
      <w:r w:rsidR="00FD2C23">
        <w:t>ράψιμο</w:t>
      </w:r>
    </w:p>
    <w:p w14:paraId="373ABE17" w14:textId="5F993265" w:rsidR="00375305" w:rsidRPr="00FD2C23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Mending</w:t>
      </w:r>
      <w:r w:rsidR="00FD2C23" w:rsidRPr="00FD2C23">
        <w:rPr>
          <w:lang w:val="en-US"/>
        </w:rPr>
        <w:t xml:space="preserve"> = </w:t>
      </w:r>
      <w:r w:rsidR="00FD2C23">
        <w:t>επιδιόρθωση</w:t>
      </w:r>
    </w:p>
    <w:p w14:paraId="21A40C3A" w14:textId="20176F7B" w:rsidR="00375305" w:rsidRPr="0036190A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 xml:space="preserve">Impetus </w:t>
      </w:r>
      <w:r w:rsidR="0036190A" w:rsidRPr="0036190A">
        <w:rPr>
          <w:lang w:val="en-US"/>
        </w:rPr>
        <w:t xml:space="preserve">= </w:t>
      </w:r>
      <w:r w:rsidR="0036190A">
        <w:t>ώθηση</w:t>
      </w:r>
    </w:p>
    <w:p w14:paraId="4F94CB5F" w14:textId="0262D95B" w:rsidR="00375305" w:rsidRPr="002A4323" w:rsidRDefault="00375305" w:rsidP="00DF33FB">
      <w:pPr>
        <w:spacing w:after="0" w:line="276" w:lineRule="auto"/>
        <w:ind w:left="-284"/>
        <w:rPr>
          <w:u w:val="single"/>
        </w:rPr>
      </w:pPr>
      <w:r w:rsidRPr="002A4323">
        <w:rPr>
          <w:u w:val="single"/>
          <w:lang w:val="en-US"/>
        </w:rPr>
        <w:t>Rise</w:t>
      </w:r>
      <w:r w:rsidRPr="002A4323">
        <w:rPr>
          <w:u w:val="single"/>
        </w:rPr>
        <w:t xml:space="preserve"> (</w:t>
      </w:r>
      <w:r w:rsidRPr="002A4323">
        <w:rPr>
          <w:u w:val="single"/>
          <w:lang w:val="en-US"/>
        </w:rPr>
        <w:t>n</w:t>
      </w:r>
      <w:r w:rsidRPr="002A4323">
        <w:rPr>
          <w:u w:val="single"/>
        </w:rPr>
        <w:t xml:space="preserve">) = </w:t>
      </w:r>
      <w:r w:rsidRPr="002A4323">
        <w:rPr>
          <w:u w:val="single"/>
          <w:lang w:val="en-US"/>
        </w:rPr>
        <w:t>growth</w:t>
      </w:r>
      <w:r w:rsidR="00FD2C23" w:rsidRPr="002A4323">
        <w:rPr>
          <w:u w:val="single"/>
        </w:rPr>
        <w:t xml:space="preserve"> = ανάπτυξη, άνοδος</w:t>
      </w:r>
    </w:p>
    <w:p w14:paraId="1FA85913" w14:textId="0D250B69" w:rsidR="00375305" w:rsidRPr="0001239A" w:rsidRDefault="00375305" w:rsidP="00DF33FB">
      <w:pPr>
        <w:spacing w:after="0" w:line="276" w:lineRule="auto"/>
        <w:ind w:left="-284"/>
        <w:rPr>
          <w:u w:val="single"/>
        </w:rPr>
      </w:pPr>
      <w:r w:rsidRPr="0001239A">
        <w:rPr>
          <w:u w:val="single"/>
          <w:lang w:val="en-US"/>
        </w:rPr>
        <w:lastRenderedPageBreak/>
        <w:t>Purchase</w:t>
      </w:r>
      <w:r w:rsidRPr="0001239A">
        <w:rPr>
          <w:u w:val="single"/>
        </w:rPr>
        <w:t xml:space="preserve"> = </w:t>
      </w:r>
      <w:r w:rsidRPr="0001239A">
        <w:rPr>
          <w:u w:val="single"/>
          <w:lang w:val="en-US"/>
        </w:rPr>
        <w:t>buy</w:t>
      </w:r>
      <w:r w:rsidR="00FD2C23" w:rsidRPr="0001239A">
        <w:rPr>
          <w:u w:val="single"/>
        </w:rPr>
        <w:t xml:space="preserve"> = αγοράζω, αγορά</w:t>
      </w:r>
    </w:p>
    <w:p w14:paraId="0682AE87" w14:textId="47029052" w:rsidR="00375305" w:rsidRPr="0001239A" w:rsidRDefault="00375305" w:rsidP="00DF33FB">
      <w:pPr>
        <w:spacing w:after="0" w:line="276" w:lineRule="auto"/>
        <w:ind w:left="-284"/>
        <w:rPr>
          <w:u w:val="single"/>
          <w:lang w:val="es-ES"/>
        </w:rPr>
      </w:pPr>
      <w:r w:rsidRPr="0001239A">
        <w:rPr>
          <w:u w:val="single"/>
          <w:lang w:val="es-ES"/>
        </w:rPr>
        <w:t>Regular = normal</w:t>
      </w:r>
      <w:r w:rsidR="00FD2C23" w:rsidRPr="0001239A">
        <w:rPr>
          <w:u w:val="single"/>
          <w:lang w:val="es-ES"/>
        </w:rPr>
        <w:t xml:space="preserve"> = </w:t>
      </w:r>
      <w:r w:rsidR="00FD2C23" w:rsidRPr="0001239A">
        <w:rPr>
          <w:u w:val="single"/>
        </w:rPr>
        <w:t>κανονικός</w:t>
      </w:r>
      <w:r w:rsidR="00FD2C23" w:rsidRPr="0001239A">
        <w:rPr>
          <w:u w:val="single"/>
          <w:lang w:val="es-ES"/>
        </w:rPr>
        <w:t xml:space="preserve">, </w:t>
      </w:r>
      <w:r w:rsidR="00FD2C23" w:rsidRPr="0001239A">
        <w:rPr>
          <w:u w:val="single"/>
        </w:rPr>
        <w:t>τακτικός</w:t>
      </w:r>
    </w:p>
    <w:p w14:paraId="7E30DCC7" w14:textId="237BA5B4" w:rsidR="00375305" w:rsidRPr="00BC6BEF" w:rsidRDefault="00375305" w:rsidP="00DF33FB">
      <w:pPr>
        <w:spacing w:after="0" w:line="276" w:lineRule="auto"/>
        <w:ind w:left="-284"/>
      </w:pPr>
      <w:r w:rsidRPr="00BC6BEF">
        <w:rPr>
          <w:lang w:val="es-ES"/>
        </w:rPr>
        <w:t>Occurrence</w:t>
      </w:r>
      <w:r w:rsidR="00FD2C23" w:rsidRPr="00BC6BEF">
        <w:t xml:space="preserve"> = </w:t>
      </w:r>
      <w:r w:rsidR="00BC6BEF">
        <w:t>εμφάνιση / περιστατικό, συμβάν</w:t>
      </w:r>
    </w:p>
    <w:p w14:paraId="669E703F" w14:textId="5C899E8D" w:rsidR="00375305" w:rsidRPr="00BC6BEF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Seasonal</w:t>
      </w:r>
      <w:r w:rsidRPr="00BC6BEF">
        <w:rPr>
          <w:lang w:val="en-US"/>
        </w:rPr>
        <w:t xml:space="preserve"> </w:t>
      </w:r>
      <w:r w:rsidRPr="00DF33FB">
        <w:rPr>
          <w:lang w:val="en-US"/>
        </w:rPr>
        <w:t>sales</w:t>
      </w:r>
      <w:r w:rsidR="00BC6BEF" w:rsidRPr="00BC6BEF">
        <w:rPr>
          <w:lang w:val="en-US"/>
        </w:rPr>
        <w:t xml:space="preserve"> = </w:t>
      </w:r>
      <w:r w:rsidR="00BC6BEF">
        <w:t>εποχιακές</w:t>
      </w:r>
      <w:r w:rsidR="00BC6BEF" w:rsidRPr="00BC6BEF">
        <w:rPr>
          <w:lang w:val="en-US"/>
        </w:rPr>
        <w:t xml:space="preserve"> </w:t>
      </w:r>
      <w:r w:rsidR="00BC6BEF">
        <w:t>εκπτώσεις</w:t>
      </w:r>
    </w:p>
    <w:p w14:paraId="5C21F258" w14:textId="7AA29172" w:rsidR="00375305" w:rsidRPr="00BC6BEF" w:rsidRDefault="00375305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Circular model</w:t>
      </w:r>
      <w:r w:rsidR="00BC6BEF" w:rsidRPr="00BC6BEF">
        <w:rPr>
          <w:lang w:val="en-US"/>
        </w:rPr>
        <w:t xml:space="preserve"> = </w:t>
      </w:r>
      <w:r w:rsidR="00BC6BEF">
        <w:t>κυκλικό</w:t>
      </w:r>
      <w:r w:rsidR="00BC6BEF" w:rsidRPr="00BC6BEF">
        <w:rPr>
          <w:lang w:val="en-US"/>
        </w:rPr>
        <w:t xml:space="preserve"> </w:t>
      </w:r>
      <w:r w:rsidR="00BC6BEF">
        <w:t>μοντέλο</w:t>
      </w:r>
    </w:p>
    <w:p w14:paraId="7A16D42A" w14:textId="3BD66EE9" w:rsidR="00375305" w:rsidRPr="0001239A" w:rsidRDefault="00375305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Textile production</w:t>
      </w:r>
      <w:r w:rsidR="00BC6BEF" w:rsidRPr="0001239A">
        <w:rPr>
          <w:u w:val="single"/>
          <w:lang w:val="en-US"/>
        </w:rPr>
        <w:t xml:space="preserve"> = </w:t>
      </w:r>
      <w:r w:rsidR="00BC6BEF" w:rsidRPr="0001239A">
        <w:rPr>
          <w:u w:val="single"/>
        </w:rPr>
        <w:t>παραγωγή</w:t>
      </w:r>
      <w:r w:rsidR="00BC6BEF" w:rsidRPr="0001239A">
        <w:rPr>
          <w:u w:val="single"/>
          <w:lang w:val="en-US"/>
        </w:rPr>
        <w:t xml:space="preserve"> </w:t>
      </w:r>
      <w:r w:rsidR="00BC6BEF" w:rsidRPr="0001239A">
        <w:rPr>
          <w:u w:val="single"/>
        </w:rPr>
        <w:t>υφασμάτων</w:t>
      </w:r>
    </w:p>
    <w:p w14:paraId="763ABE02" w14:textId="6417984C" w:rsidR="00375305" w:rsidRPr="0001239A" w:rsidRDefault="00DF33FB" w:rsidP="00DF33FB">
      <w:pPr>
        <w:spacing w:after="0" w:line="276" w:lineRule="auto"/>
        <w:ind w:left="-284"/>
        <w:rPr>
          <w:u w:val="single"/>
        </w:rPr>
      </w:pPr>
      <w:r w:rsidRPr="0001239A">
        <w:rPr>
          <w:u w:val="single"/>
          <w:lang w:val="en-US"/>
        </w:rPr>
        <w:t>Current</w:t>
      </w:r>
      <w:r w:rsidR="00BC6BEF" w:rsidRPr="0001239A">
        <w:rPr>
          <w:u w:val="single"/>
          <w:lang w:val="en-US"/>
        </w:rPr>
        <w:t xml:space="preserve"> = </w:t>
      </w:r>
      <w:r w:rsidR="00BC6BEF" w:rsidRPr="0001239A">
        <w:rPr>
          <w:u w:val="single"/>
        </w:rPr>
        <w:t>τωρινό</w:t>
      </w:r>
      <w:r w:rsidR="00BC6BEF" w:rsidRPr="0001239A">
        <w:rPr>
          <w:u w:val="single"/>
          <w:lang w:val="en-US"/>
        </w:rPr>
        <w:t xml:space="preserve">, </w:t>
      </w:r>
      <w:r w:rsidR="00BC6BEF" w:rsidRPr="0001239A">
        <w:rPr>
          <w:u w:val="single"/>
        </w:rPr>
        <w:t>παρόν</w:t>
      </w:r>
    </w:p>
    <w:p w14:paraId="53DCAF16" w14:textId="220045FE" w:rsidR="00DF33FB" w:rsidRPr="002A4323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Recycling rates</w:t>
      </w:r>
      <w:r w:rsidR="00BC6BEF" w:rsidRPr="002A4323">
        <w:rPr>
          <w:u w:val="single"/>
          <w:lang w:val="en-US"/>
        </w:rPr>
        <w:t xml:space="preserve"> = </w:t>
      </w:r>
      <w:r w:rsidR="00BC6BEF" w:rsidRPr="002A4323">
        <w:rPr>
          <w:u w:val="single"/>
        </w:rPr>
        <w:t>ρυθμοί</w:t>
      </w:r>
      <w:r w:rsidR="00BC6BEF" w:rsidRPr="002A4323">
        <w:rPr>
          <w:u w:val="single"/>
          <w:lang w:val="en-US"/>
        </w:rPr>
        <w:t xml:space="preserve"> </w:t>
      </w:r>
      <w:r w:rsidR="00BC6BEF" w:rsidRPr="002A4323">
        <w:rPr>
          <w:u w:val="single"/>
        </w:rPr>
        <w:t>ανακύκλωσης</w:t>
      </w:r>
    </w:p>
    <w:p w14:paraId="618844F7" w14:textId="639EBBA8" w:rsidR="00DF33FB" w:rsidRPr="00BC6BEF" w:rsidRDefault="00375305" w:rsidP="00BC6BEF">
      <w:pPr>
        <w:spacing w:after="0" w:line="276" w:lineRule="auto"/>
        <w:ind w:left="-284"/>
      </w:pPr>
      <w:r w:rsidRPr="00DF33FB">
        <w:rPr>
          <w:lang w:val="en-US"/>
        </w:rPr>
        <w:t>Long</w:t>
      </w:r>
      <w:r w:rsidRPr="00BC6BEF">
        <w:t>-</w:t>
      </w:r>
      <w:r w:rsidRPr="00DF33FB">
        <w:rPr>
          <w:lang w:val="en-US"/>
        </w:rPr>
        <w:t>established</w:t>
      </w:r>
      <w:r w:rsidRPr="00BC6BEF">
        <w:t xml:space="preserve"> </w:t>
      </w:r>
      <w:r w:rsidR="00BC6BEF" w:rsidRPr="00BC6BEF">
        <w:t xml:space="preserve">= </w:t>
      </w:r>
      <w:r w:rsidR="00BC6BEF">
        <w:t>που</w:t>
      </w:r>
      <w:r w:rsidR="00BC6BEF" w:rsidRPr="00BC6BEF">
        <w:t xml:space="preserve"> </w:t>
      </w:r>
      <w:r w:rsidR="00BC6BEF">
        <w:t>υπάρχει</w:t>
      </w:r>
      <w:r w:rsidR="00BC6BEF" w:rsidRPr="00BC6BEF">
        <w:t xml:space="preserve"> </w:t>
      </w:r>
      <w:r w:rsidR="00BC6BEF">
        <w:t>από καιρό</w:t>
      </w:r>
    </w:p>
    <w:p w14:paraId="6BEA4A87" w14:textId="4C736B16" w:rsidR="00DF33FB" w:rsidRPr="00BC6BEF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In</w:t>
      </w:r>
      <w:r w:rsidRPr="00BC6BEF">
        <w:rPr>
          <w:lang w:val="en-US"/>
        </w:rPr>
        <w:t>-</w:t>
      </w:r>
      <w:r w:rsidRPr="00DF33FB">
        <w:rPr>
          <w:lang w:val="en-US"/>
        </w:rPr>
        <w:t>store</w:t>
      </w:r>
      <w:r w:rsidR="00BC6BEF" w:rsidRPr="00BC6BEF">
        <w:rPr>
          <w:lang w:val="en-US"/>
        </w:rPr>
        <w:t xml:space="preserve"> = </w:t>
      </w:r>
      <w:r w:rsidR="00BC6BEF">
        <w:t>μέσα</w:t>
      </w:r>
      <w:r w:rsidR="00BC6BEF" w:rsidRPr="00BC6BEF">
        <w:rPr>
          <w:lang w:val="en-US"/>
        </w:rPr>
        <w:t xml:space="preserve"> </w:t>
      </w:r>
      <w:r w:rsidR="00BC6BEF">
        <w:t>στο</w:t>
      </w:r>
      <w:r w:rsidR="00BC6BEF" w:rsidRPr="00BC6BEF">
        <w:rPr>
          <w:lang w:val="en-US"/>
        </w:rPr>
        <w:t xml:space="preserve"> </w:t>
      </w:r>
      <w:r w:rsidR="00BC6BEF">
        <w:t>μαγαζί</w:t>
      </w:r>
    </w:p>
    <w:p w14:paraId="1F8C36B6" w14:textId="043A98C0" w:rsidR="00DF33FB" w:rsidRPr="002A4323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Recycling points</w:t>
      </w:r>
      <w:r w:rsidR="00BC6BEF" w:rsidRPr="002A4323">
        <w:rPr>
          <w:u w:val="single"/>
          <w:lang w:val="en-US"/>
        </w:rPr>
        <w:t xml:space="preserve"> = </w:t>
      </w:r>
      <w:r w:rsidR="00BC6BEF" w:rsidRPr="002A4323">
        <w:rPr>
          <w:u w:val="single"/>
        </w:rPr>
        <w:t>σημεία</w:t>
      </w:r>
      <w:r w:rsidR="00BC6BEF" w:rsidRPr="002A4323">
        <w:rPr>
          <w:u w:val="single"/>
          <w:lang w:val="en-US"/>
        </w:rPr>
        <w:t xml:space="preserve"> </w:t>
      </w:r>
      <w:r w:rsidR="00BC6BEF" w:rsidRPr="002A4323">
        <w:rPr>
          <w:u w:val="single"/>
        </w:rPr>
        <w:t>ανακύκλωσης</w:t>
      </w:r>
    </w:p>
    <w:p w14:paraId="4D9276F4" w14:textId="3F3770A0" w:rsidR="00DF33FB" w:rsidRPr="00BC6BEF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Unwanted</w:t>
      </w:r>
      <w:r w:rsidR="00BC6BEF" w:rsidRPr="00BC6BEF">
        <w:rPr>
          <w:lang w:val="en-US"/>
        </w:rPr>
        <w:t xml:space="preserve"> = </w:t>
      </w:r>
      <w:r w:rsidR="00BC6BEF">
        <w:t>ανεπιθύμητο</w:t>
      </w:r>
    </w:p>
    <w:p w14:paraId="43D28857" w14:textId="0327DFCF" w:rsidR="00DF33FB" w:rsidRPr="00BC6BEF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Rather than</w:t>
      </w:r>
      <w:r w:rsidR="00BC6BEF" w:rsidRPr="00BC6BEF">
        <w:rPr>
          <w:lang w:val="en-US"/>
        </w:rPr>
        <w:t xml:space="preserve"> = </w:t>
      </w:r>
      <w:r w:rsidR="00BC6BEF">
        <w:t>αντί</w:t>
      </w:r>
      <w:r w:rsidR="00BC6BEF" w:rsidRPr="00BC6BEF">
        <w:rPr>
          <w:lang w:val="en-US"/>
        </w:rPr>
        <w:t xml:space="preserve"> </w:t>
      </w:r>
      <w:r w:rsidR="00BC6BEF">
        <w:t>για</w:t>
      </w:r>
      <w:r w:rsidR="00BC6BEF" w:rsidRPr="00BC6BEF">
        <w:rPr>
          <w:lang w:val="en-US"/>
        </w:rPr>
        <w:t xml:space="preserve"> = </w:t>
      </w:r>
      <w:r w:rsidR="00BC6BEF">
        <w:rPr>
          <w:lang w:val="en-US"/>
        </w:rPr>
        <w:t>instead of</w:t>
      </w:r>
    </w:p>
    <w:p w14:paraId="05E15E78" w14:textId="5813EF87" w:rsidR="00DF33FB" w:rsidRPr="0001239A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Donate</w:t>
      </w:r>
      <w:r w:rsidR="00BC6BEF" w:rsidRPr="0001239A">
        <w:rPr>
          <w:u w:val="single"/>
          <w:lang w:val="en-US"/>
        </w:rPr>
        <w:t xml:space="preserve"> = </w:t>
      </w:r>
      <w:r w:rsidR="00BC6BEF" w:rsidRPr="0001239A">
        <w:rPr>
          <w:u w:val="single"/>
        </w:rPr>
        <w:t>χαρίζω</w:t>
      </w:r>
    </w:p>
    <w:p w14:paraId="15C8D379" w14:textId="77777777" w:rsidR="00DF33FB" w:rsidRPr="00DF33FB" w:rsidRDefault="00DF33FB" w:rsidP="00DF33FB">
      <w:pPr>
        <w:spacing w:after="0" w:line="276" w:lineRule="auto"/>
        <w:ind w:left="-284"/>
        <w:rPr>
          <w:lang w:val="en-US"/>
        </w:rPr>
      </w:pPr>
    </w:p>
    <w:p w14:paraId="613CDA85" w14:textId="56788E01" w:rsidR="00DF33FB" w:rsidRPr="00A837B5" w:rsidRDefault="0085137B" w:rsidP="0085137B">
      <w:pPr>
        <w:pStyle w:val="a6"/>
        <w:numPr>
          <w:ilvl w:val="0"/>
          <w:numId w:val="2"/>
        </w:numPr>
        <w:spacing w:after="0" w:line="276" w:lineRule="auto"/>
        <w:rPr>
          <w:b/>
          <w:bCs/>
          <w:lang w:val="en-US"/>
        </w:rPr>
      </w:pPr>
      <w:r w:rsidRPr="00A837B5">
        <w:rPr>
          <w:b/>
          <w:bCs/>
          <w:lang w:val="en-US"/>
        </w:rPr>
        <w:t>(green part)</w:t>
      </w:r>
    </w:p>
    <w:p w14:paraId="083CC4E7" w14:textId="474AA977" w:rsidR="00DF33FB" w:rsidRPr="002A4323" w:rsidRDefault="00DF33FB" w:rsidP="00DF33FB">
      <w:pPr>
        <w:spacing w:after="0" w:line="276" w:lineRule="auto"/>
        <w:ind w:left="-284"/>
        <w:rPr>
          <w:u w:val="single"/>
        </w:rPr>
      </w:pPr>
      <w:r w:rsidRPr="002A4323">
        <w:rPr>
          <w:u w:val="single"/>
          <w:lang w:val="en-US"/>
        </w:rPr>
        <w:t xml:space="preserve">Consumers = clients = buyers = </w:t>
      </w:r>
      <w:r w:rsidR="00BC6BEF" w:rsidRPr="002A4323">
        <w:rPr>
          <w:u w:val="single"/>
        </w:rPr>
        <w:t>πελάτες</w:t>
      </w:r>
    </w:p>
    <w:p w14:paraId="1D2C57BF" w14:textId="6CB27321" w:rsidR="00DF33FB" w:rsidRPr="00BC6BEF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Pros and cons = advantages and disadvantages = benefits and drawbacks</w:t>
      </w:r>
      <w:r w:rsidR="00BC6BEF" w:rsidRPr="00BC6BEF">
        <w:rPr>
          <w:lang w:val="en-US"/>
        </w:rPr>
        <w:t xml:space="preserve"> = </w:t>
      </w:r>
      <w:r w:rsidR="00BC6BEF">
        <w:t>τα</w:t>
      </w:r>
      <w:r w:rsidR="00BC6BEF" w:rsidRPr="00BC6BEF">
        <w:rPr>
          <w:lang w:val="en-US"/>
        </w:rPr>
        <w:t xml:space="preserve"> </w:t>
      </w:r>
      <w:r w:rsidR="00BC6BEF">
        <w:t>συν</w:t>
      </w:r>
      <w:r w:rsidR="00BC6BEF" w:rsidRPr="00BC6BEF">
        <w:rPr>
          <w:lang w:val="en-US"/>
        </w:rPr>
        <w:t xml:space="preserve"> </w:t>
      </w:r>
      <w:r w:rsidR="00BC6BEF">
        <w:t>και</w:t>
      </w:r>
      <w:r w:rsidR="00BC6BEF" w:rsidRPr="00BC6BEF">
        <w:rPr>
          <w:lang w:val="en-US"/>
        </w:rPr>
        <w:t xml:space="preserve"> </w:t>
      </w:r>
      <w:r w:rsidR="00BC6BEF">
        <w:t>τα</w:t>
      </w:r>
      <w:r w:rsidR="00BC6BEF" w:rsidRPr="00BC6BEF">
        <w:rPr>
          <w:lang w:val="en-US"/>
        </w:rPr>
        <w:t xml:space="preserve"> </w:t>
      </w:r>
      <w:r w:rsidR="00BC6BEF">
        <w:t>πλην</w:t>
      </w:r>
    </w:p>
    <w:p w14:paraId="588D4F61" w14:textId="77777777" w:rsidR="00BC6BEF" w:rsidRDefault="00DF33FB" w:rsidP="00BC6BEF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Labelled</w:t>
      </w:r>
      <w:r w:rsidRPr="00BC6BEF">
        <w:t xml:space="preserve"> </w:t>
      </w:r>
      <w:r w:rsidRPr="00DF33FB">
        <w:rPr>
          <w:lang w:val="en-US"/>
        </w:rPr>
        <w:t>as</w:t>
      </w:r>
      <w:r w:rsidR="00BC6BEF" w:rsidRPr="00BC6BEF">
        <w:t xml:space="preserve"> = </w:t>
      </w:r>
      <w:r w:rsidR="00BC6BEF">
        <w:t>που</w:t>
      </w:r>
      <w:r w:rsidR="00BC6BEF" w:rsidRPr="00BC6BEF">
        <w:t xml:space="preserve"> </w:t>
      </w:r>
      <w:r w:rsidR="00BC6BEF">
        <w:t>κατηγοριοποιείται</w:t>
      </w:r>
      <w:r w:rsidR="00BC6BEF" w:rsidRPr="00BC6BEF">
        <w:t xml:space="preserve"> </w:t>
      </w:r>
      <w:r w:rsidR="00BC6BEF">
        <w:t>ως</w:t>
      </w:r>
    </w:p>
    <w:p w14:paraId="11AE9EF9" w14:textId="6D88A7E8" w:rsidR="0001239A" w:rsidRPr="0001239A" w:rsidRDefault="0001239A" w:rsidP="00BC6BEF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 xml:space="preserve">Motivation = enthusiasm = </w:t>
      </w:r>
      <w:r>
        <w:t>κίνητρο</w:t>
      </w:r>
    </w:p>
    <w:p w14:paraId="43A94F74" w14:textId="56F85A81" w:rsidR="00BC6BEF" w:rsidRPr="00A837B5" w:rsidRDefault="00BC6BEF" w:rsidP="00BC6BEF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 xml:space="preserve">Spin (past </w:t>
      </w:r>
      <w:proofErr w:type="gramStart"/>
      <w:r w:rsidR="00A837B5">
        <w:rPr>
          <w:lang w:val="en-US"/>
        </w:rPr>
        <w:t>participle</w:t>
      </w:r>
      <w:r w:rsidR="00A837B5" w:rsidRPr="00A837B5">
        <w:rPr>
          <w:lang w:val="en-US"/>
        </w:rPr>
        <w:t>:</w:t>
      </w:r>
      <w:proofErr w:type="gramEnd"/>
      <w:r w:rsidR="00A837B5" w:rsidRPr="00A837B5">
        <w:rPr>
          <w:lang w:val="en-US"/>
        </w:rPr>
        <w:t xml:space="preserve"> </w:t>
      </w:r>
      <w:r>
        <w:rPr>
          <w:lang w:val="en-US"/>
        </w:rPr>
        <w:t>spun)</w:t>
      </w:r>
      <w:r w:rsidR="00A837B5" w:rsidRPr="00A837B5">
        <w:rPr>
          <w:lang w:val="en-US"/>
        </w:rPr>
        <w:t xml:space="preserve"> = </w:t>
      </w:r>
      <w:r w:rsidR="00A837B5">
        <w:t>γυρνώ</w:t>
      </w:r>
      <w:r w:rsidR="00A837B5" w:rsidRPr="00A837B5">
        <w:rPr>
          <w:lang w:val="en-US"/>
        </w:rPr>
        <w:t xml:space="preserve"> (</w:t>
      </w:r>
      <w:r w:rsidR="00A837B5">
        <w:t>κλωστές</w:t>
      </w:r>
      <w:r w:rsidR="00A837B5" w:rsidRPr="00A837B5">
        <w:rPr>
          <w:lang w:val="en-US"/>
        </w:rPr>
        <w:t>)</w:t>
      </w:r>
    </w:p>
    <w:p w14:paraId="79B53F50" w14:textId="30D3BB60" w:rsidR="00BC6BEF" w:rsidRPr="00A837B5" w:rsidRDefault="00BC6BEF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Knit</w:t>
      </w:r>
      <w:r>
        <w:rPr>
          <w:lang w:val="en-US"/>
        </w:rPr>
        <w:t xml:space="preserve"> </w:t>
      </w:r>
      <w:r>
        <w:rPr>
          <w:lang w:val="en-US"/>
        </w:rPr>
        <w:t xml:space="preserve">(past participle: </w:t>
      </w:r>
      <w:r w:rsidRPr="00DF33FB">
        <w:rPr>
          <w:lang w:val="en-US"/>
        </w:rPr>
        <w:t>K</w:t>
      </w:r>
      <w:r w:rsidR="00DF33FB" w:rsidRPr="00DF33FB">
        <w:rPr>
          <w:lang w:val="en-US"/>
        </w:rPr>
        <w:t>nitted</w:t>
      </w:r>
      <w:r w:rsidRPr="00BC6BEF">
        <w:rPr>
          <w:lang w:val="en-US"/>
        </w:rPr>
        <w:t>)</w:t>
      </w:r>
      <w:r w:rsidR="00A837B5" w:rsidRPr="00A837B5">
        <w:rPr>
          <w:lang w:val="en-US"/>
        </w:rPr>
        <w:t xml:space="preserve"> = </w:t>
      </w:r>
      <w:r w:rsidR="00A837B5">
        <w:t>πλέκω</w:t>
      </w:r>
    </w:p>
    <w:p w14:paraId="54C2F0F8" w14:textId="387A9BE5" w:rsidR="00BC6BEF" w:rsidRPr="00A837B5" w:rsidRDefault="00BC6BEF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W</w:t>
      </w:r>
      <w:r>
        <w:rPr>
          <w:lang w:val="en-US"/>
        </w:rPr>
        <w:t xml:space="preserve">eave </w:t>
      </w:r>
      <w:r>
        <w:rPr>
          <w:lang w:val="en-US"/>
        </w:rPr>
        <w:t xml:space="preserve">(past participle: </w:t>
      </w:r>
      <w:r w:rsidRPr="00DF33FB">
        <w:rPr>
          <w:lang w:val="en-US"/>
        </w:rPr>
        <w:t>W</w:t>
      </w:r>
      <w:r w:rsidR="00DF33FB" w:rsidRPr="00DF33FB">
        <w:rPr>
          <w:lang w:val="en-US"/>
        </w:rPr>
        <w:t>oven</w:t>
      </w:r>
      <w:r w:rsidRPr="00BC6BEF">
        <w:rPr>
          <w:lang w:val="en-US"/>
        </w:rPr>
        <w:t>)</w:t>
      </w:r>
      <w:r w:rsidR="00A837B5" w:rsidRPr="00A837B5">
        <w:rPr>
          <w:lang w:val="en-US"/>
        </w:rPr>
        <w:t xml:space="preserve"> = </w:t>
      </w:r>
      <w:r w:rsidR="00A837B5">
        <w:t>υφαίνω</w:t>
      </w:r>
    </w:p>
    <w:p w14:paraId="6866B6A1" w14:textId="0826FCEB" w:rsidR="00BC6BEF" w:rsidRPr="00A837B5" w:rsidRDefault="00BC6BEF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D</w:t>
      </w:r>
      <w:r w:rsidR="00DF33FB" w:rsidRPr="00DF33FB">
        <w:rPr>
          <w:lang w:val="en-US"/>
        </w:rPr>
        <w:t>ye</w:t>
      </w:r>
      <w:r w:rsidRPr="00BC6BEF">
        <w:rPr>
          <w:lang w:val="en-US"/>
        </w:rPr>
        <w:t xml:space="preserve"> =</w:t>
      </w:r>
      <w:r w:rsidRPr="00A837B5">
        <w:rPr>
          <w:lang w:val="en-US"/>
        </w:rPr>
        <w:t xml:space="preserve"> </w:t>
      </w:r>
      <w:r>
        <w:t>βάφω</w:t>
      </w:r>
    </w:p>
    <w:p w14:paraId="3263EE05" w14:textId="618572E1" w:rsidR="00DF33FB" w:rsidRPr="00BC6BEF" w:rsidRDefault="00BC6BEF" w:rsidP="00DF33FB">
      <w:pPr>
        <w:spacing w:after="0" w:line="276" w:lineRule="auto"/>
        <w:ind w:left="-284"/>
        <w:rPr>
          <w:lang w:val="en-US"/>
        </w:rPr>
      </w:pPr>
      <w:r>
        <w:rPr>
          <w:lang w:val="en-US"/>
        </w:rPr>
        <w:t xml:space="preserve">Sew </w:t>
      </w:r>
      <w:r>
        <w:rPr>
          <w:lang w:val="en-US"/>
        </w:rPr>
        <w:t xml:space="preserve">(past </w:t>
      </w:r>
      <w:proofErr w:type="gramStart"/>
      <w:r>
        <w:rPr>
          <w:lang w:val="en-US"/>
        </w:rPr>
        <w:t>participle:</w:t>
      </w:r>
      <w:proofErr w:type="gramEnd"/>
      <w:r>
        <w:rPr>
          <w:lang w:val="en-US"/>
        </w:rPr>
        <w:t xml:space="preserve"> </w:t>
      </w:r>
      <w:r w:rsidR="00DF33FB" w:rsidRPr="00DF33FB">
        <w:rPr>
          <w:lang w:val="en-US"/>
        </w:rPr>
        <w:t>sewn</w:t>
      </w:r>
      <w:r>
        <w:rPr>
          <w:lang w:val="en-US"/>
        </w:rPr>
        <w:t xml:space="preserve">) = </w:t>
      </w:r>
      <w:r>
        <w:t>ράβω</w:t>
      </w:r>
    </w:p>
    <w:p w14:paraId="3CEA32AD" w14:textId="7B94D5A7" w:rsidR="00DF33FB" w:rsidRPr="0001239A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Content (n)</w:t>
      </w:r>
      <w:r w:rsidR="00A837B5" w:rsidRPr="0001239A">
        <w:rPr>
          <w:u w:val="single"/>
          <w:lang w:val="en-US"/>
        </w:rPr>
        <w:t xml:space="preserve"> = </w:t>
      </w:r>
      <w:r w:rsidR="002A4323" w:rsidRPr="0001239A">
        <w:rPr>
          <w:u w:val="single"/>
        </w:rPr>
        <w:t>περιεχόμενο</w:t>
      </w:r>
    </w:p>
    <w:p w14:paraId="4B12DDE5" w14:textId="1806507B" w:rsidR="00DF33FB" w:rsidRPr="002A4323" w:rsidRDefault="002A4323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O</w:t>
      </w:r>
      <w:r w:rsidR="00DF33FB" w:rsidRPr="00DF33FB">
        <w:rPr>
          <w:lang w:val="en-US"/>
        </w:rPr>
        <w:t>rganic</w:t>
      </w:r>
      <w:r w:rsidRPr="002A4323">
        <w:rPr>
          <w:lang w:val="en-US"/>
        </w:rPr>
        <w:t xml:space="preserve"> = </w:t>
      </w:r>
      <w:r>
        <w:t>βιολογικό</w:t>
      </w:r>
    </w:p>
    <w:p w14:paraId="0876335C" w14:textId="6C27C01D" w:rsidR="00DF33FB" w:rsidRPr="002A4323" w:rsidRDefault="00DF33FB" w:rsidP="002A4323">
      <w:pPr>
        <w:spacing w:after="0" w:line="276" w:lineRule="auto"/>
        <w:ind w:left="-284"/>
      </w:pPr>
      <w:r w:rsidRPr="00DF33FB">
        <w:rPr>
          <w:lang w:val="en-US"/>
        </w:rPr>
        <w:t>In terms of</w:t>
      </w:r>
      <w:r w:rsidR="002A4323" w:rsidRPr="002A4323">
        <w:rPr>
          <w:lang w:val="en-US"/>
        </w:rPr>
        <w:t xml:space="preserve"> = </w:t>
      </w:r>
      <w:r w:rsidR="002A4323">
        <w:t>σε</w:t>
      </w:r>
      <w:r w:rsidR="002A4323" w:rsidRPr="002A4323">
        <w:rPr>
          <w:lang w:val="en-US"/>
        </w:rPr>
        <w:t xml:space="preserve"> </w:t>
      </w:r>
      <w:r w:rsidR="002A4323">
        <w:t>σχέση</w:t>
      </w:r>
      <w:r w:rsidR="002A4323" w:rsidRPr="002A4323">
        <w:rPr>
          <w:lang w:val="en-US"/>
        </w:rPr>
        <w:t xml:space="preserve"> </w:t>
      </w:r>
      <w:r w:rsidR="002A4323">
        <w:t>με</w:t>
      </w:r>
    </w:p>
    <w:p w14:paraId="7EBF6EC9" w14:textId="576B3359" w:rsidR="00DF33FB" w:rsidRPr="0001239A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01239A">
        <w:rPr>
          <w:u w:val="single"/>
          <w:lang w:val="en-US"/>
        </w:rPr>
        <w:t>Virgin resources</w:t>
      </w:r>
      <w:r w:rsidR="002A4323" w:rsidRPr="0001239A">
        <w:rPr>
          <w:u w:val="single"/>
          <w:lang w:val="en-US"/>
        </w:rPr>
        <w:t xml:space="preserve"> = </w:t>
      </w:r>
      <w:r w:rsidR="002A4323" w:rsidRPr="0001239A">
        <w:rPr>
          <w:u w:val="single"/>
        </w:rPr>
        <w:t>παρθένοι</w:t>
      </w:r>
      <w:r w:rsidR="002A4323" w:rsidRPr="0001239A">
        <w:rPr>
          <w:u w:val="single"/>
          <w:lang w:val="en-US"/>
        </w:rPr>
        <w:t xml:space="preserve"> </w:t>
      </w:r>
      <w:r w:rsidR="002A4323" w:rsidRPr="0001239A">
        <w:rPr>
          <w:u w:val="single"/>
        </w:rPr>
        <w:t>πόροι</w:t>
      </w:r>
      <w:r w:rsidR="002A4323" w:rsidRPr="0001239A">
        <w:rPr>
          <w:u w:val="single"/>
          <w:lang w:val="en-US"/>
        </w:rPr>
        <w:t>/</w:t>
      </w:r>
      <w:r w:rsidR="002A4323" w:rsidRPr="0001239A">
        <w:rPr>
          <w:u w:val="single"/>
        </w:rPr>
        <w:t>πηγές</w:t>
      </w:r>
    </w:p>
    <w:p w14:paraId="1E327773" w14:textId="689A59E1" w:rsidR="00DF33FB" w:rsidRPr="002A4323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Tackle = deal with</w:t>
      </w:r>
      <w:r w:rsidR="002A4323" w:rsidRPr="002A4323">
        <w:rPr>
          <w:u w:val="single"/>
          <w:lang w:val="en-US"/>
        </w:rPr>
        <w:t xml:space="preserve"> = </w:t>
      </w:r>
      <w:r w:rsidR="002A4323" w:rsidRPr="002A4323">
        <w:rPr>
          <w:u w:val="single"/>
        </w:rPr>
        <w:t>χειρίζομαι</w:t>
      </w:r>
    </w:p>
    <w:p w14:paraId="56C16D14" w14:textId="08A08A99" w:rsidR="00DF33FB" w:rsidRPr="002A4323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 xml:space="preserve">Waste management </w:t>
      </w:r>
      <w:r w:rsidR="002A4323" w:rsidRPr="002A4323">
        <w:rPr>
          <w:lang w:val="en-US"/>
        </w:rPr>
        <w:t xml:space="preserve">= </w:t>
      </w:r>
      <w:r w:rsidR="002A4323">
        <w:t>διαχείριση</w:t>
      </w:r>
      <w:r w:rsidR="002A4323" w:rsidRPr="002A4323">
        <w:rPr>
          <w:lang w:val="en-US"/>
        </w:rPr>
        <w:t xml:space="preserve"> </w:t>
      </w:r>
      <w:r w:rsidR="002A4323">
        <w:t>αποβλήτων</w:t>
      </w:r>
    </w:p>
    <w:p w14:paraId="5F652B8B" w14:textId="70E841FB" w:rsidR="00DF33FB" w:rsidRPr="002A4323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Rationalize</w:t>
      </w:r>
      <w:r w:rsidR="002A4323" w:rsidRPr="002A4323">
        <w:rPr>
          <w:lang w:val="en-US"/>
        </w:rPr>
        <w:t xml:space="preserve"> = </w:t>
      </w:r>
      <w:r w:rsidR="002A4323">
        <w:t>εκλογικεύω</w:t>
      </w:r>
    </w:p>
    <w:p w14:paraId="6EB9C96A" w14:textId="7116F8CC" w:rsidR="00DF33FB" w:rsidRPr="009A5D54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9A5D54">
        <w:rPr>
          <w:u w:val="single"/>
          <w:lang w:val="en-US"/>
        </w:rPr>
        <w:t>Range</w:t>
      </w:r>
      <w:r w:rsidR="002A4323" w:rsidRPr="009A5D54">
        <w:rPr>
          <w:u w:val="single"/>
          <w:lang w:val="en-US"/>
        </w:rPr>
        <w:t xml:space="preserve"> = </w:t>
      </w:r>
      <w:r w:rsidR="002A4323" w:rsidRPr="009A5D54">
        <w:rPr>
          <w:u w:val="single"/>
        </w:rPr>
        <w:t>εύρος</w:t>
      </w:r>
      <w:r w:rsidR="002A4323" w:rsidRPr="009A5D54">
        <w:rPr>
          <w:u w:val="single"/>
          <w:lang w:val="en-US"/>
        </w:rPr>
        <w:t xml:space="preserve"> = variety</w:t>
      </w:r>
    </w:p>
    <w:p w14:paraId="6A3401CA" w14:textId="5106D166" w:rsidR="00DF33FB" w:rsidRPr="002A4323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Blend</w:t>
      </w:r>
      <w:r w:rsidR="002A4323" w:rsidRPr="002A4323">
        <w:rPr>
          <w:lang w:val="en-US"/>
        </w:rPr>
        <w:t xml:space="preserve"> = </w:t>
      </w:r>
      <w:r w:rsidR="002A4323">
        <w:t>μίξη</w:t>
      </w:r>
    </w:p>
    <w:p w14:paraId="5D4AC311" w14:textId="7B61A698" w:rsidR="00DF33FB" w:rsidRPr="002A4323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Initiative</w:t>
      </w:r>
      <w:r w:rsidR="002A4323" w:rsidRPr="002A4323">
        <w:rPr>
          <w:lang w:val="en-US"/>
        </w:rPr>
        <w:t xml:space="preserve"> = </w:t>
      </w:r>
      <w:r w:rsidR="002A4323">
        <w:t>πρωτοβουλία</w:t>
      </w:r>
    </w:p>
    <w:p w14:paraId="79807937" w14:textId="3211CCC4" w:rsidR="00DF33FB" w:rsidRPr="002A4323" w:rsidRDefault="00DF33FB" w:rsidP="00DF33FB">
      <w:pPr>
        <w:spacing w:after="0" w:line="276" w:lineRule="auto"/>
        <w:ind w:left="-284"/>
        <w:rPr>
          <w:lang w:val="en-US"/>
        </w:rPr>
      </w:pPr>
      <w:r w:rsidRPr="00DF33FB">
        <w:rPr>
          <w:lang w:val="en-US"/>
        </w:rPr>
        <w:t>Charity</w:t>
      </w:r>
      <w:r w:rsidR="002A4323" w:rsidRPr="002A4323">
        <w:rPr>
          <w:lang w:val="en-US"/>
        </w:rPr>
        <w:t xml:space="preserve"> = </w:t>
      </w:r>
      <w:r w:rsidR="002A4323">
        <w:t>φιλανθρωπικό</w:t>
      </w:r>
      <w:r w:rsidR="002A4323" w:rsidRPr="002A4323">
        <w:rPr>
          <w:lang w:val="en-US"/>
        </w:rPr>
        <w:t xml:space="preserve"> </w:t>
      </w:r>
      <w:r w:rsidR="002A4323">
        <w:t>ίδρυμα</w:t>
      </w:r>
    </w:p>
    <w:p w14:paraId="3D2DBA72" w14:textId="112FADCF" w:rsidR="00DF33FB" w:rsidRPr="002A4323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Process</w:t>
      </w:r>
      <w:r w:rsidR="002A4323" w:rsidRPr="002A4323">
        <w:rPr>
          <w:u w:val="single"/>
          <w:lang w:val="en-US"/>
        </w:rPr>
        <w:t xml:space="preserve"> = </w:t>
      </w:r>
      <w:r w:rsidR="002A4323" w:rsidRPr="002A4323">
        <w:rPr>
          <w:u w:val="single"/>
        </w:rPr>
        <w:t>διαδικασία</w:t>
      </w:r>
    </w:p>
    <w:p w14:paraId="139060DC" w14:textId="1F174ED9" w:rsidR="00DF33FB" w:rsidRPr="002A4323" w:rsidRDefault="00DF33FB" w:rsidP="00DF33FB">
      <w:pPr>
        <w:spacing w:after="0" w:line="276" w:lineRule="auto"/>
        <w:ind w:left="-284"/>
      </w:pPr>
      <w:r w:rsidRPr="00DF33FB">
        <w:rPr>
          <w:lang w:val="en-US"/>
        </w:rPr>
        <w:t>Upcycling</w:t>
      </w:r>
      <w:r w:rsidR="002A4323" w:rsidRPr="002A4323">
        <w:rPr>
          <w:lang w:val="en-US"/>
        </w:rPr>
        <w:t xml:space="preserve"> =</w:t>
      </w:r>
      <w:r w:rsidR="002A4323">
        <w:t xml:space="preserve"> επαναχρησιμοποίηση </w:t>
      </w:r>
    </w:p>
    <w:p w14:paraId="4588BD57" w14:textId="7364E36C" w:rsidR="00DF33FB" w:rsidRPr="002A4323" w:rsidRDefault="00DF33FB" w:rsidP="00DF33FB">
      <w:pPr>
        <w:spacing w:after="0" w:line="276" w:lineRule="auto"/>
        <w:ind w:left="-284"/>
        <w:rPr>
          <w:lang w:val="en-US"/>
        </w:rPr>
      </w:pPr>
      <w:proofErr w:type="spellStart"/>
      <w:r w:rsidRPr="00DF33FB">
        <w:rPr>
          <w:lang w:val="en-US"/>
        </w:rPr>
        <w:t>Cust</w:t>
      </w:r>
      <w:r w:rsidR="00743507">
        <w:rPr>
          <w:lang w:val="en-US"/>
        </w:rPr>
        <w:t>o</w:t>
      </w:r>
      <w:r w:rsidRPr="00DF33FB">
        <w:rPr>
          <w:lang w:val="en-US"/>
        </w:rPr>
        <w:t>misation</w:t>
      </w:r>
      <w:proofErr w:type="spellEnd"/>
      <w:r w:rsidR="00743507">
        <w:rPr>
          <w:lang w:val="en-US"/>
        </w:rPr>
        <w:t xml:space="preserve"> = </w:t>
      </w:r>
      <w:r w:rsidR="00743507">
        <w:t>εξατομίκευση</w:t>
      </w:r>
      <w:r w:rsidR="00743507" w:rsidRPr="002A4323">
        <w:rPr>
          <w:lang w:val="en-US"/>
        </w:rPr>
        <w:t xml:space="preserve">, </w:t>
      </w:r>
      <w:r w:rsidR="00743507">
        <w:t>προσαρμογή</w:t>
      </w:r>
    </w:p>
    <w:p w14:paraId="0FEB580C" w14:textId="457E6868" w:rsidR="00DF33FB" w:rsidRPr="002A4323" w:rsidRDefault="00DF33FB" w:rsidP="00DF33FB">
      <w:pPr>
        <w:spacing w:after="0" w:line="276" w:lineRule="auto"/>
        <w:ind w:left="-284"/>
      </w:pPr>
      <w:r w:rsidRPr="00DF33FB">
        <w:rPr>
          <w:lang w:val="en-US"/>
        </w:rPr>
        <w:t>Responsible</w:t>
      </w:r>
      <w:r w:rsidRPr="002A4323">
        <w:t xml:space="preserve"> </w:t>
      </w:r>
      <w:r w:rsidRPr="00DF33FB">
        <w:rPr>
          <w:lang w:val="en-US"/>
        </w:rPr>
        <w:t>disposal</w:t>
      </w:r>
      <w:r w:rsidR="002A4323" w:rsidRPr="002A4323">
        <w:t xml:space="preserve"> = </w:t>
      </w:r>
      <w:r w:rsidR="002A4323">
        <w:t>υπεύθυνη</w:t>
      </w:r>
      <w:r w:rsidR="002A4323" w:rsidRPr="002A4323">
        <w:t xml:space="preserve"> </w:t>
      </w:r>
      <w:r w:rsidR="002A4323">
        <w:t>απόρριψη</w:t>
      </w:r>
      <w:r w:rsidR="002A4323" w:rsidRPr="002A4323">
        <w:t>/</w:t>
      </w:r>
      <w:r w:rsidR="002A4323">
        <w:t>ρίψη</w:t>
      </w:r>
      <w:r w:rsidR="002A4323" w:rsidRPr="002A4323">
        <w:t xml:space="preserve"> (</w:t>
      </w:r>
      <w:r w:rsidR="002A4323">
        <w:t>π</w:t>
      </w:r>
      <w:r w:rsidR="002A4323" w:rsidRPr="002A4323">
        <w:t>.</w:t>
      </w:r>
      <w:r w:rsidR="002A4323">
        <w:t>χ</w:t>
      </w:r>
      <w:r w:rsidR="002A4323" w:rsidRPr="002A4323">
        <w:t xml:space="preserve">. </w:t>
      </w:r>
      <w:r w:rsidR="002A4323">
        <w:t>ρούχων</w:t>
      </w:r>
      <w:r w:rsidR="002A4323" w:rsidRPr="002A4323">
        <w:t xml:space="preserve"> </w:t>
      </w:r>
      <w:r w:rsidR="002A4323">
        <w:t>που δεν θέλω πια)</w:t>
      </w:r>
    </w:p>
    <w:p w14:paraId="74DE56EB" w14:textId="6247DD22" w:rsidR="00DF33FB" w:rsidRPr="002A4323" w:rsidRDefault="00DF33FB" w:rsidP="00DF33FB">
      <w:pPr>
        <w:spacing w:after="0" w:line="276" w:lineRule="auto"/>
        <w:ind w:left="-284"/>
        <w:rPr>
          <w:u w:val="single"/>
        </w:rPr>
      </w:pPr>
      <w:r w:rsidRPr="002A4323">
        <w:rPr>
          <w:u w:val="single"/>
          <w:lang w:val="en-US"/>
        </w:rPr>
        <w:t>Disposal</w:t>
      </w:r>
      <w:r w:rsidRPr="002A4323">
        <w:rPr>
          <w:u w:val="single"/>
        </w:rPr>
        <w:t xml:space="preserve"> = </w:t>
      </w:r>
      <w:r w:rsidRPr="002A4323">
        <w:rPr>
          <w:u w:val="single"/>
          <w:lang w:val="en-US"/>
        </w:rPr>
        <w:t>throwing</w:t>
      </w:r>
      <w:r w:rsidR="002A4323" w:rsidRPr="002A4323">
        <w:rPr>
          <w:u w:val="single"/>
        </w:rPr>
        <w:t xml:space="preserve"> = απόρριψη, το να πετώ κάτι</w:t>
      </w:r>
    </w:p>
    <w:p w14:paraId="64C9EFC0" w14:textId="4AB2D4A7" w:rsidR="00DF33FB" w:rsidRPr="002A4323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Ultimately = finally</w:t>
      </w:r>
      <w:r w:rsidR="002A4323" w:rsidRPr="002A4323">
        <w:rPr>
          <w:u w:val="single"/>
          <w:lang w:val="en-US"/>
        </w:rPr>
        <w:t xml:space="preserve"> = </w:t>
      </w:r>
      <w:r w:rsidR="002A4323" w:rsidRPr="002A4323">
        <w:rPr>
          <w:u w:val="single"/>
        </w:rPr>
        <w:t>τελικά</w:t>
      </w:r>
    </w:p>
    <w:p w14:paraId="0F7F5188" w14:textId="106C5D6D" w:rsidR="00DF33FB" w:rsidRDefault="00DF33FB" w:rsidP="00DF33FB">
      <w:pPr>
        <w:spacing w:after="0" w:line="276" w:lineRule="auto"/>
        <w:ind w:left="-284"/>
        <w:rPr>
          <w:u w:val="single"/>
          <w:lang w:val="en-US"/>
        </w:rPr>
      </w:pPr>
      <w:r w:rsidRPr="002A4323">
        <w:rPr>
          <w:u w:val="single"/>
          <w:lang w:val="en-US"/>
        </w:rPr>
        <w:t>Stuff = things</w:t>
      </w:r>
      <w:r w:rsidR="002A4323" w:rsidRPr="002A4323">
        <w:rPr>
          <w:u w:val="single"/>
          <w:lang w:val="en-US"/>
        </w:rPr>
        <w:t xml:space="preserve"> =</w:t>
      </w:r>
      <w:r w:rsidR="002A4323" w:rsidRPr="002A4323">
        <w:rPr>
          <w:u w:val="single"/>
        </w:rPr>
        <w:t xml:space="preserve"> πράγματα</w:t>
      </w:r>
    </w:p>
    <w:p w14:paraId="479DD037" w14:textId="0C55367F" w:rsidR="00DF33FB" w:rsidRDefault="0001239A" w:rsidP="009A5D54">
      <w:pPr>
        <w:spacing w:after="0" w:line="276" w:lineRule="auto"/>
        <w:ind w:left="-284"/>
        <w:rPr>
          <w:u w:val="single"/>
          <w:lang w:val="en-US"/>
        </w:rPr>
      </w:pPr>
      <w:r>
        <w:rPr>
          <w:u w:val="single"/>
          <w:lang w:val="en-US"/>
        </w:rPr>
        <w:t xml:space="preserve">Complex = complicated = </w:t>
      </w:r>
      <w:r>
        <w:rPr>
          <w:u w:val="single"/>
        </w:rPr>
        <w:t>πολύπλοκος</w:t>
      </w:r>
    </w:p>
    <w:p w14:paraId="0DAE4826" w14:textId="3FA720D5" w:rsidR="009A5D54" w:rsidRPr="009A5D54" w:rsidRDefault="009A5D54" w:rsidP="009A5D54">
      <w:pPr>
        <w:spacing w:after="0" w:line="276" w:lineRule="auto"/>
        <w:ind w:left="-284"/>
        <w:rPr>
          <w:u w:val="single"/>
          <w:lang w:val="en-US"/>
        </w:rPr>
      </w:pPr>
      <w:r>
        <w:rPr>
          <w:u w:val="single"/>
          <w:lang w:val="en-US"/>
        </w:rPr>
        <w:t xml:space="preserve">Allow = </w:t>
      </w:r>
      <w:r>
        <w:rPr>
          <w:u w:val="single"/>
        </w:rPr>
        <w:t xml:space="preserve">επιτρέπω = </w:t>
      </w:r>
      <w:r>
        <w:rPr>
          <w:u w:val="single"/>
          <w:lang w:val="en-US"/>
        </w:rPr>
        <w:t>let</w:t>
      </w:r>
    </w:p>
    <w:p w14:paraId="1A803765" w14:textId="77777777" w:rsidR="00375305" w:rsidRDefault="00375305" w:rsidP="00375305">
      <w:pPr>
        <w:ind w:left="-284"/>
        <w:rPr>
          <w:lang w:val="en-US"/>
        </w:rPr>
      </w:pPr>
    </w:p>
    <w:p w14:paraId="17780220" w14:textId="77777777" w:rsidR="00375305" w:rsidRDefault="00375305" w:rsidP="00375305">
      <w:pPr>
        <w:ind w:left="-284"/>
        <w:rPr>
          <w:lang w:val="en-US"/>
        </w:rPr>
      </w:pPr>
    </w:p>
    <w:p w14:paraId="01B26E86" w14:textId="77777777" w:rsidR="005169A5" w:rsidRPr="005169A5" w:rsidRDefault="005169A5" w:rsidP="00390723">
      <w:pPr>
        <w:ind w:left="-284"/>
        <w:rPr>
          <w:lang w:val="en-US"/>
        </w:rPr>
      </w:pPr>
    </w:p>
    <w:p w14:paraId="6B25F6BD" w14:textId="77777777" w:rsidR="00390723" w:rsidRPr="005169A5" w:rsidRDefault="00390723" w:rsidP="000120BE">
      <w:pPr>
        <w:ind w:left="-284"/>
        <w:rPr>
          <w:lang w:val="en-US"/>
        </w:rPr>
      </w:pPr>
    </w:p>
    <w:p w14:paraId="56220ADB" w14:textId="77777777" w:rsidR="00390723" w:rsidRPr="005169A5" w:rsidRDefault="00390723" w:rsidP="000120BE">
      <w:pPr>
        <w:ind w:left="-284"/>
        <w:rPr>
          <w:lang w:val="en-US"/>
        </w:rPr>
      </w:pPr>
    </w:p>
    <w:sectPr w:rsidR="00390723" w:rsidRPr="005169A5" w:rsidSect="000120BE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9D9"/>
    <w:multiLevelType w:val="hybridMultilevel"/>
    <w:tmpl w:val="4F10AC1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F0420"/>
    <w:multiLevelType w:val="hybridMultilevel"/>
    <w:tmpl w:val="11F07096"/>
    <w:lvl w:ilvl="0" w:tplc="1AD492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46927170">
    <w:abstractNumId w:val="1"/>
  </w:num>
  <w:num w:numId="2" w16cid:durableId="8312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E"/>
    <w:rsid w:val="000120BE"/>
    <w:rsid w:val="0001239A"/>
    <w:rsid w:val="00183B27"/>
    <w:rsid w:val="00256E5C"/>
    <w:rsid w:val="002A4323"/>
    <w:rsid w:val="0036190A"/>
    <w:rsid w:val="00375305"/>
    <w:rsid w:val="00390723"/>
    <w:rsid w:val="003F7DC2"/>
    <w:rsid w:val="005169A5"/>
    <w:rsid w:val="00687726"/>
    <w:rsid w:val="00743507"/>
    <w:rsid w:val="0085137B"/>
    <w:rsid w:val="009554F2"/>
    <w:rsid w:val="009A5D54"/>
    <w:rsid w:val="009E6E95"/>
    <w:rsid w:val="00A04392"/>
    <w:rsid w:val="00A837B5"/>
    <w:rsid w:val="00BC6BEF"/>
    <w:rsid w:val="00BE67AB"/>
    <w:rsid w:val="00BF1BDD"/>
    <w:rsid w:val="00D24BAB"/>
    <w:rsid w:val="00D25B46"/>
    <w:rsid w:val="00DF33FB"/>
    <w:rsid w:val="00F50AA8"/>
    <w:rsid w:val="00FD2C23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9716"/>
  <w15:chartTrackingRefBased/>
  <w15:docId w15:val="{DA686D11-5468-4853-8C81-12B9433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20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20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20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20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20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20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20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20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20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20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2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13</cp:revision>
  <dcterms:created xsi:type="dcterms:W3CDTF">2025-02-03T15:11:00Z</dcterms:created>
  <dcterms:modified xsi:type="dcterms:W3CDTF">2025-02-03T17:48:00Z</dcterms:modified>
</cp:coreProperties>
</file>