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008B" w14:textId="75AE3B9C" w:rsidR="005B4C17" w:rsidRDefault="005B4C17" w:rsidP="005B4C17">
      <w:pPr>
        <w:spacing w:after="0" w:line="276" w:lineRule="auto"/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>CONDITIONALS (Multiple choice)</w:t>
      </w:r>
    </w:p>
    <w:p w14:paraId="6665DFB5" w14:textId="77777777" w:rsidR="005B4C17" w:rsidRPr="005B4C17" w:rsidRDefault="005B4C17" w:rsidP="005B4C17">
      <w:pPr>
        <w:spacing w:after="0" w:line="276" w:lineRule="auto"/>
        <w:jc w:val="center"/>
        <w:rPr>
          <w:b/>
          <w:bCs/>
          <w:sz w:val="28"/>
          <w:szCs w:val="28"/>
          <w:lang w:val="en-AU"/>
        </w:rPr>
      </w:pPr>
    </w:p>
    <w:p w14:paraId="66B34A0D" w14:textId="3E4D95BA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1. If I hadn't overslept, I ______ on time.</w:t>
      </w:r>
    </w:p>
    <w:p w14:paraId="5A45640F" w14:textId="52666CD2" w:rsidR="005B4C17" w:rsidRPr="005B4C17" w:rsidRDefault="005B4C17" w:rsidP="005B4C17">
      <w:pPr>
        <w:pStyle w:val="a6"/>
        <w:numPr>
          <w:ilvl w:val="0"/>
          <w:numId w:val="1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will have been</w:t>
      </w:r>
    </w:p>
    <w:p w14:paraId="654319EC" w14:textId="119FE62A" w:rsidR="005B4C17" w:rsidRPr="005B4C17" w:rsidRDefault="005B4C17" w:rsidP="005B4C17">
      <w:pPr>
        <w:pStyle w:val="a6"/>
        <w:numPr>
          <w:ilvl w:val="0"/>
          <w:numId w:val="1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would have been</w:t>
      </w:r>
    </w:p>
    <w:p w14:paraId="5A466586" w14:textId="26DAB0FA" w:rsidR="005B4C17" w:rsidRPr="005B4C17" w:rsidRDefault="005B4C17" w:rsidP="005B4C17">
      <w:pPr>
        <w:pStyle w:val="a6"/>
        <w:numPr>
          <w:ilvl w:val="0"/>
          <w:numId w:val="1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will be</w:t>
      </w:r>
    </w:p>
    <w:p w14:paraId="59B1AA02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50CCE5FE" w14:textId="7071E3F2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2. If you had eaten a good breakfast, you______ so hungry now.</w:t>
      </w:r>
    </w:p>
    <w:p w14:paraId="1C9BD4F1" w14:textId="4A66975F" w:rsidR="005B4C17" w:rsidRPr="005B4C17" w:rsidRDefault="005B4C17" w:rsidP="005B4C17">
      <w:pPr>
        <w:pStyle w:val="a6"/>
        <w:numPr>
          <w:ilvl w:val="0"/>
          <w:numId w:val="2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wouldn't be</w:t>
      </w:r>
    </w:p>
    <w:p w14:paraId="6B39C1DB" w14:textId="7027C072" w:rsidR="005B4C17" w:rsidRPr="005B4C17" w:rsidRDefault="005B4C17" w:rsidP="005B4C17">
      <w:pPr>
        <w:pStyle w:val="a6"/>
        <w:numPr>
          <w:ilvl w:val="0"/>
          <w:numId w:val="2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can't be</w:t>
      </w:r>
    </w:p>
    <w:p w14:paraId="21CEDF8D" w14:textId="1DAE970E" w:rsidR="005B4C17" w:rsidRPr="005B4C17" w:rsidRDefault="005B4C17" w:rsidP="005B4C17">
      <w:pPr>
        <w:pStyle w:val="a6"/>
        <w:numPr>
          <w:ilvl w:val="0"/>
          <w:numId w:val="2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won't be</w:t>
      </w:r>
    </w:p>
    <w:p w14:paraId="1862FAC4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7AF5A43E" w14:textId="5C42A60F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3. I ______ that car if I had had more money at the time.</w:t>
      </w:r>
    </w:p>
    <w:p w14:paraId="03B92587" w14:textId="14AAC41C" w:rsidR="005B4C17" w:rsidRPr="005B4C17" w:rsidRDefault="005B4C17" w:rsidP="005B4C17">
      <w:pPr>
        <w:pStyle w:val="a6"/>
        <w:numPr>
          <w:ilvl w:val="0"/>
          <w:numId w:val="3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could have bought</w:t>
      </w:r>
    </w:p>
    <w:p w14:paraId="12A9D104" w14:textId="50776FCB" w:rsidR="005B4C17" w:rsidRPr="005B4C17" w:rsidRDefault="005B4C17" w:rsidP="005B4C17">
      <w:pPr>
        <w:pStyle w:val="a6"/>
        <w:numPr>
          <w:ilvl w:val="0"/>
          <w:numId w:val="3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could buy</w:t>
      </w:r>
    </w:p>
    <w:p w14:paraId="17C43C2E" w14:textId="4BAF5081" w:rsidR="005B4C17" w:rsidRPr="005B4C17" w:rsidRDefault="005B4C17" w:rsidP="005B4C17">
      <w:pPr>
        <w:pStyle w:val="a6"/>
        <w:numPr>
          <w:ilvl w:val="0"/>
          <w:numId w:val="3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will buy</w:t>
      </w:r>
    </w:p>
    <w:p w14:paraId="5E456D40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645FB354" w14:textId="03E98411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4. That horse could have won the race if he ______ hurt his leg.</w:t>
      </w:r>
    </w:p>
    <w:p w14:paraId="42503589" w14:textId="0992110A" w:rsidR="005B4C17" w:rsidRPr="005B4C17" w:rsidRDefault="005B4C17" w:rsidP="005B4C17">
      <w:pPr>
        <w:pStyle w:val="a6"/>
        <w:numPr>
          <w:ilvl w:val="0"/>
          <w:numId w:val="4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doesn't hurt</w:t>
      </w:r>
    </w:p>
    <w:p w14:paraId="3BBFA39F" w14:textId="70A65BFF" w:rsidR="005B4C17" w:rsidRPr="005B4C17" w:rsidRDefault="005B4C17" w:rsidP="005B4C17">
      <w:pPr>
        <w:pStyle w:val="a6"/>
        <w:numPr>
          <w:ilvl w:val="0"/>
          <w:numId w:val="4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hasn't hurt</w:t>
      </w:r>
    </w:p>
    <w:p w14:paraId="41F4F10A" w14:textId="14A45FFF" w:rsidR="005B4C17" w:rsidRPr="005B4C17" w:rsidRDefault="005B4C17" w:rsidP="005B4C17">
      <w:pPr>
        <w:pStyle w:val="a6"/>
        <w:numPr>
          <w:ilvl w:val="0"/>
          <w:numId w:val="4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hadn't hurt</w:t>
      </w:r>
    </w:p>
    <w:p w14:paraId="6CCFE426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38F80458" w14:textId="307C21E5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5. If I ______ harder for the test I would have gotten a better grade.</w:t>
      </w:r>
    </w:p>
    <w:p w14:paraId="20395BCF" w14:textId="30989C58" w:rsidR="005B4C17" w:rsidRPr="005B4C17" w:rsidRDefault="005B4C17" w:rsidP="005B4C17">
      <w:pPr>
        <w:pStyle w:val="a6"/>
        <w:numPr>
          <w:ilvl w:val="0"/>
          <w:numId w:val="5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had studied</w:t>
      </w:r>
    </w:p>
    <w:p w14:paraId="02A9BCDA" w14:textId="7916FFAB" w:rsidR="005B4C17" w:rsidRPr="005B4C17" w:rsidRDefault="005B4C17" w:rsidP="005B4C17">
      <w:pPr>
        <w:pStyle w:val="a6"/>
        <w:numPr>
          <w:ilvl w:val="0"/>
          <w:numId w:val="5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will study</w:t>
      </w:r>
    </w:p>
    <w:p w14:paraId="44BE95FE" w14:textId="783CC6C7" w:rsidR="005B4C17" w:rsidRPr="005B4C17" w:rsidRDefault="005B4C17" w:rsidP="005B4C17">
      <w:pPr>
        <w:pStyle w:val="a6"/>
        <w:numPr>
          <w:ilvl w:val="0"/>
          <w:numId w:val="5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did study</w:t>
      </w:r>
    </w:p>
    <w:p w14:paraId="5E8CFDDA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542CF14B" w14:textId="74A73181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6. If it hadn't rained, we ______ to the park.</w:t>
      </w:r>
    </w:p>
    <w:p w14:paraId="1A625250" w14:textId="7EC44AD4" w:rsidR="005B4C17" w:rsidRPr="005B4C17" w:rsidRDefault="005B4C17" w:rsidP="005B4C17">
      <w:pPr>
        <w:pStyle w:val="a6"/>
        <w:numPr>
          <w:ilvl w:val="0"/>
          <w:numId w:val="6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will have gone</w:t>
      </w:r>
    </w:p>
    <w:p w14:paraId="1BFB0F05" w14:textId="03D3EFE7" w:rsidR="005B4C17" w:rsidRPr="005B4C17" w:rsidRDefault="005B4C17" w:rsidP="005B4C17">
      <w:pPr>
        <w:pStyle w:val="a6"/>
        <w:numPr>
          <w:ilvl w:val="0"/>
          <w:numId w:val="6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will go</w:t>
      </w:r>
    </w:p>
    <w:p w14:paraId="097BE9D1" w14:textId="7C95363E" w:rsidR="005B4C17" w:rsidRPr="005B4C17" w:rsidRDefault="005B4C17" w:rsidP="005B4C17">
      <w:pPr>
        <w:pStyle w:val="a6"/>
        <w:numPr>
          <w:ilvl w:val="0"/>
          <w:numId w:val="6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would have gone</w:t>
      </w:r>
    </w:p>
    <w:p w14:paraId="71C5B6D6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40570C98" w14:textId="4D2311BB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7. If only we ______ the directions!</w:t>
      </w:r>
    </w:p>
    <w:p w14:paraId="7EEF850A" w14:textId="74CFF968" w:rsidR="005B4C17" w:rsidRPr="005B4C17" w:rsidRDefault="005B4C17" w:rsidP="005B4C17">
      <w:pPr>
        <w:pStyle w:val="a6"/>
        <w:numPr>
          <w:ilvl w:val="0"/>
          <w:numId w:val="7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will follow</w:t>
      </w:r>
    </w:p>
    <w:p w14:paraId="4D8BF5F2" w14:textId="3CDA711C" w:rsidR="005B4C17" w:rsidRPr="005B4C17" w:rsidRDefault="005B4C17" w:rsidP="005B4C17">
      <w:pPr>
        <w:pStyle w:val="a6"/>
        <w:numPr>
          <w:ilvl w:val="0"/>
          <w:numId w:val="7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did follow</w:t>
      </w:r>
    </w:p>
    <w:p w14:paraId="0D671218" w14:textId="63BAB204" w:rsidR="005B4C17" w:rsidRPr="005B4C17" w:rsidRDefault="005B4C17" w:rsidP="005B4C17">
      <w:pPr>
        <w:pStyle w:val="a6"/>
        <w:numPr>
          <w:ilvl w:val="0"/>
          <w:numId w:val="7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had followed</w:t>
      </w:r>
    </w:p>
    <w:p w14:paraId="462DD9A4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60E9AB1A" w14:textId="23320708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8. If the road hadn't been icy, we ______ an accident.</w:t>
      </w:r>
    </w:p>
    <w:p w14:paraId="1D14FE7F" w14:textId="1891F499" w:rsidR="005B4C17" w:rsidRPr="005B4C17" w:rsidRDefault="005B4C17" w:rsidP="005B4C17">
      <w:pPr>
        <w:pStyle w:val="a6"/>
        <w:numPr>
          <w:ilvl w:val="0"/>
          <w:numId w:val="8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won't have</w:t>
      </w:r>
    </w:p>
    <w:p w14:paraId="020CFA1C" w14:textId="56486793" w:rsidR="005B4C17" w:rsidRPr="005B4C17" w:rsidRDefault="005B4C17" w:rsidP="005B4C17">
      <w:pPr>
        <w:pStyle w:val="a6"/>
        <w:numPr>
          <w:ilvl w:val="0"/>
          <w:numId w:val="8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 xml:space="preserve"> wouldn't have had</w:t>
      </w:r>
    </w:p>
    <w:p w14:paraId="46E3A9DC" w14:textId="0966E1A4" w:rsidR="005B4C17" w:rsidRPr="005B4C17" w:rsidRDefault="005B4C17" w:rsidP="005B4C17">
      <w:pPr>
        <w:pStyle w:val="a6"/>
        <w:numPr>
          <w:ilvl w:val="0"/>
          <w:numId w:val="8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didn't have</w:t>
      </w:r>
    </w:p>
    <w:p w14:paraId="26F844C7" w14:textId="77777777" w:rsidR="005B4C17" w:rsidRDefault="005B4C17" w:rsidP="005B4C17">
      <w:pPr>
        <w:spacing w:after="0" w:line="276" w:lineRule="auto"/>
        <w:rPr>
          <w:lang w:val="en-AU"/>
        </w:rPr>
      </w:pPr>
    </w:p>
    <w:p w14:paraId="29F375CF" w14:textId="77777777" w:rsidR="005B4C17" w:rsidRDefault="005B4C17" w:rsidP="005B4C17">
      <w:pPr>
        <w:spacing w:after="0" w:line="276" w:lineRule="auto"/>
        <w:rPr>
          <w:lang w:val="en-AU"/>
        </w:rPr>
      </w:pPr>
    </w:p>
    <w:p w14:paraId="721C79C8" w14:textId="77777777" w:rsidR="005B4C17" w:rsidRDefault="005B4C17" w:rsidP="005B4C17">
      <w:pPr>
        <w:spacing w:after="0" w:line="276" w:lineRule="auto"/>
        <w:rPr>
          <w:lang w:val="en-AU"/>
        </w:rPr>
      </w:pPr>
    </w:p>
    <w:p w14:paraId="3D10BC47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6A8454D4" w14:textId="252D1DFE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lastRenderedPageBreak/>
        <w:t>9. He would have gone to work if he ______ sick.</w:t>
      </w:r>
    </w:p>
    <w:p w14:paraId="1CE2F927" w14:textId="0BB0CDF2" w:rsidR="005B4C17" w:rsidRPr="005B4C17" w:rsidRDefault="005B4C17" w:rsidP="005B4C17">
      <w:pPr>
        <w:pStyle w:val="a6"/>
        <w:numPr>
          <w:ilvl w:val="0"/>
          <w:numId w:val="9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hadn't been</w:t>
      </w:r>
    </w:p>
    <w:p w14:paraId="38AB4A52" w14:textId="29FFD04B" w:rsidR="005B4C17" w:rsidRPr="005B4C17" w:rsidRDefault="005B4C17" w:rsidP="005B4C17">
      <w:pPr>
        <w:pStyle w:val="a6"/>
        <w:numPr>
          <w:ilvl w:val="0"/>
          <w:numId w:val="9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won't be</w:t>
      </w:r>
    </w:p>
    <w:p w14:paraId="1E4F0255" w14:textId="3130F28E" w:rsidR="005B4C17" w:rsidRPr="005B4C17" w:rsidRDefault="005B4C17" w:rsidP="005B4C17">
      <w:pPr>
        <w:pStyle w:val="a6"/>
        <w:numPr>
          <w:ilvl w:val="0"/>
          <w:numId w:val="9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didn't be</w:t>
      </w:r>
    </w:p>
    <w:p w14:paraId="581948D9" w14:textId="77777777" w:rsidR="005B4C17" w:rsidRPr="005B4C17" w:rsidRDefault="005B4C17" w:rsidP="005B4C17">
      <w:pPr>
        <w:spacing w:after="0" w:line="276" w:lineRule="auto"/>
        <w:rPr>
          <w:lang w:val="en-AU"/>
        </w:rPr>
      </w:pPr>
    </w:p>
    <w:p w14:paraId="48B356D3" w14:textId="4613B421" w:rsidR="005B4C17" w:rsidRPr="005B4C17" w:rsidRDefault="005B4C17" w:rsidP="005B4C17">
      <w:pPr>
        <w:spacing w:after="0" w:line="276" w:lineRule="auto"/>
        <w:rPr>
          <w:lang w:val="en-AU"/>
        </w:rPr>
      </w:pPr>
      <w:r w:rsidRPr="005B4C17">
        <w:rPr>
          <w:lang w:val="en-AU"/>
        </w:rPr>
        <w:t>10. If I had known you were coming, I ______ a cake.</w:t>
      </w:r>
    </w:p>
    <w:p w14:paraId="3780E72C" w14:textId="1AF306BC" w:rsidR="005B4C17" w:rsidRPr="005B4C17" w:rsidRDefault="005B4C17" w:rsidP="005B4C17">
      <w:pPr>
        <w:pStyle w:val="a6"/>
        <w:numPr>
          <w:ilvl w:val="0"/>
          <w:numId w:val="10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will bake</w:t>
      </w:r>
    </w:p>
    <w:p w14:paraId="6BF699FE" w14:textId="49DAF83C" w:rsidR="005B4C17" w:rsidRPr="005B4C17" w:rsidRDefault="005B4C17" w:rsidP="005B4C17">
      <w:pPr>
        <w:pStyle w:val="a6"/>
        <w:numPr>
          <w:ilvl w:val="0"/>
          <w:numId w:val="10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would have baked</w:t>
      </w:r>
    </w:p>
    <w:p w14:paraId="62C4A1C9" w14:textId="6C367811" w:rsidR="005B4C17" w:rsidRPr="005B4C17" w:rsidRDefault="005B4C17" w:rsidP="005B4C17">
      <w:pPr>
        <w:pStyle w:val="a6"/>
        <w:numPr>
          <w:ilvl w:val="0"/>
          <w:numId w:val="10"/>
        </w:numPr>
        <w:spacing w:after="0" w:line="276" w:lineRule="auto"/>
        <w:rPr>
          <w:lang w:val="en-AU"/>
        </w:rPr>
      </w:pPr>
      <w:r w:rsidRPr="005B4C17">
        <w:rPr>
          <w:lang w:val="en-AU"/>
        </w:rPr>
        <w:t>would bake</w:t>
      </w:r>
    </w:p>
    <w:sectPr w:rsidR="005B4C17" w:rsidRPr="005B4C17" w:rsidSect="005B4C17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87F"/>
    <w:multiLevelType w:val="hybridMultilevel"/>
    <w:tmpl w:val="05446D10"/>
    <w:lvl w:ilvl="0" w:tplc="EBDC06C4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4" w:hanging="360"/>
      </w:pPr>
    </w:lvl>
    <w:lvl w:ilvl="2" w:tplc="0408001B" w:tentative="1">
      <w:start w:val="1"/>
      <w:numFmt w:val="lowerRoman"/>
      <w:lvlText w:val="%3."/>
      <w:lvlJc w:val="right"/>
      <w:pPr>
        <w:ind w:left="1944" w:hanging="180"/>
      </w:pPr>
    </w:lvl>
    <w:lvl w:ilvl="3" w:tplc="0408000F" w:tentative="1">
      <w:start w:val="1"/>
      <w:numFmt w:val="decimal"/>
      <w:lvlText w:val="%4."/>
      <w:lvlJc w:val="left"/>
      <w:pPr>
        <w:ind w:left="2664" w:hanging="360"/>
      </w:pPr>
    </w:lvl>
    <w:lvl w:ilvl="4" w:tplc="04080019" w:tentative="1">
      <w:start w:val="1"/>
      <w:numFmt w:val="lowerLetter"/>
      <w:lvlText w:val="%5."/>
      <w:lvlJc w:val="left"/>
      <w:pPr>
        <w:ind w:left="3384" w:hanging="360"/>
      </w:pPr>
    </w:lvl>
    <w:lvl w:ilvl="5" w:tplc="0408001B" w:tentative="1">
      <w:start w:val="1"/>
      <w:numFmt w:val="lowerRoman"/>
      <w:lvlText w:val="%6."/>
      <w:lvlJc w:val="right"/>
      <w:pPr>
        <w:ind w:left="4104" w:hanging="180"/>
      </w:pPr>
    </w:lvl>
    <w:lvl w:ilvl="6" w:tplc="0408000F" w:tentative="1">
      <w:start w:val="1"/>
      <w:numFmt w:val="decimal"/>
      <w:lvlText w:val="%7."/>
      <w:lvlJc w:val="left"/>
      <w:pPr>
        <w:ind w:left="4824" w:hanging="360"/>
      </w:pPr>
    </w:lvl>
    <w:lvl w:ilvl="7" w:tplc="04080019" w:tentative="1">
      <w:start w:val="1"/>
      <w:numFmt w:val="lowerLetter"/>
      <w:lvlText w:val="%8."/>
      <w:lvlJc w:val="left"/>
      <w:pPr>
        <w:ind w:left="5544" w:hanging="360"/>
      </w:pPr>
    </w:lvl>
    <w:lvl w:ilvl="8" w:tplc="0408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44F6871"/>
    <w:multiLevelType w:val="hybridMultilevel"/>
    <w:tmpl w:val="D0025194"/>
    <w:lvl w:ilvl="0" w:tplc="DEF2AEEA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4" w:hanging="360"/>
      </w:pPr>
    </w:lvl>
    <w:lvl w:ilvl="2" w:tplc="0408001B" w:tentative="1">
      <w:start w:val="1"/>
      <w:numFmt w:val="lowerRoman"/>
      <w:lvlText w:val="%3."/>
      <w:lvlJc w:val="right"/>
      <w:pPr>
        <w:ind w:left="1944" w:hanging="180"/>
      </w:pPr>
    </w:lvl>
    <w:lvl w:ilvl="3" w:tplc="0408000F" w:tentative="1">
      <w:start w:val="1"/>
      <w:numFmt w:val="decimal"/>
      <w:lvlText w:val="%4."/>
      <w:lvlJc w:val="left"/>
      <w:pPr>
        <w:ind w:left="2664" w:hanging="360"/>
      </w:pPr>
    </w:lvl>
    <w:lvl w:ilvl="4" w:tplc="04080019" w:tentative="1">
      <w:start w:val="1"/>
      <w:numFmt w:val="lowerLetter"/>
      <w:lvlText w:val="%5."/>
      <w:lvlJc w:val="left"/>
      <w:pPr>
        <w:ind w:left="3384" w:hanging="360"/>
      </w:pPr>
    </w:lvl>
    <w:lvl w:ilvl="5" w:tplc="0408001B" w:tentative="1">
      <w:start w:val="1"/>
      <w:numFmt w:val="lowerRoman"/>
      <w:lvlText w:val="%6."/>
      <w:lvlJc w:val="right"/>
      <w:pPr>
        <w:ind w:left="4104" w:hanging="180"/>
      </w:pPr>
    </w:lvl>
    <w:lvl w:ilvl="6" w:tplc="0408000F" w:tentative="1">
      <w:start w:val="1"/>
      <w:numFmt w:val="decimal"/>
      <w:lvlText w:val="%7."/>
      <w:lvlJc w:val="left"/>
      <w:pPr>
        <w:ind w:left="4824" w:hanging="360"/>
      </w:pPr>
    </w:lvl>
    <w:lvl w:ilvl="7" w:tplc="04080019" w:tentative="1">
      <w:start w:val="1"/>
      <w:numFmt w:val="lowerLetter"/>
      <w:lvlText w:val="%8."/>
      <w:lvlJc w:val="left"/>
      <w:pPr>
        <w:ind w:left="5544" w:hanging="360"/>
      </w:pPr>
    </w:lvl>
    <w:lvl w:ilvl="8" w:tplc="0408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C597492"/>
    <w:multiLevelType w:val="hybridMultilevel"/>
    <w:tmpl w:val="62C6C1EC"/>
    <w:lvl w:ilvl="0" w:tplc="9D401E08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1EF14AA5"/>
    <w:multiLevelType w:val="hybridMultilevel"/>
    <w:tmpl w:val="C8DC3B2E"/>
    <w:lvl w:ilvl="0" w:tplc="416E9738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4" w15:restartNumberingAfterBreak="0">
    <w:nsid w:val="464A4E93"/>
    <w:multiLevelType w:val="hybridMultilevel"/>
    <w:tmpl w:val="B4E8DC5C"/>
    <w:lvl w:ilvl="0" w:tplc="CBF64E56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4" w:hanging="360"/>
      </w:pPr>
    </w:lvl>
    <w:lvl w:ilvl="2" w:tplc="0408001B" w:tentative="1">
      <w:start w:val="1"/>
      <w:numFmt w:val="lowerRoman"/>
      <w:lvlText w:val="%3."/>
      <w:lvlJc w:val="right"/>
      <w:pPr>
        <w:ind w:left="1944" w:hanging="180"/>
      </w:pPr>
    </w:lvl>
    <w:lvl w:ilvl="3" w:tplc="0408000F" w:tentative="1">
      <w:start w:val="1"/>
      <w:numFmt w:val="decimal"/>
      <w:lvlText w:val="%4."/>
      <w:lvlJc w:val="left"/>
      <w:pPr>
        <w:ind w:left="2664" w:hanging="360"/>
      </w:pPr>
    </w:lvl>
    <w:lvl w:ilvl="4" w:tplc="04080019" w:tentative="1">
      <w:start w:val="1"/>
      <w:numFmt w:val="lowerLetter"/>
      <w:lvlText w:val="%5."/>
      <w:lvlJc w:val="left"/>
      <w:pPr>
        <w:ind w:left="3384" w:hanging="360"/>
      </w:pPr>
    </w:lvl>
    <w:lvl w:ilvl="5" w:tplc="0408001B" w:tentative="1">
      <w:start w:val="1"/>
      <w:numFmt w:val="lowerRoman"/>
      <w:lvlText w:val="%6."/>
      <w:lvlJc w:val="right"/>
      <w:pPr>
        <w:ind w:left="4104" w:hanging="180"/>
      </w:pPr>
    </w:lvl>
    <w:lvl w:ilvl="6" w:tplc="0408000F" w:tentative="1">
      <w:start w:val="1"/>
      <w:numFmt w:val="decimal"/>
      <w:lvlText w:val="%7."/>
      <w:lvlJc w:val="left"/>
      <w:pPr>
        <w:ind w:left="4824" w:hanging="360"/>
      </w:pPr>
    </w:lvl>
    <w:lvl w:ilvl="7" w:tplc="04080019" w:tentative="1">
      <w:start w:val="1"/>
      <w:numFmt w:val="lowerLetter"/>
      <w:lvlText w:val="%8."/>
      <w:lvlJc w:val="left"/>
      <w:pPr>
        <w:ind w:left="5544" w:hanging="360"/>
      </w:pPr>
    </w:lvl>
    <w:lvl w:ilvl="8" w:tplc="0408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5216583F"/>
    <w:multiLevelType w:val="hybridMultilevel"/>
    <w:tmpl w:val="E4067D1A"/>
    <w:lvl w:ilvl="0" w:tplc="125CD94C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5B6575F2"/>
    <w:multiLevelType w:val="hybridMultilevel"/>
    <w:tmpl w:val="653C23BE"/>
    <w:lvl w:ilvl="0" w:tplc="0DF869CE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 w15:restartNumberingAfterBreak="0">
    <w:nsid w:val="6B0159CF"/>
    <w:multiLevelType w:val="hybridMultilevel"/>
    <w:tmpl w:val="FD00806C"/>
    <w:lvl w:ilvl="0" w:tplc="976481EE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8" w15:restartNumberingAfterBreak="0">
    <w:nsid w:val="7C592BC2"/>
    <w:multiLevelType w:val="hybridMultilevel"/>
    <w:tmpl w:val="926226AA"/>
    <w:lvl w:ilvl="0" w:tplc="37E4AE3A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 w15:restartNumberingAfterBreak="0">
    <w:nsid w:val="7C79073F"/>
    <w:multiLevelType w:val="hybridMultilevel"/>
    <w:tmpl w:val="A754AA7C"/>
    <w:lvl w:ilvl="0" w:tplc="4F0CE242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2" w:hanging="360"/>
      </w:pPr>
    </w:lvl>
    <w:lvl w:ilvl="2" w:tplc="0408001B" w:tentative="1">
      <w:start w:val="1"/>
      <w:numFmt w:val="lowerRoman"/>
      <w:lvlText w:val="%3."/>
      <w:lvlJc w:val="right"/>
      <w:pPr>
        <w:ind w:left="1992" w:hanging="180"/>
      </w:pPr>
    </w:lvl>
    <w:lvl w:ilvl="3" w:tplc="0408000F" w:tentative="1">
      <w:start w:val="1"/>
      <w:numFmt w:val="decimal"/>
      <w:lvlText w:val="%4."/>
      <w:lvlJc w:val="left"/>
      <w:pPr>
        <w:ind w:left="2712" w:hanging="360"/>
      </w:pPr>
    </w:lvl>
    <w:lvl w:ilvl="4" w:tplc="04080019" w:tentative="1">
      <w:start w:val="1"/>
      <w:numFmt w:val="lowerLetter"/>
      <w:lvlText w:val="%5."/>
      <w:lvlJc w:val="left"/>
      <w:pPr>
        <w:ind w:left="3432" w:hanging="360"/>
      </w:pPr>
    </w:lvl>
    <w:lvl w:ilvl="5" w:tplc="0408001B" w:tentative="1">
      <w:start w:val="1"/>
      <w:numFmt w:val="lowerRoman"/>
      <w:lvlText w:val="%6."/>
      <w:lvlJc w:val="right"/>
      <w:pPr>
        <w:ind w:left="4152" w:hanging="180"/>
      </w:pPr>
    </w:lvl>
    <w:lvl w:ilvl="6" w:tplc="0408000F" w:tentative="1">
      <w:start w:val="1"/>
      <w:numFmt w:val="decimal"/>
      <w:lvlText w:val="%7."/>
      <w:lvlJc w:val="left"/>
      <w:pPr>
        <w:ind w:left="4872" w:hanging="360"/>
      </w:pPr>
    </w:lvl>
    <w:lvl w:ilvl="7" w:tplc="04080019" w:tentative="1">
      <w:start w:val="1"/>
      <w:numFmt w:val="lowerLetter"/>
      <w:lvlText w:val="%8."/>
      <w:lvlJc w:val="left"/>
      <w:pPr>
        <w:ind w:left="5592" w:hanging="360"/>
      </w:pPr>
    </w:lvl>
    <w:lvl w:ilvl="8" w:tplc="0408001B" w:tentative="1">
      <w:start w:val="1"/>
      <w:numFmt w:val="lowerRoman"/>
      <w:lvlText w:val="%9."/>
      <w:lvlJc w:val="right"/>
      <w:pPr>
        <w:ind w:left="6312" w:hanging="180"/>
      </w:pPr>
    </w:lvl>
  </w:abstractNum>
  <w:num w:numId="1" w16cid:durableId="1476486429">
    <w:abstractNumId w:val="7"/>
  </w:num>
  <w:num w:numId="2" w16cid:durableId="788402384">
    <w:abstractNumId w:val="8"/>
  </w:num>
  <w:num w:numId="3" w16cid:durableId="1022248714">
    <w:abstractNumId w:val="6"/>
  </w:num>
  <w:num w:numId="4" w16cid:durableId="716776846">
    <w:abstractNumId w:val="1"/>
  </w:num>
  <w:num w:numId="5" w16cid:durableId="946815609">
    <w:abstractNumId w:val="2"/>
  </w:num>
  <w:num w:numId="6" w16cid:durableId="1313028229">
    <w:abstractNumId w:val="0"/>
  </w:num>
  <w:num w:numId="7" w16cid:durableId="209997935">
    <w:abstractNumId w:val="4"/>
  </w:num>
  <w:num w:numId="8" w16cid:durableId="108546977">
    <w:abstractNumId w:val="3"/>
  </w:num>
  <w:num w:numId="9" w16cid:durableId="233011822">
    <w:abstractNumId w:val="9"/>
  </w:num>
  <w:num w:numId="10" w16cid:durableId="458453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17"/>
    <w:rsid w:val="005B4C17"/>
    <w:rsid w:val="008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473A"/>
  <w15:chartTrackingRefBased/>
  <w15:docId w15:val="{C2A48497-5AF9-48AD-B092-B91FE969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4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4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4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4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4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4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4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4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4C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4C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4C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4C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4C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4C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4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4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4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4C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4C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4C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4C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4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2025-05-04T13:13:00Z</dcterms:created>
  <dcterms:modified xsi:type="dcterms:W3CDTF">2025-05-04T13:20:00Z</dcterms:modified>
</cp:coreProperties>
</file>