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6CF4" w14:textId="74D210C3" w:rsidR="007B61F2" w:rsidRDefault="007B61F2">
      <w:r>
        <w:fldChar w:fldCharType="begin"/>
      </w:r>
      <w:r>
        <w:instrText>HYPERLINK "https://istom.schools.ac.cy/index.php/el/yliko/chrisimo-yliko/15-chrisimo-yliko"</w:instrText>
      </w:r>
      <w:r>
        <w:fldChar w:fldCharType="separate"/>
      </w:r>
      <w:r w:rsidRPr="00A04F81">
        <w:rPr>
          <w:rStyle w:val="-"/>
        </w:rPr>
        <w:t>https://istom.schools.ac.cy/index.php/el/yliko/chrisimo-yliko/15-chrisimo-yliko</w:t>
      </w:r>
      <w:r>
        <w:fldChar w:fldCharType="end"/>
      </w:r>
    </w:p>
    <w:p w14:paraId="2C7FDD6D" w14:textId="5CE04898" w:rsidR="007B61F2" w:rsidRDefault="007B61F2">
      <w:hyperlink r:id="rId4" w:history="1">
        <w:r w:rsidRPr="00A04F81">
          <w:rPr>
            <w:rStyle w:val="-"/>
          </w:rPr>
          <w:t>https://blogs.sch.gr/gymdrosa/%CE%B5%CE%BA%CF%80%CE%B1%CE%B9%CE%B4%CE%B5%CF%85%CF%84%CE%B9%CE%BA%CE%BF-%CF%85%CE%BB%CE%B9%CE%BA%CE%BF/%CE%B2-%CE%B3%CF%85%CE%BC%CE%BD%CE%B1%CF%83%CE%B9%CE%BF%CF%85/%CE%B9%CF%83%CF%84%CE%BF%CF%81%CE%B9%CE%B1-%CE%B2-%CE%B3%CF%85%CE%BC%CE%BD%CE%B1%CF%83%CE%B9%CE%BF%CF%85/</w:t>
        </w:r>
      </w:hyperlink>
    </w:p>
    <w:p w14:paraId="67AB306D" w14:textId="195FBB3F" w:rsidR="007B61F2" w:rsidRDefault="00503190">
      <w:r>
        <w:t xml:space="preserve">ΣΟΣ </w:t>
      </w:r>
      <w:proofErr w:type="spellStart"/>
      <w:r>
        <w:t>Μπλογκ</w:t>
      </w:r>
      <w:proofErr w:type="spellEnd"/>
      <w:r>
        <w:t xml:space="preserve"> με πολύ υλικό κ ασκήσεις </w:t>
      </w:r>
      <w:hyperlink r:id="rId5" w:history="1">
        <w:r w:rsidRPr="00406314">
          <w:rPr>
            <w:rStyle w:val="-"/>
          </w:rPr>
          <w:t>https://users.sch.gr/ipap/Ellinikos_Politismos/Istoria-b/4-2-1.htm</w:t>
        </w:r>
      </w:hyperlink>
      <w:r>
        <w:t xml:space="preserve"> </w:t>
      </w:r>
    </w:p>
    <w:p w14:paraId="15440BBB" w14:textId="2A9CB892" w:rsidR="00503190" w:rsidRPr="00604B69" w:rsidRDefault="00604B69">
      <w:proofErr w:type="spellStart"/>
      <w:r>
        <w:rPr>
          <w:b/>
          <w:bCs/>
        </w:rPr>
        <w:t>Χρονολόγιο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Βυζαντικής</w:t>
      </w:r>
      <w:proofErr w:type="spellEnd"/>
      <w:r>
        <w:rPr>
          <w:b/>
          <w:bCs/>
        </w:rPr>
        <w:t xml:space="preserve"> και Νέας Ιστορίας </w:t>
      </w:r>
      <w:hyperlink r:id="rId6" w:history="1">
        <w:r w:rsidRPr="00406314">
          <w:rPr>
            <w:rStyle w:val="-"/>
          </w:rPr>
          <w:t>https://users.sch.gr/ipap/Ellinikos_Politismos/Istoria-b/xronologio1.htm</w:t>
        </w:r>
      </w:hyperlink>
      <w:r>
        <w:t xml:space="preserve"> </w:t>
      </w:r>
    </w:p>
    <w:p w14:paraId="4C62ADB5" w14:textId="13594258" w:rsidR="00604B69" w:rsidRPr="00541EC9" w:rsidRDefault="00541EC9">
      <w:pPr>
        <w:rPr>
          <w:lang w:val="en-US"/>
        </w:rPr>
      </w:pPr>
      <w:r>
        <w:rPr>
          <w:b/>
          <w:bCs/>
          <w:lang w:val="en-US"/>
        </w:rPr>
        <w:t>HISTORY</w:t>
      </w:r>
      <w:r w:rsidRPr="00541EC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MAPS </w:t>
      </w:r>
      <w:hyperlink r:id="rId7" w:history="1">
        <w:r w:rsidRPr="00541EC9">
          <w:rPr>
            <w:rStyle w:val="-"/>
            <w:lang w:val="en-US"/>
          </w:rPr>
          <w:t>https://history-maps.com/#main</w:t>
        </w:r>
      </w:hyperlink>
      <w:r>
        <w:rPr>
          <w:b/>
          <w:bCs/>
          <w:lang w:val="en-US"/>
        </w:rPr>
        <w:t xml:space="preserve"> </w:t>
      </w:r>
    </w:p>
    <w:p w14:paraId="3DA3CAE4" w14:textId="77777777" w:rsidR="00541EC9" w:rsidRDefault="00541EC9">
      <w:pPr>
        <w:rPr>
          <w:b/>
          <w:bCs/>
          <w:lang w:val="en-US"/>
        </w:rPr>
      </w:pPr>
    </w:p>
    <w:p w14:paraId="30886545" w14:textId="0D101935" w:rsidR="004B77FA" w:rsidRPr="003E0842" w:rsidRDefault="004B77FA">
      <w:pPr>
        <w:rPr>
          <w:b/>
          <w:bCs/>
        </w:rPr>
      </w:pPr>
      <w:r w:rsidRPr="004B77FA">
        <w:rPr>
          <w:b/>
          <w:bCs/>
        </w:rPr>
        <w:t>1</w:t>
      </w:r>
      <w:r w:rsidRPr="004B77FA">
        <w:rPr>
          <w:b/>
          <w:bCs/>
          <w:vertAlign w:val="superscript"/>
        </w:rPr>
        <w:t>ο</w:t>
      </w:r>
      <w:r w:rsidRPr="004B77FA">
        <w:rPr>
          <w:b/>
          <w:bCs/>
        </w:rPr>
        <w:t xml:space="preserve"> ΚΕΦΑΛΑΙΟ</w:t>
      </w:r>
      <w:r w:rsidRPr="003E0842">
        <w:rPr>
          <w:b/>
          <w:bCs/>
        </w:rPr>
        <w:t xml:space="preserve">- </w:t>
      </w:r>
      <w:r>
        <w:rPr>
          <w:b/>
          <w:bCs/>
          <w:lang w:val="en-AU"/>
        </w:rPr>
        <w:t>links</w:t>
      </w:r>
    </w:p>
    <w:p w14:paraId="7CF51C6E" w14:textId="6BCF96C1" w:rsidR="004B77FA" w:rsidRPr="003E0842" w:rsidRDefault="004B77FA">
      <w:hyperlink r:id="rId8" w:history="1">
        <w:r w:rsidRPr="00A04F81">
          <w:rPr>
            <w:rStyle w:val="-"/>
          </w:rPr>
          <w:t>https://www.youtube.com/watch?v=32XlfhK9wGg&amp;list=PLCCKbSjarbWpbi6SQl34TciYnW8HyGgEX</w:t>
        </w:r>
      </w:hyperlink>
      <w:r>
        <w:t xml:space="preserve"> (Επανάληψη από το δημοτικό)</w:t>
      </w:r>
    </w:p>
    <w:p w14:paraId="019E13A1" w14:textId="4210E032" w:rsidR="004B77FA" w:rsidRDefault="004B77FA">
      <w:hyperlink r:id="rId9" w:history="1">
        <w:r w:rsidRPr="00A04F81">
          <w:rPr>
            <w:rStyle w:val="-"/>
            <w:lang w:val="en-AU"/>
          </w:rPr>
          <w:t>https</w:t>
        </w:r>
        <w:r w:rsidRPr="004B77FA">
          <w:rPr>
            <w:rStyle w:val="-"/>
          </w:rPr>
          <w:t>://</w:t>
        </w:r>
        <w:r w:rsidRPr="00A04F81">
          <w:rPr>
            <w:rStyle w:val="-"/>
            <w:lang w:val="en-AU"/>
          </w:rPr>
          <w:t>www</w:t>
        </w:r>
        <w:r w:rsidRPr="004B77FA">
          <w:rPr>
            <w:rStyle w:val="-"/>
          </w:rPr>
          <w:t>.</w:t>
        </w:r>
        <w:proofErr w:type="spellStart"/>
        <w:r w:rsidRPr="00A04F81">
          <w:rPr>
            <w:rStyle w:val="-"/>
            <w:lang w:val="en-AU"/>
          </w:rPr>
          <w:t>youtube</w:t>
        </w:r>
        <w:proofErr w:type="spellEnd"/>
        <w:r w:rsidRPr="004B77FA">
          <w:rPr>
            <w:rStyle w:val="-"/>
          </w:rPr>
          <w:t>.</w:t>
        </w:r>
        <w:r w:rsidRPr="00A04F81">
          <w:rPr>
            <w:rStyle w:val="-"/>
            <w:lang w:val="en-AU"/>
          </w:rPr>
          <w:t>com</w:t>
        </w:r>
        <w:r w:rsidRPr="004B77FA">
          <w:rPr>
            <w:rStyle w:val="-"/>
          </w:rPr>
          <w:t>/</w:t>
        </w:r>
        <w:r w:rsidRPr="00A04F81">
          <w:rPr>
            <w:rStyle w:val="-"/>
            <w:lang w:val="en-AU"/>
          </w:rPr>
          <w:t>watch</w:t>
        </w:r>
        <w:r w:rsidRPr="004B77FA">
          <w:rPr>
            <w:rStyle w:val="-"/>
          </w:rPr>
          <w:t>?</w:t>
        </w:r>
        <w:r w:rsidRPr="00A04F81">
          <w:rPr>
            <w:rStyle w:val="-"/>
            <w:lang w:val="en-AU"/>
          </w:rPr>
          <w:t>v</w:t>
        </w:r>
        <w:r w:rsidRPr="004B77FA">
          <w:rPr>
            <w:rStyle w:val="-"/>
          </w:rPr>
          <w:t>=</w:t>
        </w:r>
        <w:proofErr w:type="spellStart"/>
        <w:r w:rsidRPr="00A04F81">
          <w:rPr>
            <w:rStyle w:val="-"/>
            <w:lang w:val="en-AU"/>
          </w:rPr>
          <w:t>wVLQ</w:t>
        </w:r>
        <w:proofErr w:type="spellEnd"/>
        <w:r w:rsidRPr="004B77FA">
          <w:rPr>
            <w:rStyle w:val="-"/>
          </w:rPr>
          <w:t>1</w:t>
        </w:r>
        <w:r w:rsidRPr="00A04F81">
          <w:rPr>
            <w:rStyle w:val="-"/>
            <w:lang w:val="en-AU"/>
          </w:rPr>
          <w:t>r</w:t>
        </w:r>
        <w:r w:rsidRPr="004B77FA">
          <w:rPr>
            <w:rStyle w:val="-"/>
          </w:rPr>
          <w:t>4</w:t>
        </w:r>
        <w:r w:rsidRPr="00A04F81">
          <w:rPr>
            <w:rStyle w:val="-"/>
            <w:lang w:val="en-AU"/>
          </w:rPr>
          <w:t>IBII</w:t>
        </w:r>
        <w:r w:rsidRPr="004B77FA">
          <w:rPr>
            <w:rStyle w:val="-"/>
          </w:rPr>
          <w:t>&amp;</w:t>
        </w:r>
        <w:r w:rsidRPr="00A04F81">
          <w:rPr>
            <w:rStyle w:val="-"/>
            <w:lang w:val="en-AU"/>
          </w:rPr>
          <w:t>list</w:t>
        </w:r>
        <w:r w:rsidRPr="004B77FA">
          <w:rPr>
            <w:rStyle w:val="-"/>
          </w:rPr>
          <w:t>=</w:t>
        </w:r>
        <w:r w:rsidRPr="00A04F81">
          <w:rPr>
            <w:rStyle w:val="-"/>
            <w:lang w:val="en-AU"/>
          </w:rPr>
          <w:t>PLR</w:t>
        </w:r>
        <w:r w:rsidRPr="004B77FA">
          <w:rPr>
            <w:rStyle w:val="-"/>
          </w:rPr>
          <w:t>-</w:t>
        </w:r>
        <w:proofErr w:type="spellStart"/>
        <w:r w:rsidRPr="00A04F81">
          <w:rPr>
            <w:rStyle w:val="-"/>
            <w:lang w:val="en-AU"/>
          </w:rPr>
          <w:t>diI</w:t>
        </w:r>
        <w:proofErr w:type="spellEnd"/>
        <w:r w:rsidRPr="004B77FA">
          <w:rPr>
            <w:rStyle w:val="-"/>
          </w:rPr>
          <w:t>3</w:t>
        </w:r>
        <w:r w:rsidRPr="00A04F81">
          <w:rPr>
            <w:rStyle w:val="-"/>
            <w:lang w:val="en-AU"/>
          </w:rPr>
          <w:t>fee</w:t>
        </w:r>
        <w:r w:rsidRPr="004B77FA">
          <w:rPr>
            <w:rStyle w:val="-"/>
          </w:rPr>
          <w:t>-</w:t>
        </w:r>
        <w:r w:rsidRPr="00A04F81">
          <w:rPr>
            <w:rStyle w:val="-"/>
            <w:lang w:val="en-AU"/>
          </w:rPr>
          <w:t>ah</w:t>
        </w:r>
        <w:r w:rsidRPr="004B77FA">
          <w:rPr>
            <w:rStyle w:val="-"/>
          </w:rPr>
          <w:t>0</w:t>
        </w:r>
        <w:r w:rsidRPr="00A04F81">
          <w:rPr>
            <w:rStyle w:val="-"/>
            <w:lang w:val="en-AU"/>
          </w:rPr>
          <w:t>Wo</w:t>
        </w:r>
        <w:r w:rsidRPr="004B77FA">
          <w:rPr>
            <w:rStyle w:val="-"/>
          </w:rPr>
          <w:t>1</w:t>
        </w:r>
        <w:r w:rsidRPr="00A04F81">
          <w:rPr>
            <w:rStyle w:val="-"/>
            <w:lang w:val="en-AU"/>
          </w:rPr>
          <w:t>P</w:t>
        </w:r>
        <w:r w:rsidRPr="004B77FA">
          <w:rPr>
            <w:rStyle w:val="-"/>
          </w:rPr>
          <w:t>0</w:t>
        </w:r>
        <w:proofErr w:type="spellStart"/>
        <w:r w:rsidRPr="00A04F81">
          <w:rPr>
            <w:rStyle w:val="-"/>
            <w:lang w:val="en-AU"/>
          </w:rPr>
          <w:t>qsHKnpIoDF</w:t>
        </w:r>
        <w:proofErr w:type="spellEnd"/>
        <w:r w:rsidRPr="004B77FA">
          <w:rPr>
            <w:rStyle w:val="-"/>
          </w:rPr>
          <w:t>7</w:t>
        </w:r>
        <w:proofErr w:type="spellStart"/>
        <w:r w:rsidRPr="00A04F81">
          <w:rPr>
            <w:rStyle w:val="-"/>
            <w:lang w:val="en-AU"/>
          </w:rPr>
          <w:t>cCX</w:t>
        </w:r>
        <w:proofErr w:type="spellEnd"/>
      </w:hyperlink>
      <w:r w:rsidRPr="004B77FA">
        <w:t xml:space="preserve"> Τι ήταν το Βυζάντιο - Εισαγωγή στη Βυζαντινή Ιστορία (</w:t>
      </w:r>
      <w:proofErr w:type="spellStart"/>
      <w:r w:rsidRPr="004B77FA">
        <w:t>Επ</w:t>
      </w:r>
      <w:proofErr w:type="spellEnd"/>
      <w:r w:rsidRPr="004B77FA">
        <w:t>. 1)</w:t>
      </w:r>
    </w:p>
    <w:p w14:paraId="74F59FD6" w14:textId="77777777" w:rsidR="003E0842" w:rsidRDefault="003E0842"/>
    <w:p w14:paraId="76EE7E1C" w14:textId="3CB68CDD" w:rsidR="003E0842" w:rsidRPr="003E0842" w:rsidRDefault="003E0842">
      <w:pPr>
        <w:rPr>
          <w:b/>
          <w:bCs/>
        </w:rPr>
      </w:pPr>
      <w:r w:rsidRPr="003E0842">
        <w:rPr>
          <w:b/>
          <w:bCs/>
        </w:rPr>
        <w:t>2</w:t>
      </w:r>
      <w:r w:rsidRPr="003E0842">
        <w:rPr>
          <w:b/>
          <w:bCs/>
          <w:vertAlign w:val="superscript"/>
        </w:rPr>
        <w:t>ο</w:t>
      </w:r>
      <w:r w:rsidRPr="003E0842">
        <w:rPr>
          <w:b/>
          <w:bCs/>
        </w:rPr>
        <w:t xml:space="preserve"> ΚΕΦΑΛΑΙΟ</w:t>
      </w:r>
    </w:p>
    <w:p w14:paraId="329ADD6B" w14:textId="74BBD527" w:rsidR="003E0842" w:rsidRDefault="003E0842">
      <w:r>
        <w:t xml:space="preserve">Εισαγωγή στον </w:t>
      </w:r>
      <w:r w:rsidRPr="006F44C4">
        <w:rPr>
          <w:b/>
          <w:bCs/>
        </w:rPr>
        <w:t xml:space="preserve">Ιουστινιανό </w:t>
      </w:r>
      <w:hyperlink r:id="rId10" w:history="1">
        <w:r w:rsidRPr="00D00D41">
          <w:rPr>
            <w:rStyle w:val="-"/>
          </w:rPr>
          <w:t>https://www.youtube.com/watch?v=5VEgLlDnTKA&amp;list=PLCCKbSjarbWpbi6SQl34TciYnW8HyGgEX&amp;index=9</w:t>
        </w:r>
      </w:hyperlink>
    </w:p>
    <w:p w14:paraId="5411D688" w14:textId="722EEE5C" w:rsidR="003E0842" w:rsidRDefault="003E0842">
      <w:r>
        <w:t xml:space="preserve">Δήμοι και στάση του Νίκα </w:t>
      </w:r>
      <w:hyperlink r:id="rId11" w:history="1">
        <w:r w:rsidRPr="00D00D41">
          <w:rPr>
            <w:rStyle w:val="-"/>
          </w:rPr>
          <w:t>https://www.youtube.com/watch?v=g3pjqtNppg4&amp;list=PLCCKbSjarbWpbi6SQl34TciYnW8HyGgEX&amp;index=10</w:t>
        </w:r>
      </w:hyperlink>
      <w:r>
        <w:t xml:space="preserve"> </w:t>
      </w:r>
    </w:p>
    <w:p w14:paraId="0E9325E6" w14:textId="3FDBAE18" w:rsidR="00F40A5F" w:rsidRDefault="00F40A5F">
      <w:r>
        <w:t xml:space="preserve">Η Αγία Σοφία </w:t>
      </w:r>
      <w:hyperlink r:id="rId12" w:history="1">
        <w:r w:rsidRPr="009202FD">
          <w:rPr>
            <w:rStyle w:val="-"/>
          </w:rPr>
          <w:t>https://www.youtube.com/watch?v=JNRy99xnjtg&amp;list=PLCCKbSjarbWpbi6SQl34TciYnW8HyGgEX&amp;index=12</w:t>
        </w:r>
      </w:hyperlink>
    </w:p>
    <w:p w14:paraId="4E878E24" w14:textId="2CD041AD" w:rsidR="00F40A5F" w:rsidRDefault="00F40A5F">
      <w:r>
        <w:t xml:space="preserve">Εξωτερική πολιτική Ιουστινιανού </w:t>
      </w:r>
      <w:hyperlink r:id="rId13" w:history="1">
        <w:r w:rsidRPr="009202FD">
          <w:rPr>
            <w:rStyle w:val="-"/>
          </w:rPr>
          <w:t>https://www.youtube.com/watch?v=zjj59VSM6lI&amp;list=PLCCKbSjarbWpbi6SQl34TciYnW8HyGgEX&amp;index=13</w:t>
        </w:r>
      </w:hyperlink>
      <w:r>
        <w:t xml:space="preserve"> </w:t>
      </w:r>
    </w:p>
    <w:p w14:paraId="5584C5D1" w14:textId="77777777" w:rsidR="00F40A5F" w:rsidRDefault="00F40A5F"/>
    <w:p w14:paraId="125D637E" w14:textId="7B25002D" w:rsidR="00F40A5F" w:rsidRDefault="00F40A5F">
      <w:r w:rsidRPr="006F44C4">
        <w:rPr>
          <w:b/>
          <w:bCs/>
        </w:rPr>
        <w:t>Ηράκλειος, κρίση, Πέρσες και Άραβες</w:t>
      </w:r>
      <w:r>
        <w:t xml:space="preserve">  </w:t>
      </w:r>
      <w:hyperlink r:id="rId14" w:history="1">
        <w:r w:rsidRPr="009202FD">
          <w:rPr>
            <w:rStyle w:val="-"/>
          </w:rPr>
          <w:t>https://www.youtube.com/watch?v=41hHDxLKumk&amp;list=PLCCKbSjarbWpbi6SQl34TciYnW8HyGgEX&amp;index=15</w:t>
        </w:r>
      </w:hyperlink>
      <w:r>
        <w:t xml:space="preserve"> </w:t>
      </w:r>
    </w:p>
    <w:p w14:paraId="0DFDE880" w14:textId="77777777" w:rsidR="009F6FA2" w:rsidRDefault="009F6FA2"/>
    <w:p w14:paraId="3D0EE81E" w14:textId="1050778B" w:rsidR="009F6FA2" w:rsidRPr="009D295A" w:rsidRDefault="009F6FA2">
      <w:pPr>
        <w:rPr>
          <w:b/>
          <w:bCs/>
        </w:rPr>
      </w:pPr>
      <w:r w:rsidRPr="00503190">
        <w:lastRenderedPageBreak/>
        <w:t xml:space="preserve">Οι Βυζαντινοί και οι Άραβες </w:t>
      </w:r>
      <w:hyperlink r:id="rId15" w:history="1">
        <w:r w:rsidRPr="00503190">
          <w:rPr>
            <w:rStyle w:val="-"/>
          </w:rPr>
          <w:t>https://www.youtube.com/watch?v=00KxNadvJ5Y&amp;list=PLCCKbSjarbWpbi6SQl34TciYnW8HyGgEX&amp;index=15</w:t>
        </w:r>
      </w:hyperlink>
      <w:r w:rsidRPr="009D295A">
        <w:rPr>
          <w:b/>
          <w:bCs/>
        </w:rPr>
        <w:t xml:space="preserve"> </w:t>
      </w:r>
    </w:p>
    <w:p w14:paraId="16621DD5" w14:textId="77777777" w:rsidR="00E1783C" w:rsidRDefault="00E1783C"/>
    <w:p w14:paraId="57984B80" w14:textId="7DB6B59F" w:rsidR="003F0F03" w:rsidRDefault="00E1783C">
      <w:r>
        <w:t>Τι ήταν οι Σλάβοι (9</w:t>
      </w:r>
      <w:r w:rsidRPr="00E1783C">
        <w:rPr>
          <w:vertAlign w:val="superscript"/>
        </w:rPr>
        <w:t>ος</w:t>
      </w:r>
      <w:r>
        <w:t xml:space="preserve"> αι.)  </w:t>
      </w:r>
      <w:hyperlink r:id="rId16" w:history="1">
        <w:r w:rsidRPr="0068753F">
          <w:rPr>
            <w:rStyle w:val="-"/>
          </w:rPr>
          <w:t>https://www.youtube.com/watch?v=ih0IJG7n8Tc</w:t>
        </w:r>
      </w:hyperlink>
      <w:r>
        <w:t xml:space="preserve"> </w:t>
      </w:r>
    </w:p>
    <w:p w14:paraId="40C43D29" w14:textId="77777777" w:rsidR="00E1783C" w:rsidRDefault="00E1783C"/>
    <w:p w14:paraId="2A9E26A7" w14:textId="4CB6A1BF" w:rsidR="00503190" w:rsidRPr="00503190" w:rsidRDefault="00503190">
      <w:pPr>
        <w:rPr>
          <w:b/>
          <w:bCs/>
          <w:sz w:val="28"/>
          <w:szCs w:val="28"/>
        </w:rPr>
      </w:pPr>
      <w:r w:rsidRPr="00503190">
        <w:rPr>
          <w:b/>
          <w:bCs/>
          <w:sz w:val="28"/>
          <w:szCs w:val="28"/>
        </w:rPr>
        <w:t>3</w:t>
      </w:r>
      <w:r w:rsidRPr="00503190">
        <w:rPr>
          <w:b/>
          <w:bCs/>
          <w:sz w:val="28"/>
          <w:szCs w:val="28"/>
          <w:vertAlign w:val="superscript"/>
        </w:rPr>
        <w:t>ο</w:t>
      </w:r>
      <w:r w:rsidRPr="00503190">
        <w:rPr>
          <w:b/>
          <w:bCs/>
          <w:sz w:val="28"/>
          <w:szCs w:val="28"/>
        </w:rPr>
        <w:t xml:space="preserve"> ΚΕΦΑΛΑΙΟ</w:t>
      </w:r>
      <w:r>
        <w:rPr>
          <w:b/>
          <w:bCs/>
          <w:sz w:val="28"/>
          <w:szCs w:val="28"/>
        </w:rPr>
        <w:t>- ΑΚΜΗ</w:t>
      </w:r>
    </w:p>
    <w:p w14:paraId="1E0D270C" w14:textId="4D1F31BF" w:rsidR="009F6FA2" w:rsidRDefault="003F0F03">
      <w:r>
        <w:t xml:space="preserve">Η περίοδος της μεγάλης ακμής </w:t>
      </w:r>
      <w:r w:rsidRPr="003F0F03">
        <w:t xml:space="preserve"> Η νομοθεσία και η διοίκηση εκσυγχρονίζονται</w:t>
      </w:r>
      <w:r>
        <w:t xml:space="preserve">- ΙΣΑΥΡΟΙ </w:t>
      </w:r>
      <w:hyperlink r:id="rId17" w:history="1">
        <w:r w:rsidRPr="00231712">
          <w:rPr>
            <w:rStyle w:val="-"/>
          </w:rPr>
          <w:t>https://www.youtube.com/watch?v=Mj8rkLTeK2E&amp;list=PLCCKbSjarbWpbi6SQl34TciYnW8HyGgEX&amp;index=22</w:t>
        </w:r>
      </w:hyperlink>
      <w:r w:rsidRPr="003F0F03">
        <w:t xml:space="preserve"> </w:t>
      </w:r>
    </w:p>
    <w:p w14:paraId="5A7F5645" w14:textId="77777777" w:rsidR="002F2F42" w:rsidRDefault="002F2F42"/>
    <w:p w14:paraId="25B7267B" w14:textId="7B5A1AE8" w:rsidR="00BC108E" w:rsidRDefault="00BC108E">
      <w:r>
        <w:t xml:space="preserve">Εικονομαχία </w:t>
      </w:r>
      <w:hyperlink r:id="rId18" w:history="1">
        <w:r w:rsidRPr="008A7420">
          <w:rPr>
            <w:rStyle w:val="-"/>
          </w:rPr>
          <w:t>https://www.youtube.com/watch?v=MZ_Ivn7T0T0&amp;list=PLCCKbSjarbWpbi6SQl34TciYnW8HyGgEX&amp;index=23</w:t>
        </w:r>
      </w:hyperlink>
      <w:r>
        <w:t xml:space="preserve"> </w:t>
      </w:r>
    </w:p>
    <w:p w14:paraId="615BFC5B" w14:textId="77777777" w:rsidR="00B31B63" w:rsidRDefault="00B31B63"/>
    <w:p w14:paraId="3FBF6245" w14:textId="0F4190C8" w:rsidR="002F2F42" w:rsidRDefault="00B31B63">
      <w:proofErr w:type="spellStart"/>
      <w:r>
        <w:t>Ίσαυροι</w:t>
      </w:r>
      <w:proofErr w:type="spellEnd"/>
      <w:r>
        <w:t xml:space="preserve">: </w:t>
      </w:r>
      <w:hyperlink r:id="rId19" w:history="1">
        <w:r w:rsidRPr="0068753F">
          <w:rPr>
            <w:rStyle w:val="-"/>
          </w:rPr>
          <w:t>https://history-maps.com/el/story/Byzantine-Empire-Isaurian-dynasty</w:t>
        </w:r>
      </w:hyperlink>
      <w:r>
        <w:t xml:space="preserve"> </w:t>
      </w:r>
    </w:p>
    <w:p w14:paraId="4FBA081D" w14:textId="77777777" w:rsidR="00503190" w:rsidRDefault="00503190"/>
    <w:p w14:paraId="11DB40EF" w14:textId="1567F1F5" w:rsidR="00795A13" w:rsidRDefault="00795A13">
      <w:r>
        <w:t xml:space="preserve">Σχολή </w:t>
      </w:r>
      <w:proofErr w:type="spellStart"/>
      <w:r>
        <w:t>μαγναύαρας</w:t>
      </w:r>
      <w:proofErr w:type="spellEnd"/>
      <w:r>
        <w:t xml:space="preserve"> </w:t>
      </w:r>
      <w:hyperlink r:id="rId20" w:history="1">
        <w:r w:rsidRPr="005736F6">
          <w:rPr>
            <w:rStyle w:val="-"/>
          </w:rPr>
          <w:t>https://www.youtube.com/watch?v=B-KisC5Dj5s&amp;list=PLCCKbSjarbWpbi6SQl34TciYnW8HyGgEX&amp;index=25</w:t>
        </w:r>
      </w:hyperlink>
      <w:r>
        <w:t xml:space="preserve"> </w:t>
      </w:r>
    </w:p>
    <w:p w14:paraId="4FC8A390" w14:textId="77777777" w:rsidR="008D050C" w:rsidRDefault="008D050C" w:rsidP="002F2F42">
      <w:pPr>
        <w:rPr>
          <w:color w:val="FF0000"/>
        </w:rPr>
      </w:pPr>
    </w:p>
    <w:p w14:paraId="42E3D170" w14:textId="071F1DD8" w:rsidR="002F2F42" w:rsidRDefault="002F2F42" w:rsidP="002F2F42">
      <w:r>
        <w:t xml:space="preserve">Ο εκχριστιανισμός των ΣΛΑΒΩΝ </w:t>
      </w:r>
      <w:hyperlink r:id="rId21" w:history="1">
        <w:r w:rsidRPr="00F4139E">
          <w:rPr>
            <w:rStyle w:val="-"/>
          </w:rPr>
          <w:t>https://www.youtube.com/watch?v=Oq5_-t_xQrA&amp;list=PLCCKbSjarbWpbi6SQl34TciYnW8HyGgEX&amp;index=17</w:t>
        </w:r>
      </w:hyperlink>
    </w:p>
    <w:p w14:paraId="07A91FC4" w14:textId="77777777" w:rsidR="000A5949" w:rsidRDefault="000A5949" w:rsidP="002F2F42"/>
    <w:p w14:paraId="398F1E95" w14:textId="57C3A54B" w:rsidR="002F2F42" w:rsidRDefault="000A5949" w:rsidP="002F2F42">
      <w:r>
        <w:t xml:space="preserve">Εκχριστιανισμός Σλάβων ΔΙΑΦΑΝΕΙΕΣ </w:t>
      </w:r>
      <w:hyperlink r:id="rId22" w:history="1">
        <w:r w:rsidRPr="0068753F">
          <w:rPr>
            <w:rStyle w:val="-"/>
          </w:rPr>
          <w:t>https://prezi.com/vkf2ojbwizrs/presentation/</w:t>
        </w:r>
      </w:hyperlink>
      <w:r>
        <w:t xml:space="preserve"> </w:t>
      </w:r>
    </w:p>
    <w:p w14:paraId="3628D6C2" w14:textId="77777777" w:rsidR="000A5949" w:rsidRDefault="000A5949" w:rsidP="002F2F42"/>
    <w:p w14:paraId="76023002" w14:textId="5B8C731C" w:rsidR="002F2F42" w:rsidRDefault="002F2F42" w:rsidP="002F2F42">
      <w:r w:rsidRPr="003F0F03">
        <w:t xml:space="preserve">Φιλικές σχέσεις και συγκρούσεις με </w:t>
      </w:r>
      <w:r>
        <w:t xml:space="preserve">Βούλγαροι: </w:t>
      </w:r>
      <w:hyperlink r:id="rId23" w:history="1">
        <w:r w:rsidRPr="00F4139E">
          <w:rPr>
            <w:rStyle w:val="-"/>
          </w:rPr>
          <w:t>https://www.youtube.com/watch?v=UwqfsEVAACM&amp;list=PLCCKbSjarbWpbi6SQl34TciYnW8HyGgEX&amp;index=19</w:t>
        </w:r>
      </w:hyperlink>
      <w:r>
        <w:t xml:space="preserve"> </w:t>
      </w:r>
    </w:p>
    <w:p w14:paraId="3D4ECE55" w14:textId="77777777" w:rsidR="002F2F42" w:rsidRDefault="002F2F42"/>
    <w:p w14:paraId="0BAE9055" w14:textId="1506B4B2" w:rsidR="002F2F42" w:rsidRDefault="002F2F42">
      <w:r w:rsidRPr="003F0F03">
        <w:t>Φιλικές σχέσεις και συγκρούσεις με τους Ρώσους</w:t>
      </w:r>
      <w:r>
        <w:t xml:space="preserve"> </w:t>
      </w:r>
      <w:hyperlink r:id="rId24" w:history="1">
        <w:r w:rsidRPr="00231712">
          <w:rPr>
            <w:rStyle w:val="-"/>
          </w:rPr>
          <w:t>https://www.youtube.com/watch?v=He2atnN_yTk&amp;list=PLCCKbSjarbWpbi6SQl34TciYnW8HyGgEX&amp;index=21</w:t>
        </w:r>
      </w:hyperlink>
    </w:p>
    <w:p w14:paraId="5899A7D8" w14:textId="77777777" w:rsidR="00EF3C26" w:rsidRDefault="00EF3C26"/>
    <w:p w14:paraId="76C92A2F" w14:textId="06B06EC2" w:rsidR="00EF3C26" w:rsidRPr="00EF3C26" w:rsidRDefault="00EF3C26" w:rsidP="00EF3C26">
      <w:r w:rsidRPr="00EF3C26">
        <w:rPr>
          <w:b/>
          <w:bCs/>
        </w:rPr>
        <w:lastRenderedPageBreak/>
        <w:t>Το Βυζάντιο φτάνει στο απόγειο της ακμής του</w:t>
      </w:r>
      <w:r>
        <w:rPr>
          <w:b/>
          <w:bCs/>
        </w:rPr>
        <w:t xml:space="preserve"> (Μακεδόνες, νομοθετικά κ οικονομικά)</w:t>
      </w:r>
      <w:r>
        <w:t xml:space="preserve"> </w:t>
      </w:r>
      <w:hyperlink r:id="rId25" w:history="1">
        <w:r w:rsidRPr="007A511D">
          <w:rPr>
            <w:rStyle w:val="-"/>
          </w:rPr>
          <w:t>https://www.youtube.com/watch?v=rp1ohorcTyY&amp;list=PLCCKbSjarbWpbi6SQl34TciYnW8HyGgEX&amp;index=24</w:t>
        </w:r>
      </w:hyperlink>
      <w:r>
        <w:t xml:space="preserve"> </w:t>
      </w:r>
    </w:p>
    <w:p w14:paraId="4C1E0FDA" w14:textId="77777777" w:rsidR="00EF3C26" w:rsidRDefault="00EF3C26"/>
    <w:p w14:paraId="79D769FD" w14:textId="7D2A4610" w:rsidR="00EF3C26" w:rsidRDefault="00EF3C26">
      <w:r w:rsidRPr="00EF3C26">
        <w:t xml:space="preserve">Η καθημερινή ζωή στην ύπαιθρο στα χρόνια των </w:t>
      </w:r>
      <w:proofErr w:type="spellStart"/>
      <w:r w:rsidRPr="00EF3C26">
        <w:t>Ισαύρων</w:t>
      </w:r>
      <w:proofErr w:type="spellEnd"/>
      <w:r w:rsidRPr="00EF3C26">
        <w:t xml:space="preserve"> και των Μακεδόνων</w:t>
      </w:r>
      <w:r>
        <w:t xml:space="preserve"> (δυνατοί) </w:t>
      </w:r>
      <w:hyperlink r:id="rId26" w:history="1">
        <w:r w:rsidRPr="007A511D">
          <w:rPr>
            <w:rStyle w:val="-"/>
          </w:rPr>
          <w:t>https://www.youtube.com/watch?v=RUNsg46DWts&amp;list=PLCCKbSjarbWpbi6SQl34TciYnW8HyGgEX&amp;index=26</w:t>
        </w:r>
      </w:hyperlink>
      <w:r>
        <w:t xml:space="preserve"> </w:t>
      </w:r>
    </w:p>
    <w:p w14:paraId="214F6F80" w14:textId="77777777" w:rsidR="000A5949" w:rsidRDefault="000A5949"/>
    <w:p w14:paraId="17325C6D" w14:textId="310A9072" w:rsidR="00C26A33" w:rsidRDefault="000A5949">
      <w:r w:rsidRPr="000A5949">
        <w:t>Κοινωνία Βυζαντίου 9ος και 10ος αι Καλποδήμου</w:t>
      </w:r>
      <w:r>
        <w:t xml:space="preserve"> </w:t>
      </w:r>
      <w:hyperlink r:id="rId27" w:history="1">
        <w:r w:rsidRPr="0068753F">
          <w:rPr>
            <w:rStyle w:val="-"/>
          </w:rPr>
          <w:t>https://www.youtube.com/watch?v=bHOp5Yp8xio</w:t>
        </w:r>
      </w:hyperlink>
      <w:r>
        <w:t xml:space="preserve"> </w:t>
      </w:r>
    </w:p>
    <w:p w14:paraId="3F3364FA" w14:textId="77777777" w:rsidR="000A5949" w:rsidRDefault="000A5949"/>
    <w:p w14:paraId="5337614A" w14:textId="0394F68F" w:rsidR="00503190" w:rsidRPr="00503190" w:rsidRDefault="00503190">
      <w:pPr>
        <w:rPr>
          <w:b/>
          <w:bCs/>
          <w:sz w:val="28"/>
          <w:szCs w:val="28"/>
        </w:rPr>
      </w:pPr>
      <w:r w:rsidRPr="00503190">
        <w:rPr>
          <w:b/>
          <w:bCs/>
          <w:sz w:val="28"/>
          <w:szCs w:val="28"/>
        </w:rPr>
        <w:t>ΚΕΦΑΛΑΙΟ 4- ΠΑΡΑΚΜΗ</w:t>
      </w:r>
    </w:p>
    <w:p w14:paraId="5C245CF3" w14:textId="77777777" w:rsidR="00503190" w:rsidRDefault="00503190"/>
    <w:p w14:paraId="4BE9B144" w14:textId="04C38726" w:rsidR="00C26A33" w:rsidRDefault="00C26A33">
      <w:r w:rsidRPr="00C26A33">
        <w:t>Το Κράτος αντιμετωπίζει μεγάλα εσωτερικά προβλήματα</w:t>
      </w:r>
      <w:r>
        <w:t xml:space="preserve"> </w:t>
      </w:r>
      <w:hyperlink r:id="rId28" w:history="1">
        <w:r w:rsidRPr="001E7B33">
          <w:rPr>
            <w:rStyle w:val="-"/>
          </w:rPr>
          <w:t>https://www.youtube.com/watch?v=Z4V8tJD1y3A&amp;list=PLCCKbSjarbWpbi6SQl34TciYnW8HyGgEX&amp;index=27</w:t>
        </w:r>
      </w:hyperlink>
    </w:p>
    <w:p w14:paraId="4D661F15" w14:textId="77777777" w:rsidR="00C26A33" w:rsidRDefault="00C26A33"/>
    <w:p w14:paraId="3F43DFA8" w14:textId="3DE1D4BC" w:rsidR="00151CF2" w:rsidRDefault="00151CF2">
      <w:r w:rsidRPr="00503190">
        <w:rPr>
          <w:b/>
          <w:bCs/>
        </w:rPr>
        <w:t>ΚΟΥΙΖ</w:t>
      </w:r>
      <w:r>
        <w:t xml:space="preserve"> </w:t>
      </w:r>
      <w:r w:rsidRPr="00151CF2">
        <w:t>Η κρίση και οι απώλειες της αυτοκρατορίας τον 11ο αι</w:t>
      </w:r>
      <w:r>
        <w:t xml:space="preserve"> </w:t>
      </w:r>
      <w:hyperlink r:id="rId29" w:history="1">
        <w:r w:rsidRPr="007D0921">
          <w:rPr>
            <w:rStyle w:val="-"/>
          </w:rPr>
          <w:t>https://create.kahoot.it/details/b30e809e-0742-45c8-81a8-d0532d2c6db1</w:t>
        </w:r>
      </w:hyperlink>
      <w:r>
        <w:t xml:space="preserve"> </w:t>
      </w:r>
    </w:p>
    <w:p w14:paraId="563E8088" w14:textId="77777777" w:rsidR="00151CF2" w:rsidRDefault="00151CF2"/>
    <w:p w14:paraId="638F300C" w14:textId="5754058F" w:rsidR="00C26A33" w:rsidRDefault="00C26A33">
      <w:r w:rsidRPr="00C26A33">
        <w:t>Νέοι εχθροί εμφανίζονται και αποσπούν εδάφη από την αυτοκρατορία</w:t>
      </w:r>
      <w:r>
        <w:t xml:space="preserve"> </w:t>
      </w:r>
      <w:hyperlink r:id="rId30" w:history="1">
        <w:r w:rsidRPr="001E7B33">
          <w:rPr>
            <w:rStyle w:val="-"/>
          </w:rPr>
          <w:t>https://www.youtube.com/watch?v=8Ak08uUC1CU&amp;list=PLCCKbSjarbWpbi6SQl34TciYnW8HyGgEX&amp;index=28</w:t>
        </w:r>
      </w:hyperlink>
      <w:r>
        <w:t xml:space="preserve"> </w:t>
      </w:r>
    </w:p>
    <w:p w14:paraId="0838C43D" w14:textId="77777777" w:rsidR="000A5949" w:rsidRPr="008D050C" w:rsidRDefault="000A5949"/>
    <w:p w14:paraId="4ADC6B86" w14:textId="7E149B08" w:rsidR="000A5949" w:rsidRPr="00503190" w:rsidRDefault="000A5949" w:rsidP="00503190">
      <w:r>
        <w:rPr>
          <w:lang w:val="en-AU"/>
        </w:rPr>
        <w:t xml:space="preserve">The rise of VENICE </w:t>
      </w:r>
      <w:hyperlink r:id="rId31" w:history="1">
        <w:r w:rsidRPr="0068753F">
          <w:rPr>
            <w:rStyle w:val="-"/>
            <w:lang w:val="en-AU"/>
          </w:rPr>
          <w:t>https://www.youtube.com/watch?v=cZjsO8p9FlU</w:t>
        </w:r>
      </w:hyperlink>
      <w:r>
        <w:rPr>
          <w:lang w:val="en-AU"/>
        </w:rPr>
        <w:t xml:space="preserve"> </w:t>
      </w:r>
    </w:p>
    <w:p w14:paraId="60F5C58C" w14:textId="77777777" w:rsidR="00503190" w:rsidRDefault="00503190"/>
    <w:p w14:paraId="2C2CD879" w14:textId="778C6B1A" w:rsidR="00BA63B7" w:rsidRDefault="00BA63B7">
      <w:r w:rsidRPr="00BA63B7">
        <w:t xml:space="preserve">Η </w:t>
      </w:r>
      <w:proofErr w:type="spellStart"/>
      <w:r w:rsidRPr="00BA63B7">
        <w:t>τέτ</w:t>
      </w:r>
      <w:proofErr w:type="spellEnd"/>
      <w:r w:rsidRPr="00BA63B7">
        <w:t>. σταυροφορία και η άλωση της Κωνσταντινούπολης από τους Φράγκους</w:t>
      </w:r>
      <w:r>
        <w:t xml:space="preserve"> </w:t>
      </w:r>
      <w:hyperlink r:id="rId32" w:history="1">
        <w:r w:rsidRPr="002C4951">
          <w:rPr>
            <w:rStyle w:val="-"/>
          </w:rPr>
          <w:t>https://www.youtube.com/watch?v=lGnwJWzzUlU&amp;list=PLCCKbSjarbWpbi6SQl34TciYnW8HyGgEX&amp;index=29</w:t>
        </w:r>
      </w:hyperlink>
    </w:p>
    <w:p w14:paraId="0A2457C6" w14:textId="77777777" w:rsidR="00503190" w:rsidRDefault="00503190" w:rsidP="000A5949"/>
    <w:p w14:paraId="26938528" w14:textId="4FA86480" w:rsidR="00BA63B7" w:rsidRDefault="000A5949" w:rsidP="000A5949">
      <w:r>
        <w:t xml:space="preserve">Βασικά στοιχεία για τις σταυροφορίες </w:t>
      </w:r>
      <w:proofErr w:type="spellStart"/>
      <w:r w:rsidRPr="000A5949">
        <w:t>Σταυροφορίες</w:t>
      </w:r>
      <w:proofErr w:type="spellEnd"/>
      <w:r w:rsidRPr="000A5949">
        <w:t xml:space="preserve"> 1095 </w:t>
      </w:r>
      <w:r>
        <w:t>–</w:t>
      </w:r>
      <w:r w:rsidRPr="000A5949">
        <w:t xml:space="preserve"> 1204</w:t>
      </w:r>
      <w:r>
        <w:t xml:space="preserve"> </w:t>
      </w:r>
      <w:hyperlink r:id="rId33" w:history="1">
        <w:r w:rsidRPr="0068753F">
          <w:rPr>
            <w:rStyle w:val="-"/>
          </w:rPr>
          <w:t>https://www.youtube.com/watch?v=v0aiUurAWv8</w:t>
        </w:r>
      </w:hyperlink>
      <w:r>
        <w:t xml:space="preserve"> </w:t>
      </w:r>
    </w:p>
    <w:p w14:paraId="75AF0CD9" w14:textId="77777777" w:rsidR="00503190" w:rsidRDefault="00503190" w:rsidP="000A5949"/>
    <w:p w14:paraId="5622EE64" w14:textId="2F47EF2B" w:rsidR="000A5949" w:rsidRPr="000A5949" w:rsidRDefault="000A5949" w:rsidP="000A5949">
      <w:r>
        <w:t xml:space="preserve">Η Σταυροφορία των παιδιών (1212) </w:t>
      </w:r>
      <w:hyperlink r:id="rId34" w:history="1">
        <w:r w:rsidRPr="0068753F">
          <w:rPr>
            <w:rStyle w:val="-"/>
          </w:rPr>
          <w:t>https://www.youtube.com/shorts/r07OSLmrSdg</w:t>
        </w:r>
      </w:hyperlink>
      <w:r>
        <w:t xml:space="preserve"> </w:t>
      </w:r>
    </w:p>
    <w:p w14:paraId="7FB87DA9" w14:textId="77777777" w:rsidR="00BA63B7" w:rsidRDefault="00BA63B7"/>
    <w:p w14:paraId="1FE0A978" w14:textId="7EA0A401" w:rsidR="00914898" w:rsidRDefault="00914898">
      <w:r>
        <w:lastRenderedPageBreak/>
        <w:t xml:space="preserve">Τα ελληνικά κράτη κατά την Φραγκοκρατία </w:t>
      </w:r>
      <w:hyperlink r:id="rId35" w:history="1">
        <w:r w:rsidRPr="00BF4502">
          <w:rPr>
            <w:rStyle w:val="-"/>
          </w:rPr>
          <w:t>https://www.youtube.com/watch?v=xioo60BxlHs&amp;list=PLCCKbSjarbWpbi6SQl34TciYnW8HyGgEX&amp;index=30</w:t>
        </w:r>
      </w:hyperlink>
      <w:r>
        <w:t xml:space="preserve"> </w:t>
      </w:r>
    </w:p>
    <w:p w14:paraId="43553CC1" w14:textId="77777777" w:rsidR="00503190" w:rsidRDefault="00503190"/>
    <w:p w14:paraId="22D575BF" w14:textId="087FAAFF" w:rsidR="00503190" w:rsidRDefault="00503190">
      <w:r w:rsidRPr="00503190">
        <w:rPr>
          <w:b/>
          <w:bCs/>
        </w:rPr>
        <w:t>Άσκηση</w:t>
      </w:r>
      <w:r>
        <w:t xml:space="preserve">- Αντιστοίχιση ημερομηνιών </w:t>
      </w:r>
      <w:r w:rsidRPr="00503190">
        <w:t>για την περίοδο 1025-1453</w:t>
      </w:r>
      <w:r>
        <w:t xml:space="preserve"> </w:t>
      </w:r>
      <w:hyperlink r:id="rId36" w:history="1">
        <w:r w:rsidRPr="00406314">
          <w:rPr>
            <w:rStyle w:val="-"/>
          </w:rPr>
          <w:t>https://users.sch.gr/ipap/Ellinikos_Politismos/Istoria-b/b4-xronologio.htm</w:t>
        </w:r>
      </w:hyperlink>
    </w:p>
    <w:p w14:paraId="1F1E4ABA" w14:textId="3A9B24D0" w:rsidR="00503190" w:rsidRDefault="001B34B8">
      <w:proofErr w:type="spellStart"/>
      <w:r>
        <w:t>Χρονολόγιο</w:t>
      </w:r>
      <w:proofErr w:type="spellEnd"/>
      <w:r>
        <w:t xml:space="preserve"> Οθωμανικής επέκτασης </w:t>
      </w:r>
      <w:hyperlink r:id="rId37" w:history="1">
        <w:r w:rsidRPr="00406314">
          <w:rPr>
            <w:rStyle w:val="-"/>
          </w:rPr>
          <w:t>https://photodentro.edu.gr/v/item/ds/8521/9360</w:t>
        </w:r>
      </w:hyperlink>
      <w:r>
        <w:t xml:space="preserve"> </w:t>
      </w:r>
    </w:p>
    <w:p w14:paraId="67811E56" w14:textId="223A952C" w:rsidR="007925EA" w:rsidRPr="003F0F03" w:rsidRDefault="007925EA">
      <w:r>
        <w:t xml:space="preserve">Βυζαντίου επίλογος (30λεπτο ντοκιμαντέρ) </w:t>
      </w:r>
      <w:hyperlink r:id="rId38" w:history="1">
        <w:r w:rsidRPr="00406314">
          <w:rPr>
            <w:rStyle w:val="-"/>
          </w:rPr>
          <w:t>https://www.youtube.com/watch?v=fnfWwYVCbNc</w:t>
        </w:r>
      </w:hyperlink>
      <w:r>
        <w:t xml:space="preserve"> </w:t>
      </w:r>
    </w:p>
    <w:sectPr w:rsidR="007925EA" w:rsidRPr="003F0F03" w:rsidSect="00503190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F2"/>
    <w:rsid w:val="00056C6C"/>
    <w:rsid w:val="000A5949"/>
    <w:rsid w:val="00120526"/>
    <w:rsid w:val="00151CF2"/>
    <w:rsid w:val="001B34B8"/>
    <w:rsid w:val="002F2F42"/>
    <w:rsid w:val="00362EE6"/>
    <w:rsid w:val="003A1C0E"/>
    <w:rsid w:val="003E0842"/>
    <w:rsid w:val="003F0F03"/>
    <w:rsid w:val="003F20F2"/>
    <w:rsid w:val="00444BCF"/>
    <w:rsid w:val="004B77FA"/>
    <w:rsid w:val="00503190"/>
    <w:rsid w:val="00541EC9"/>
    <w:rsid w:val="0056176C"/>
    <w:rsid w:val="00604B69"/>
    <w:rsid w:val="00645FDE"/>
    <w:rsid w:val="006F44C4"/>
    <w:rsid w:val="007925EA"/>
    <w:rsid w:val="00795A13"/>
    <w:rsid w:val="007B61F2"/>
    <w:rsid w:val="007E64EA"/>
    <w:rsid w:val="008341D3"/>
    <w:rsid w:val="008B5C22"/>
    <w:rsid w:val="008D050C"/>
    <w:rsid w:val="00914898"/>
    <w:rsid w:val="009D295A"/>
    <w:rsid w:val="009F6FA2"/>
    <w:rsid w:val="00B07360"/>
    <w:rsid w:val="00B31B63"/>
    <w:rsid w:val="00B37641"/>
    <w:rsid w:val="00BA63B7"/>
    <w:rsid w:val="00BC108E"/>
    <w:rsid w:val="00C26A33"/>
    <w:rsid w:val="00C40592"/>
    <w:rsid w:val="00C64588"/>
    <w:rsid w:val="00D833A1"/>
    <w:rsid w:val="00DA3FB9"/>
    <w:rsid w:val="00E1783C"/>
    <w:rsid w:val="00E359F2"/>
    <w:rsid w:val="00EF3C26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38A"/>
  <w15:chartTrackingRefBased/>
  <w15:docId w15:val="{2D0E217C-680D-4172-8F39-26032C86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6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6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6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61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61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61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61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61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6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6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6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6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61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61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61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6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61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61F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B61F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jj59VSM6lI&amp;list=PLCCKbSjarbWpbi6SQl34TciYnW8HyGgEX&amp;index=13" TargetMode="External"/><Relationship Id="rId18" Type="http://schemas.openxmlformats.org/officeDocument/2006/relationships/hyperlink" Target="https://www.youtube.com/watch?v=MZ_Ivn7T0T0&amp;list=PLCCKbSjarbWpbi6SQl34TciYnW8HyGgEX&amp;index=23" TargetMode="External"/><Relationship Id="rId26" Type="http://schemas.openxmlformats.org/officeDocument/2006/relationships/hyperlink" Target="https://www.youtube.com/watch?v=RUNsg46DWts&amp;list=PLCCKbSjarbWpbi6SQl34TciYnW8HyGgEX&amp;index=2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Oq5_-t_xQrA&amp;list=PLCCKbSjarbWpbi6SQl34TciYnW8HyGgEX&amp;index=17" TargetMode="External"/><Relationship Id="rId34" Type="http://schemas.openxmlformats.org/officeDocument/2006/relationships/hyperlink" Target="https://www.youtube.com/shorts/r07OSLmrSdg" TargetMode="External"/><Relationship Id="rId7" Type="http://schemas.openxmlformats.org/officeDocument/2006/relationships/hyperlink" Target="https://history-maps.com/#main" TargetMode="External"/><Relationship Id="rId12" Type="http://schemas.openxmlformats.org/officeDocument/2006/relationships/hyperlink" Target="https://www.youtube.com/watch?v=JNRy99xnjtg&amp;list=PLCCKbSjarbWpbi6SQl34TciYnW8HyGgEX&amp;index=12" TargetMode="External"/><Relationship Id="rId17" Type="http://schemas.openxmlformats.org/officeDocument/2006/relationships/hyperlink" Target="https://www.youtube.com/watch?v=Mj8rkLTeK2E&amp;list=PLCCKbSjarbWpbi6SQl34TciYnW8HyGgEX&amp;index=22" TargetMode="External"/><Relationship Id="rId25" Type="http://schemas.openxmlformats.org/officeDocument/2006/relationships/hyperlink" Target="https://www.youtube.com/watch?v=rp1ohorcTyY&amp;list=PLCCKbSjarbWpbi6SQl34TciYnW8HyGgEX&amp;index=24" TargetMode="External"/><Relationship Id="rId33" Type="http://schemas.openxmlformats.org/officeDocument/2006/relationships/hyperlink" Target="https://www.youtube.com/watch?v=v0aiUurAWv8" TargetMode="External"/><Relationship Id="rId38" Type="http://schemas.openxmlformats.org/officeDocument/2006/relationships/hyperlink" Target="https://www.youtube.com/watch?v=fnfWwYVCbN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h0IJG7n8Tc" TargetMode="External"/><Relationship Id="rId20" Type="http://schemas.openxmlformats.org/officeDocument/2006/relationships/hyperlink" Target="https://www.youtube.com/watch?v=B-KisC5Dj5s&amp;list=PLCCKbSjarbWpbi6SQl34TciYnW8HyGgEX&amp;index=25" TargetMode="External"/><Relationship Id="rId29" Type="http://schemas.openxmlformats.org/officeDocument/2006/relationships/hyperlink" Target="https://create.kahoot.it/details/b30e809e-0742-45c8-81a8-d0532d2c6db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ers.sch.gr/ipap/Ellinikos_Politismos/Istoria-b/xronologio1.htm" TargetMode="External"/><Relationship Id="rId11" Type="http://schemas.openxmlformats.org/officeDocument/2006/relationships/hyperlink" Target="https://www.youtube.com/watch?v=g3pjqtNppg4&amp;list=PLCCKbSjarbWpbi6SQl34TciYnW8HyGgEX&amp;index=10" TargetMode="External"/><Relationship Id="rId24" Type="http://schemas.openxmlformats.org/officeDocument/2006/relationships/hyperlink" Target="https://www.youtube.com/watch?v=He2atnN_yTk&amp;list=PLCCKbSjarbWpbi6SQl34TciYnW8HyGgEX&amp;index=21" TargetMode="External"/><Relationship Id="rId32" Type="http://schemas.openxmlformats.org/officeDocument/2006/relationships/hyperlink" Target="https://www.youtube.com/watch?v=lGnwJWzzUlU&amp;list=PLCCKbSjarbWpbi6SQl34TciYnW8HyGgEX&amp;index=29" TargetMode="External"/><Relationship Id="rId37" Type="http://schemas.openxmlformats.org/officeDocument/2006/relationships/hyperlink" Target="https://photodentro.edu.gr/v/item/ds/8521/936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sers.sch.gr/ipap/Ellinikos_Politismos/Istoria-b/4-2-1.htm" TargetMode="External"/><Relationship Id="rId15" Type="http://schemas.openxmlformats.org/officeDocument/2006/relationships/hyperlink" Target="https://www.youtube.com/watch?v=00KxNadvJ5Y&amp;list=PLCCKbSjarbWpbi6SQl34TciYnW8HyGgEX&amp;index=15" TargetMode="External"/><Relationship Id="rId23" Type="http://schemas.openxmlformats.org/officeDocument/2006/relationships/hyperlink" Target="https://www.youtube.com/watch?v=UwqfsEVAACM&amp;list=PLCCKbSjarbWpbi6SQl34TciYnW8HyGgEX&amp;index=19" TargetMode="External"/><Relationship Id="rId28" Type="http://schemas.openxmlformats.org/officeDocument/2006/relationships/hyperlink" Target="https://www.youtube.com/watch?v=Z4V8tJD1y3A&amp;list=PLCCKbSjarbWpbi6SQl34TciYnW8HyGgEX&amp;index=27" TargetMode="External"/><Relationship Id="rId36" Type="http://schemas.openxmlformats.org/officeDocument/2006/relationships/hyperlink" Target="https://users.sch.gr/ipap/Ellinikos_Politismos/Istoria-b/b4-xronologio.htm" TargetMode="External"/><Relationship Id="rId10" Type="http://schemas.openxmlformats.org/officeDocument/2006/relationships/hyperlink" Target="https://www.youtube.com/watch?v=5VEgLlDnTKA&amp;list=PLCCKbSjarbWpbi6SQl34TciYnW8HyGgEX&amp;index=9" TargetMode="External"/><Relationship Id="rId19" Type="http://schemas.openxmlformats.org/officeDocument/2006/relationships/hyperlink" Target="https://history-maps.com/el/story/Byzantine-Empire-Isaurian-dynasty" TargetMode="External"/><Relationship Id="rId31" Type="http://schemas.openxmlformats.org/officeDocument/2006/relationships/hyperlink" Target="https://www.youtube.com/watch?v=cZjsO8p9FlU" TargetMode="External"/><Relationship Id="rId4" Type="http://schemas.openxmlformats.org/officeDocument/2006/relationships/hyperlink" Target="https://blogs.sch.gr/gymdrosa/%CE%B5%CE%BA%CF%80%CE%B1%CE%B9%CE%B4%CE%B5%CF%85%CF%84%CE%B9%CE%BA%CE%BF-%CF%85%CE%BB%CE%B9%CE%BA%CE%BF/%CE%B2-%CE%B3%CF%85%CE%BC%CE%BD%CE%B1%CF%83%CE%B9%CE%BF%CF%85/%CE%B9%CF%83%CF%84%CE%BF%CF%81%CE%B9%CE%B1-%CE%B2-%CE%B3%CF%85%CE%BC%CE%BD%CE%B1%CF%83%CE%B9%CE%BF%CF%85/" TargetMode="External"/><Relationship Id="rId9" Type="http://schemas.openxmlformats.org/officeDocument/2006/relationships/hyperlink" Target="https://www.youtube.com/watch?v=wVLQ1r4IBII&amp;list=PLR-diI3fee-ah0Wo1P0qsHKnpIoDF7cCX" TargetMode="External"/><Relationship Id="rId14" Type="http://schemas.openxmlformats.org/officeDocument/2006/relationships/hyperlink" Target="https://www.youtube.com/watch?v=41hHDxLKumk&amp;list=PLCCKbSjarbWpbi6SQl34TciYnW8HyGgEX&amp;index=15" TargetMode="External"/><Relationship Id="rId22" Type="http://schemas.openxmlformats.org/officeDocument/2006/relationships/hyperlink" Target="https://prezi.com/vkf2ojbwizrs/presentation/" TargetMode="External"/><Relationship Id="rId27" Type="http://schemas.openxmlformats.org/officeDocument/2006/relationships/hyperlink" Target="https://www.youtube.com/watch?v=bHOp5Yp8xio" TargetMode="External"/><Relationship Id="rId30" Type="http://schemas.openxmlformats.org/officeDocument/2006/relationships/hyperlink" Target="https://www.youtube.com/watch?v=8Ak08uUC1CU&amp;list=PLCCKbSjarbWpbi6SQl34TciYnW8HyGgEX&amp;index=28" TargetMode="External"/><Relationship Id="rId35" Type="http://schemas.openxmlformats.org/officeDocument/2006/relationships/hyperlink" Target="https://www.youtube.com/watch?v=xioo60BxlHs&amp;list=PLCCKbSjarbWpbi6SQl34TciYnW8HyGgEX&amp;index=30" TargetMode="External"/><Relationship Id="rId8" Type="http://schemas.openxmlformats.org/officeDocument/2006/relationships/hyperlink" Target="https://www.youtube.com/watch?v=32XlfhK9wGg&amp;list=PLCCKbSjarbWpbi6SQl34TciYnW8HyGgEX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1244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22</cp:revision>
  <dcterms:created xsi:type="dcterms:W3CDTF">2024-09-15T15:38:00Z</dcterms:created>
  <dcterms:modified xsi:type="dcterms:W3CDTF">2025-03-15T06:44:00Z</dcterms:modified>
</cp:coreProperties>
</file>