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36" w:space="0" w:color="FF0000"/>
          <w:left w:val="single" w:sz="36" w:space="0" w:color="FF0000"/>
          <w:bottom w:val="single" w:sz="36" w:space="0" w:color="FF0000"/>
          <w:right w:val="single" w:sz="36" w:space="0" w:color="FF0000"/>
          <w:insideH w:val="single" w:sz="36" w:space="0" w:color="FF0000"/>
          <w:insideV w:val="single" w:sz="36" w:space="0" w:color="FF0000"/>
        </w:tblBorders>
        <w:tblLook w:val="04A0"/>
      </w:tblPr>
      <w:tblGrid>
        <w:gridCol w:w="9212"/>
      </w:tblGrid>
      <w:tr w:rsidR="00ED76A5" w:rsidRPr="005D583D" w:rsidTr="00ED76A5">
        <w:tc>
          <w:tcPr>
            <w:tcW w:w="9212" w:type="dxa"/>
          </w:tcPr>
          <w:p w:rsidR="00ED76A5" w:rsidRDefault="00ED76A5" w:rsidP="00ED76A5">
            <w:pPr>
              <w:rPr>
                <w:rFonts w:ascii="Arial" w:eastAsia="Times New Roman" w:hAnsi="Arial" w:cs="Arial"/>
                <w:bCs/>
                <w:sz w:val="28"/>
                <w:szCs w:val="28"/>
                <w:lang w:val="de-DE" w:eastAsia="pl-PL"/>
              </w:rPr>
            </w:pPr>
          </w:p>
          <w:p w:rsidR="00ED76A5" w:rsidRPr="00E54E01" w:rsidRDefault="00ED76A5" w:rsidP="00ED76A5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de-DE" w:eastAsia="pl-PL"/>
              </w:rPr>
            </w:pPr>
            <w:proofErr w:type="spellStart"/>
            <w:r w:rsidRPr="005F6D5B">
              <w:rPr>
                <w:rFonts w:ascii="Arial" w:eastAsia="Times New Roman" w:hAnsi="Arial" w:cs="Arial"/>
                <w:bCs/>
                <w:sz w:val="28"/>
                <w:szCs w:val="28"/>
                <w:lang w:val="de-DE" w:eastAsia="pl-PL"/>
              </w:rPr>
              <w:t>AnnenMayKantereit</w:t>
            </w:r>
            <w:proofErr w:type="spellEnd"/>
            <w:r w:rsidRPr="00E54E01">
              <w:rPr>
                <w:rFonts w:ascii="Arial" w:eastAsia="Times New Roman" w:hAnsi="Arial" w:cs="Arial"/>
                <w:bCs/>
                <w:sz w:val="28"/>
                <w:szCs w:val="28"/>
                <w:lang w:val="de-DE" w:eastAsia="pl-PL"/>
              </w:rPr>
              <w:t xml:space="preserve"> </w:t>
            </w:r>
            <w:r w:rsidRPr="008E3515">
              <w:rPr>
                <w:rFonts w:ascii="Arial" w:eastAsia="Times New Roman" w:hAnsi="Arial" w:cs="Arial"/>
                <w:bCs/>
                <w:sz w:val="28"/>
                <w:szCs w:val="28"/>
                <w:lang w:val="de-DE" w:eastAsia="pl-PL"/>
              </w:rPr>
              <w:t xml:space="preserve">- </w:t>
            </w:r>
            <w:r w:rsidRPr="008E3515"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DE" w:eastAsia="pl-PL"/>
              </w:rPr>
              <w:t>„Oft gefragt”</w:t>
            </w:r>
          </w:p>
          <w:p w:rsidR="00ED76A5" w:rsidRPr="00372C84" w:rsidRDefault="00ED76A5" w:rsidP="00ED76A5">
            <w:pPr>
              <w:rPr>
                <w:rFonts w:ascii="Arial" w:eastAsia="Times New Roman" w:hAnsi="Arial" w:cs="Arial"/>
                <w:sz w:val="32"/>
                <w:szCs w:val="32"/>
                <w:lang w:val="de-DE" w:eastAsia="pl-PL"/>
              </w:rPr>
            </w:pPr>
          </w:p>
          <w:p w:rsidR="00ED76A5" w:rsidRDefault="00ED76A5" w:rsidP="00FA4894">
            <w:pPr>
              <w:spacing w:after="80"/>
              <w:jc w:val="center"/>
              <w:rPr>
                <w:rFonts w:ascii="Arial" w:eastAsia="Times New Roman" w:hAnsi="Arial" w:cs="Arial"/>
                <w:sz w:val="32"/>
                <w:szCs w:val="32"/>
                <w:lang w:val="de-DE" w:eastAsia="pl-PL"/>
              </w:rPr>
            </w:pPr>
            <w:r w:rsidRPr="00E547C8">
              <w:rPr>
                <w:rFonts w:ascii="Arial" w:eastAsia="Times New Roman" w:hAnsi="Arial" w:cs="Arial"/>
                <w:sz w:val="32"/>
                <w:szCs w:val="32"/>
                <w:lang w:val="de-DE" w:eastAsia="pl-PL"/>
              </w:rPr>
              <w:t xml:space="preserve">Hör </w:t>
            </w:r>
            <w:proofErr w:type="gramStart"/>
            <w:r w:rsidRPr="00E547C8">
              <w:rPr>
                <w:rFonts w:ascii="Arial" w:eastAsia="Times New Roman" w:hAnsi="Arial" w:cs="Arial"/>
                <w:sz w:val="32"/>
                <w:szCs w:val="32"/>
                <w:lang w:val="de-DE" w:eastAsia="pl-PL"/>
              </w:rPr>
              <w:t>das</w:t>
            </w:r>
            <w:proofErr w:type="gramEnd"/>
            <w:r w:rsidRPr="00E547C8">
              <w:rPr>
                <w:rFonts w:ascii="Arial" w:eastAsia="Times New Roman" w:hAnsi="Arial" w:cs="Arial"/>
                <w:sz w:val="32"/>
                <w:szCs w:val="32"/>
                <w:lang w:val="de-DE" w:eastAsia="pl-PL"/>
              </w:rPr>
              <w:t xml:space="preserve"> Lied zu und ergänze die Lücke</w:t>
            </w:r>
            <w:r w:rsidRPr="00912796">
              <w:rPr>
                <w:rFonts w:ascii="Arial" w:eastAsia="Times New Roman" w:hAnsi="Arial" w:cs="Arial"/>
                <w:sz w:val="32"/>
                <w:szCs w:val="32"/>
                <w:lang w:val="de-DE" w:eastAsia="pl-PL"/>
              </w:rPr>
              <w:t>n!</w:t>
            </w:r>
            <w:r>
              <w:rPr>
                <w:rFonts w:ascii="Arial" w:eastAsia="Times New Roman" w:hAnsi="Arial" w:cs="Arial"/>
                <w:sz w:val="32"/>
                <w:szCs w:val="32"/>
                <w:lang w:val="de-DE" w:eastAsia="pl-PL"/>
              </w:rPr>
              <w:t xml:space="preserve"> (Perfekt)</w:t>
            </w:r>
          </w:p>
          <w:p w:rsidR="00490E49" w:rsidRPr="00912796" w:rsidRDefault="00490E49" w:rsidP="00ED76A5">
            <w:pP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</w:p>
          <w:tbl>
            <w:tblPr>
              <w:tblStyle w:val="a3"/>
              <w:tblW w:w="0" w:type="auto"/>
              <w:tblInd w:w="127" w:type="dxa"/>
              <w:tblBorders>
                <w:top w:val="single" w:sz="12" w:space="0" w:color="0070C0"/>
                <w:left w:val="single" w:sz="12" w:space="0" w:color="0070C0"/>
                <w:bottom w:val="single" w:sz="12" w:space="0" w:color="0070C0"/>
                <w:right w:val="single" w:sz="12" w:space="0" w:color="0070C0"/>
                <w:insideH w:val="single" w:sz="12" w:space="0" w:color="0070C0"/>
                <w:insideV w:val="single" w:sz="12" w:space="0" w:color="0070C0"/>
              </w:tblBorders>
              <w:tblLook w:val="04A0"/>
            </w:tblPr>
            <w:tblGrid>
              <w:gridCol w:w="8647"/>
            </w:tblGrid>
            <w:tr w:rsidR="00ED76A5" w:rsidRPr="005D583D" w:rsidTr="00C8684B">
              <w:tc>
                <w:tcPr>
                  <w:tcW w:w="8647" w:type="dxa"/>
                </w:tcPr>
                <w:p w:rsidR="00ED76A5" w:rsidRPr="00C8684B" w:rsidRDefault="00ED76A5" w:rsidP="00ED76A5">
                  <w:pPr>
                    <w:spacing w:before="200" w:after="200"/>
                    <w:jc w:val="center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  <w:lang w:val="de-DE"/>
                    </w:rPr>
                  </w:pPr>
                  <w:r w:rsidRPr="00C8684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  <w:lang w:val="de-DE"/>
                    </w:rPr>
                    <w:t>angezogen       aufgewacht       angelogen       umgezogen       abgeholt       vermisst x2</w:t>
                  </w:r>
                </w:p>
                <w:p w:rsidR="00ED76A5" w:rsidRPr="00281D46" w:rsidRDefault="00ED76A5" w:rsidP="009A13D3">
                  <w:pPr>
                    <w:spacing w:after="200"/>
                    <w:jc w:val="center"/>
                    <w:rPr>
                      <w:color w:val="7030A0"/>
                      <w:sz w:val="24"/>
                      <w:szCs w:val="24"/>
                      <w:lang w:val="de-DE"/>
                    </w:rPr>
                  </w:pPr>
                  <w:r w:rsidRPr="00C8684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  <w:lang w:val="de-DE"/>
                    </w:rPr>
                    <w:t>großgezogen       aufgehört       gedacht       gefragt x</w:t>
                  </w:r>
                  <w:r w:rsidR="009A13D3" w:rsidRPr="00C8684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  <w:lang w:val="de-DE"/>
                    </w:rPr>
                    <w:t>6</w:t>
                  </w:r>
                  <w:r w:rsidRPr="00C8684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  <w:lang w:val="de-DE"/>
                    </w:rPr>
                    <w:t xml:space="preserve">      hingebracht      ausgezogen</w:t>
                  </w:r>
                </w:p>
              </w:tc>
            </w:tr>
          </w:tbl>
          <w:p w:rsidR="00ED76A5" w:rsidRDefault="00C8684B" w:rsidP="002039D8">
            <w:pPr>
              <w:spacing w:before="360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Du hast mich ………………, ……………</w:t>
            </w:r>
            <w:proofErr w:type="gramStart"/>
            <w:r>
              <w:rPr>
                <w:sz w:val="24"/>
                <w:szCs w:val="24"/>
                <w:lang w:val="de-DE"/>
              </w:rPr>
              <w:t>… ,</w:t>
            </w:r>
            <w:proofErr w:type="gramEnd"/>
            <w:r>
              <w:rPr>
                <w:sz w:val="24"/>
                <w:szCs w:val="24"/>
                <w:lang w:val="de-DE"/>
              </w:rPr>
              <w:t xml:space="preserve"> ………………</w:t>
            </w:r>
            <w:r w:rsidR="00ED76A5" w:rsidRPr="00912796">
              <w:rPr>
                <w:sz w:val="24"/>
                <w:szCs w:val="24"/>
                <w:lang w:val="de-DE"/>
              </w:rPr>
              <w:t>.</w:t>
            </w:r>
            <w:r w:rsidR="00ED76A5" w:rsidRPr="00912796">
              <w:rPr>
                <w:sz w:val="24"/>
                <w:szCs w:val="24"/>
                <w:lang w:val="de-DE"/>
              </w:rPr>
              <w:br/>
              <w:t>Und wir si</w:t>
            </w:r>
            <w:r>
              <w:rPr>
                <w:sz w:val="24"/>
                <w:szCs w:val="24"/>
                <w:lang w:val="de-DE"/>
              </w:rPr>
              <w:t xml:space="preserve">nd </w:t>
            </w:r>
            <w:proofErr w:type="gramStart"/>
            <w:r>
              <w:rPr>
                <w:sz w:val="24"/>
                <w:szCs w:val="24"/>
                <w:lang w:val="de-DE"/>
              </w:rPr>
              <w:t>………………,</w:t>
            </w:r>
            <w:proofErr w:type="gramEnd"/>
            <w:r>
              <w:rPr>
                <w:sz w:val="24"/>
                <w:szCs w:val="24"/>
                <w:lang w:val="de-DE"/>
              </w:rPr>
              <w:t xml:space="preserve"> ich hab dich ………………</w:t>
            </w:r>
            <w:r w:rsidR="00ED76A5" w:rsidRPr="00912796">
              <w:rPr>
                <w:sz w:val="24"/>
                <w:szCs w:val="24"/>
                <w:lang w:val="de-DE"/>
              </w:rPr>
              <w:t>!</w:t>
            </w:r>
            <w:r w:rsidR="00ED76A5" w:rsidRPr="00912796">
              <w:rPr>
                <w:sz w:val="24"/>
                <w:szCs w:val="24"/>
                <w:lang w:val="de-DE"/>
              </w:rPr>
              <w:br/>
              <w:t>Ich nehme keine Drogen</w:t>
            </w:r>
            <w:r w:rsidR="00ED76A5" w:rsidRPr="00912796">
              <w:rPr>
                <w:sz w:val="24"/>
                <w:szCs w:val="24"/>
                <w:lang w:val="de-DE"/>
              </w:rPr>
              <w:br/>
              <w:t>Und in der Schule war ich auch</w:t>
            </w:r>
            <w:r w:rsidR="00ED76A5" w:rsidRPr="00912796">
              <w:rPr>
                <w:sz w:val="24"/>
                <w:szCs w:val="24"/>
                <w:lang w:val="de-DE"/>
              </w:rPr>
              <w:br/>
            </w:r>
            <w:r w:rsidR="00ED76A5" w:rsidRPr="00912796">
              <w:rPr>
                <w:sz w:val="24"/>
                <w:szCs w:val="24"/>
                <w:lang w:val="de-DE"/>
              </w:rPr>
              <w:br/>
              <w:t>Du hast dich oft</w:t>
            </w:r>
            <w:r w:rsidR="001416F5">
              <w:rPr>
                <w:sz w:val="24"/>
                <w:szCs w:val="24"/>
                <w:lang w:val="de-DE"/>
              </w:rPr>
              <w:t xml:space="preserve"> </w:t>
            </w:r>
            <w:proofErr w:type="gramStart"/>
            <w:r w:rsidR="001416F5">
              <w:rPr>
                <w:sz w:val="24"/>
                <w:szCs w:val="24"/>
                <w:lang w:val="de-DE"/>
              </w:rPr>
              <w:t>…………………</w:t>
            </w:r>
            <w:r w:rsidR="00ED76A5" w:rsidRPr="00912796">
              <w:rPr>
                <w:sz w:val="24"/>
                <w:szCs w:val="24"/>
                <w:lang w:val="de-DE"/>
              </w:rPr>
              <w:t>,</w:t>
            </w:r>
            <w:proofErr w:type="gramEnd"/>
            <w:r w:rsidR="00ED76A5" w:rsidRPr="00912796">
              <w:rPr>
                <w:sz w:val="24"/>
                <w:szCs w:val="24"/>
                <w:lang w:val="de-DE"/>
              </w:rPr>
              <w:t xml:space="preserve"> was mich zerreißt</w:t>
            </w:r>
            <w:r w:rsidR="00ED76A5" w:rsidRPr="00912796">
              <w:rPr>
                <w:sz w:val="24"/>
                <w:szCs w:val="24"/>
                <w:lang w:val="de-DE"/>
              </w:rPr>
              <w:br/>
              <w:t>Ich wollte nicht, dass du es weißt</w:t>
            </w:r>
            <w:r w:rsidR="00ED76A5" w:rsidRPr="00912796">
              <w:rPr>
                <w:sz w:val="24"/>
                <w:szCs w:val="24"/>
                <w:lang w:val="de-DE"/>
              </w:rPr>
              <w:br/>
              <w:t>Du warst allein zu Haus', hast mich ……………………</w:t>
            </w:r>
            <w:r w:rsidR="00ED76A5" w:rsidRPr="00912796">
              <w:rPr>
                <w:sz w:val="24"/>
                <w:szCs w:val="24"/>
                <w:lang w:val="de-DE"/>
              </w:rPr>
              <w:br/>
              <w:t>Und dich ………………… , was du noch für mich bist</w:t>
            </w:r>
          </w:p>
          <w:p w:rsidR="00490E49" w:rsidRPr="00912796" w:rsidRDefault="00490E49" w:rsidP="00ED76A5">
            <w:pPr>
              <w:jc w:val="center"/>
              <w:rPr>
                <w:sz w:val="24"/>
                <w:szCs w:val="24"/>
                <w:lang w:val="de-DE"/>
              </w:rPr>
            </w:pPr>
            <w:r w:rsidRPr="00912796">
              <w:rPr>
                <w:sz w:val="24"/>
                <w:szCs w:val="24"/>
                <w:lang w:val="de-DE"/>
              </w:rPr>
              <w:t>Und dich ………………… , was du noch für mich bist</w:t>
            </w:r>
          </w:p>
          <w:p w:rsidR="000011E2" w:rsidRDefault="000011E2" w:rsidP="00ED76A5">
            <w:pPr>
              <w:jc w:val="center"/>
              <w:rPr>
                <w:sz w:val="24"/>
                <w:szCs w:val="24"/>
                <w:lang w:val="de-DE"/>
              </w:rPr>
            </w:pPr>
          </w:p>
          <w:p w:rsidR="00490E49" w:rsidRDefault="00ED76A5" w:rsidP="00ED76A5">
            <w:pPr>
              <w:jc w:val="center"/>
              <w:rPr>
                <w:sz w:val="24"/>
                <w:szCs w:val="24"/>
                <w:lang w:val="de-DE"/>
              </w:rPr>
            </w:pPr>
            <w:r w:rsidRPr="00912796">
              <w:rPr>
                <w:sz w:val="24"/>
                <w:szCs w:val="24"/>
                <w:lang w:val="de-DE"/>
              </w:rPr>
              <w:t>Zu Hause bist immer noch du</w:t>
            </w:r>
            <w:r w:rsidRPr="00912796">
              <w:rPr>
                <w:sz w:val="24"/>
                <w:szCs w:val="24"/>
                <w:lang w:val="de-DE"/>
              </w:rPr>
              <w:br/>
              <w:t>Zu Hause bist immer nur du</w:t>
            </w:r>
            <w:r w:rsidRPr="00912796">
              <w:rPr>
                <w:sz w:val="24"/>
                <w:szCs w:val="24"/>
                <w:lang w:val="de-DE"/>
              </w:rPr>
              <w:br/>
            </w:r>
            <w:r w:rsidRPr="00912796">
              <w:rPr>
                <w:sz w:val="24"/>
                <w:szCs w:val="24"/>
                <w:lang w:val="de-DE"/>
              </w:rPr>
              <w:br/>
              <w:t xml:space="preserve">Du hast mich </w:t>
            </w:r>
            <w:proofErr w:type="gramStart"/>
            <w:r w:rsidRPr="00912796">
              <w:rPr>
                <w:sz w:val="24"/>
                <w:szCs w:val="24"/>
                <w:lang w:val="de-DE"/>
              </w:rPr>
              <w:t>………………….</w:t>
            </w:r>
            <w:proofErr w:type="gramEnd"/>
            <w:r w:rsidRPr="00912796">
              <w:rPr>
                <w:sz w:val="24"/>
                <w:szCs w:val="24"/>
                <w:lang w:val="de-DE"/>
              </w:rPr>
              <w:t xml:space="preserve"> und ………………….</w:t>
            </w:r>
            <w:r w:rsidRPr="00912796">
              <w:rPr>
                <w:sz w:val="24"/>
                <w:szCs w:val="24"/>
                <w:lang w:val="de-DE"/>
              </w:rPr>
              <w:br/>
              <w:t xml:space="preserve">Bist mitten in der Nacht wegen </w:t>
            </w:r>
            <w:r w:rsidR="00C8684B">
              <w:rPr>
                <w:sz w:val="24"/>
                <w:szCs w:val="24"/>
                <w:lang w:val="de-DE"/>
              </w:rPr>
              <w:t>mir ………………</w:t>
            </w:r>
            <w:r w:rsidRPr="00912796">
              <w:rPr>
                <w:sz w:val="24"/>
                <w:szCs w:val="24"/>
                <w:lang w:val="de-DE"/>
              </w:rPr>
              <w:br/>
              <w:t>Ich hab in le</w:t>
            </w:r>
            <w:r w:rsidR="00C8684B">
              <w:rPr>
                <w:sz w:val="24"/>
                <w:szCs w:val="24"/>
                <w:lang w:val="de-DE"/>
              </w:rPr>
              <w:t>tzter Zeit zu oft daran …………………</w:t>
            </w:r>
            <w:r w:rsidRPr="00912796">
              <w:rPr>
                <w:sz w:val="24"/>
                <w:szCs w:val="24"/>
                <w:lang w:val="de-DE"/>
              </w:rPr>
              <w:br/>
            </w:r>
            <w:r w:rsidRPr="00912796">
              <w:rPr>
                <w:sz w:val="24"/>
                <w:szCs w:val="24"/>
                <w:lang w:val="de-DE"/>
              </w:rPr>
              <w:br/>
              <w:t>Wir waren in Prag, Paris und Wien</w:t>
            </w:r>
            <w:r w:rsidRPr="00912796">
              <w:rPr>
                <w:sz w:val="24"/>
                <w:szCs w:val="24"/>
                <w:lang w:val="de-DE"/>
              </w:rPr>
              <w:br/>
              <w:t>In der Bretagne und Berlin, aber nicht in Kopenhagen</w:t>
            </w:r>
            <w:r w:rsidRPr="00912796">
              <w:rPr>
                <w:sz w:val="24"/>
                <w:szCs w:val="24"/>
                <w:lang w:val="de-DE"/>
              </w:rPr>
              <w:br/>
              <w:t xml:space="preserve">Du hast dich oft </w:t>
            </w:r>
            <w:proofErr w:type="gramStart"/>
            <w:r w:rsidRPr="00912796">
              <w:rPr>
                <w:sz w:val="24"/>
                <w:szCs w:val="24"/>
                <w:lang w:val="de-DE"/>
              </w:rPr>
              <w:t>……………….,</w:t>
            </w:r>
            <w:proofErr w:type="gramEnd"/>
            <w:r w:rsidRPr="00912796">
              <w:rPr>
                <w:sz w:val="24"/>
                <w:szCs w:val="24"/>
                <w:lang w:val="de-DE"/>
              </w:rPr>
              <w:t xml:space="preserve"> was mich zerreißt</w:t>
            </w:r>
            <w:r w:rsidRPr="00912796">
              <w:rPr>
                <w:sz w:val="24"/>
                <w:szCs w:val="24"/>
                <w:lang w:val="de-DE"/>
              </w:rPr>
              <w:br/>
              <w:t>Ich habe …………………, mich das zu fragen</w:t>
            </w:r>
            <w:r w:rsidRPr="00912796">
              <w:rPr>
                <w:sz w:val="24"/>
                <w:szCs w:val="24"/>
                <w:lang w:val="de-DE"/>
              </w:rPr>
              <w:br/>
            </w:r>
            <w:r w:rsidRPr="00912796">
              <w:rPr>
                <w:sz w:val="24"/>
                <w:szCs w:val="24"/>
                <w:lang w:val="de-DE"/>
              </w:rPr>
              <w:br/>
              <w:t>Du warst allein zu Haus', hast mich ………………….</w:t>
            </w:r>
            <w:r w:rsidRPr="00912796">
              <w:rPr>
                <w:sz w:val="24"/>
                <w:szCs w:val="24"/>
                <w:lang w:val="de-DE"/>
              </w:rPr>
              <w:br/>
              <w:t xml:space="preserve">Und dich ……………….. was du noch für mich bist </w:t>
            </w:r>
          </w:p>
          <w:p w:rsidR="00ED76A5" w:rsidRDefault="00490E49" w:rsidP="00ED76A5">
            <w:pPr>
              <w:jc w:val="center"/>
              <w:rPr>
                <w:sz w:val="24"/>
                <w:szCs w:val="24"/>
                <w:lang w:val="de-DE"/>
              </w:rPr>
            </w:pPr>
            <w:r w:rsidRPr="00912796">
              <w:rPr>
                <w:sz w:val="24"/>
                <w:szCs w:val="24"/>
                <w:lang w:val="de-DE"/>
              </w:rPr>
              <w:t>Und dich ……………….. was du noch für mich bist</w:t>
            </w:r>
            <w:r w:rsidR="00ED76A5" w:rsidRPr="00912796">
              <w:rPr>
                <w:sz w:val="24"/>
                <w:szCs w:val="24"/>
                <w:lang w:val="de-DE"/>
              </w:rPr>
              <w:br/>
            </w:r>
            <w:r w:rsidR="00ED76A5" w:rsidRPr="00912796">
              <w:rPr>
                <w:sz w:val="24"/>
                <w:szCs w:val="24"/>
                <w:lang w:val="de-DE"/>
              </w:rPr>
              <w:br/>
              <w:t>Zu Hause bist immer nur du</w:t>
            </w:r>
            <w:r w:rsidR="00ED76A5" w:rsidRPr="00912796">
              <w:rPr>
                <w:sz w:val="24"/>
                <w:szCs w:val="24"/>
                <w:lang w:val="de-DE"/>
              </w:rPr>
              <w:br/>
              <w:t>Zu Hause bist immer noch du</w:t>
            </w:r>
            <w:r w:rsidR="00ED76A5" w:rsidRPr="00912796">
              <w:rPr>
                <w:sz w:val="24"/>
                <w:szCs w:val="24"/>
                <w:lang w:val="de-DE"/>
              </w:rPr>
              <w:br/>
            </w:r>
            <w:r w:rsidR="00ED76A5" w:rsidRPr="00912796">
              <w:rPr>
                <w:sz w:val="24"/>
                <w:szCs w:val="24"/>
                <w:lang w:val="de-DE"/>
              </w:rPr>
              <w:br/>
              <w:t>Ich hab keine Heimat, ich hab nur dich</w:t>
            </w:r>
            <w:r w:rsidR="00ED76A5" w:rsidRPr="00912796">
              <w:rPr>
                <w:sz w:val="24"/>
                <w:szCs w:val="24"/>
                <w:lang w:val="de-DE"/>
              </w:rPr>
              <w:br/>
              <w:t>Du bist zu Hause für immer und mich x6</w:t>
            </w:r>
          </w:p>
          <w:p w:rsidR="00ED76A5" w:rsidRDefault="00ED76A5" w:rsidP="00ED76A5">
            <w:pPr>
              <w:jc w:val="center"/>
              <w:rPr>
                <w:sz w:val="24"/>
                <w:szCs w:val="24"/>
                <w:lang w:val="de-DE"/>
              </w:rPr>
            </w:pPr>
            <w:r w:rsidRPr="00912796">
              <w:rPr>
                <w:sz w:val="24"/>
                <w:szCs w:val="24"/>
                <w:lang w:val="de-DE"/>
              </w:rPr>
              <w:t>Hab keine Heimat, ich hab nur dich</w:t>
            </w:r>
            <w:r w:rsidRPr="00912796">
              <w:rPr>
                <w:sz w:val="24"/>
                <w:szCs w:val="24"/>
                <w:lang w:val="de-DE"/>
              </w:rPr>
              <w:br/>
              <w:t>Du bist zu Hause für immer und mich</w:t>
            </w:r>
          </w:p>
          <w:p w:rsidR="00ED76A5" w:rsidRDefault="00ED76A5">
            <w:pPr>
              <w:rPr>
                <w:lang w:val="de-DE"/>
              </w:rPr>
            </w:pPr>
          </w:p>
          <w:p w:rsidR="00417929" w:rsidRPr="00ED76A5" w:rsidRDefault="00417929">
            <w:pPr>
              <w:rPr>
                <w:lang w:val="de-DE"/>
              </w:rPr>
            </w:pPr>
          </w:p>
        </w:tc>
      </w:tr>
      <w:tr w:rsidR="00ED76A5" w:rsidRPr="005D583D" w:rsidTr="00ED76A5">
        <w:tc>
          <w:tcPr>
            <w:tcW w:w="9212" w:type="dxa"/>
          </w:tcPr>
          <w:p w:rsidR="00ED76A5" w:rsidRDefault="00ED76A5">
            <w:pPr>
              <w:rPr>
                <w:lang w:val="de-DE"/>
              </w:rPr>
            </w:pPr>
          </w:p>
          <w:p w:rsidR="00C672A0" w:rsidRPr="00406809" w:rsidRDefault="00D747D5" w:rsidP="00C672A0">
            <w:pPr>
              <w:rPr>
                <w:rFonts w:ascii="Arial" w:hAnsi="Arial" w:cs="Arial"/>
                <w:sz w:val="32"/>
                <w:szCs w:val="32"/>
                <w:lang w:val="de-D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de-DE"/>
              </w:rPr>
              <w:t xml:space="preserve">    </w:t>
            </w:r>
            <w:r w:rsidR="00C672A0" w:rsidRPr="00406809">
              <w:rPr>
                <w:rFonts w:ascii="Arial" w:hAnsi="Arial" w:cs="Arial"/>
                <w:sz w:val="32"/>
                <w:szCs w:val="32"/>
                <w:lang w:val="de-DE"/>
              </w:rPr>
              <w:t>Beantworte die Fragen!</w:t>
            </w:r>
          </w:p>
          <w:p w:rsidR="002B45AC" w:rsidRDefault="002B45AC" w:rsidP="00C672A0">
            <w:pPr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</w:p>
          <w:p w:rsidR="00C672A0" w:rsidRDefault="002B45AC" w:rsidP="002B45AC">
            <w:pPr>
              <w:spacing w:before="40"/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de-DE"/>
              </w:rPr>
              <w:t xml:space="preserve">    </w:t>
            </w:r>
            <w:r w:rsidR="00D747D5" w:rsidRPr="00406809">
              <w:rPr>
                <w:rFonts w:ascii="Calibri" w:eastAsia="Times New Roman" w:hAnsi="Calibri" w:cs="Calibri"/>
                <w:b/>
                <w:sz w:val="24"/>
                <w:szCs w:val="24"/>
                <w:lang w:val="de-DE" w:eastAsia="pl-PL"/>
              </w:rPr>
              <w:t>1.</w:t>
            </w:r>
            <w:r w:rsidR="00D747D5"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  <w:t xml:space="preserve"> </w:t>
            </w:r>
            <w:r w:rsidR="00C672A0" w:rsidRPr="00BC70A9"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  <w:t>Wie findest du das Lied?</w:t>
            </w:r>
          </w:p>
          <w:p w:rsidR="00C672A0" w:rsidRPr="00BC70A9" w:rsidRDefault="00C672A0" w:rsidP="00C672A0">
            <w:pPr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</w:pPr>
          </w:p>
          <w:p w:rsidR="00636165" w:rsidRPr="00725882" w:rsidRDefault="00636165" w:rsidP="00636165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sz w:val="24"/>
                <w:szCs w:val="24"/>
                <w:lang w:val="de-DE"/>
              </w:rPr>
              <w:t xml:space="preserve">    </w:t>
            </w:r>
            <w:r w:rsidRPr="00636165"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2.</w:t>
            </w:r>
            <w:r w:rsidRPr="00725882">
              <w:rPr>
                <w:rFonts w:ascii="Calibri" w:hAnsi="Calibri" w:cs="Calibri"/>
                <w:sz w:val="24"/>
                <w:szCs w:val="24"/>
                <w:lang w:val="de-DE"/>
              </w:rPr>
              <w:t xml:space="preserve"> Worum geht es im Lied? </w:t>
            </w:r>
          </w:p>
          <w:p w:rsidR="004F4494" w:rsidRDefault="004F4494" w:rsidP="00C672A0">
            <w:pPr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</w:pPr>
          </w:p>
          <w:p w:rsidR="004F4494" w:rsidRDefault="00406809" w:rsidP="00C672A0">
            <w:pPr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  <w:t xml:space="preserve">    </w:t>
            </w:r>
            <w:r w:rsidRPr="00406809">
              <w:rPr>
                <w:rFonts w:ascii="Calibri" w:eastAsia="Times New Roman" w:hAnsi="Calibri" w:cs="Calibri"/>
                <w:b/>
                <w:sz w:val="24"/>
                <w:szCs w:val="24"/>
                <w:lang w:val="de-DE" w:eastAsia="pl-PL"/>
              </w:rPr>
              <w:t>3.</w:t>
            </w:r>
            <w:r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  <w:t xml:space="preserve"> </w:t>
            </w:r>
            <w:r w:rsidR="004F4494"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  <w:t>Welche Musik hörst du am liebsten?</w:t>
            </w:r>
          </w:p>
          <w:p w:rsidR="00C672A0" w:rsidRPr="00BC70A9" w:rsidRDefault="00C672A0" w:rsidP="00C672A0">
            <w:pPr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</w:pPr>
          </w:p>
          <w:p w:rsidR="00C672A0" w:rsidRDefault="00406809" w:rsidP="00C672A0">
            <w:pPr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</w:pPr>
            <w:r w:rsidRPr="00406809">
              <w:rPr>
                <w:rFonts w:ascii="Calibri" w:eastAsia="Times New Roman" w:hAnsi="Calibri" w:cs="Calibri"/>
                <w:b/>
                <w:sz w:val="24"/>
                <w:szCs w:val="24"/>
                <w:lang w:val="de-DE" w:eastAsia="pl-PL"/>
              </w:rPr>
              <w:t xml:space="preserve">    </w:t>
            </w:r>
            <w:r w:rsidR="00A271AB">
              <w:rPr>
                <w:rFonts w:ascii="Calibri" w:eastAsia="Times New Roman" w:hAnsi="Calibri" w:cs="Calibri"/>
                <w:b/>
                <w:sz w:val="24"/>
                <w:szCs w:val="24"/>
                <w:lang w:val="de-DE" w:eastAsia="pl-PL"/>
              </w:rPr>
              <w:t>4</w:t>
            </w:r>
            <w:r w:rsidRPr="00406809">
              <w:rPr>
                <w:rFonts w:ascii="Calibri" w:eastAsia="Times New Roman" w:hAnsi="Calibri" w:cs="Calibri"/>
                <w:b/>
                <w:sz w:val="24"/>
                <w:szCs w:val="24"/>
                <w:lang w:val="de-DE" w:eastAsia="pl-PL"/>
              </w:rPr>
              <w:t>.</w:t>
            </w:r>
            <w:r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  <w:t xml:space="preserve"> </w:t>
            </w:r>
            <w:r w:rsidR="00C672A0" w:rsidRPr="00BC70A9"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  <w:t>Wie ist dein Lieblingslied?</w:t>
            </w:r>
          </w:p>
          <w:p w:rsidR="00C672A0" w:rsidRPr="00BC70A9" w:rsidRDefault="00C672A0" w:rsidP="00C672A0">
            <w:pPr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</w:pPr>
          </w:p>
          <w:p w:rsidR="00C672A0" w:rsidRDefault="00406809" w:rsidP="002B45AC">
            <w:pPr>
              <w:spacing w:after="40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406809">
              <w:rPr>
                <w:rFonts w:ascii="Calibri" w:hAnsi="Calibri" w:cs="Calibri"/>
                <w:b/>
                <w:sz w:val="24"/>
                <w:szCs w:val="24"/>
                <w:lang w:val="de-DE"/>
              </w:rPr>
              <w:t xml:space="preserve">   </w:t>
            </w:r>
            <w:r w:rsidR="00A271AB">
              <w:rPr>
                <w:rFonts w:ascii="Calibri" w:hAnsi="Calibri" w:cs="Calibri"/>
                <w:b/>
                <w:sz w:val="24"/>
                <w:szCs w:val="24"/>
                <w:lang w:val="de-DE"/>
              </w:rPr>
              <w:t xml:space="preserve"> 5</w:t>
            </w:r>
            <w:r w:rsidRPr="00406809"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.</w:t>
            </w:r>
            <w:r>
              <w:rPr>
                <w:rFonts w:ascii="Calibri" w:hAnsi="Calibri" w:cs="Calibri"/>
                <w:sz w:val="24"/>
                <w:szCs w:val="24"/>
                <w:lang w:val="de-DE"/>
              </w:rPr>
              <w:t xml:space="preserve"> </w:t>
            </w:r>
            <w:r w:rsidR="00636165" w:rsidRPr="00725882">
              <w:rPr>
                <w:rFonts w:ascii="Calibri" w:hAnsi="Calibri" w:cs="Calibri"/>
                <w:sz w:val="24"/>
                <w:szCs w:val="24"/>
                <w:lang w:val="de-DE"/>
              </w:rPr>
              <w:t>Welchen Star hörst du überhaupt nicht gern?</w:t>
            </w:r>
          </w:p>
          <w:p w:rsidR="00ED76A5" w:rsidRPr="00F21E24" w:rsidRDefault="00ED76A5">
            <w:pPr>
              <w:rPr>
                <w:lang w:val="de-DE"/>
              </w:rPr>
            </w:pPr>
          </w:p>
        </w:tc>
      </w:tr>
    </w:tbl>
    <w:p w:rsidR="00D747D5" w:rsidRPr="00F21E24" w:rsidRDefault="00D747D5">
      <w:pPr>
        <w:rPr>
          <w:lang w:val="de-DE"/>
        </w:rPr>
      </w:pPr>
    </w:p>
    <w:p w:rsidR="00ED76A5" w:rsidRDefault="00D747D5" w:rsidP="00D747D5">
      <w:pPr>
        <w:jc w:val="center"/>
        <w:rPr>
          <w:lang w:val="de-DE"/>
        </w:rPr>
      </w:pPr>
      <w:r w:rsidRPr="00D747D5">
        <w:rPr>
          <w:noProof/>
          <w:lang w:val="el-GR" w:eastAsia="el-GR"/>
        </w:rPr>
        <w:drawing>
          <wp:inline distT="0" distB="0" distL="0" distR="0">
            <wp:extent cx="2116988" cy="2643726"/>
            <wp:effectExtent l="19050" t="0" r="0" b="0"/>
            <wp:docPr id="5" name="Obraz 23" descr="Znalezione obrazy dla zapytania AnnenMayKantereit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Znalezione obrazy dla zapytania AnnenMayKantereit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988" cy="2643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7D5" w:rsidRDefault="00D747D5">
      <w:pPr>
        <w:rPr>
          <w:lang w:val="de-DE"/>
        </w:rPr>
      </w:pPr>
    </w:p>
    <w:p w:rsidR="00ED6674" w:rsidRPr="00E72277" w:rsidRDefault="00D747D5" w:rsidP="00E72277">
      <w:pPr>
        <w:jc w:val="center"/>
        <w:rPr>
          <w:lang w:val="de-DE"/>
        </w:rPr>
      </w:pPr>
      <w:r>
        <w:rPr>
          <w:noProof/>
          <w:color w:val="0000FF"/>
          <w:lang w:val="el-GR" w:eastAsia="el-GR"/>
        </w:rPr>
        <w:drawing>
          <wp:inline distT="0" distB="0" distL="0" distR="0">
            <wp:extent cx="3353257" cy="1678598"/>
            <wp:effectExtent l="19050" t="0" r="0" b="0"/>
            <wp:docPr id="25" name="Obraz 25" descr="Znalezione obrazy dla zapytania AnnenMayKantereit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Znalezione obrazy dla zapytania AnnenMayKantereit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336" cy="1678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6AE" w:rsidRPr="00E72277" w:rsidRDefault="00124380" w:rsidP="00E72277">
      <w:pPr>
        <w:spacing w:before="460" w:after="0"/>
        <w:jc w:val="center"/>
        <w:rPr>
          <w:rFonts w:ascii="Calibri" w:eastAsia="Times New Roman" w:hAnsi="Calibri" w:cs="Calibri"/>
          <w:b/>
          <w:bCs/>
          <w:color w:val="FF0000"/>
          <w:sz w:val="24"/>
          <w:szCs w:val="24"/>
          <w:lang w:val="de-DE" w:eastAsia="pl-PL"/>
        </w:rPr>
      </w:pPr>
      <w:proofErr w:type="spellStart"/>
      <w:r w:rsidRPr="00E72277">
        <w:rPr>
          <w:rFonts w:ascii="Calibri" w:eastAsia="Times New Roman" w:hAnsi="Calibri" w:cs="Calibri"/>
          <w:b/>
          <w:bCs/>
          <w:color w:val="FF0000"/>
          <w:sz w:val="24"/>
          <w:szCs w:val="24"/>
          <w:lang w:val="de-DE" w:eastAsia="pl-PL"/>
        </w:rPr>
        <w:t>AnnenMayKantereit</w:t>
      </w:r>
      <w:proofErr w:type="spellEnd"/>
    </w:p>
    <w:p w:rsidR="00E72277" w:rsidRPr="00E72277" w:rsidRDefault="00E72277" w:rsidP="00E72277">
      <w:pPr>
        <w:rPr>
          <w:rFonts w:ascii="Calibri" w:eastAsia="Times New Roman" w:hAnsi="Calibri" w:cs="Calibri"/>
          <w:b/>
          <w:bCs/>
          <w:color w:val="FF0000"/>
          <w:sz w:val="24"/>
          <w:szCs w:val="24"/>
          <w:lang w:val="de-DE" w:eastAsia="pl-PL"/>
        </w:rPr>
      </w:pPr>
    </w:p>
    <w:p w:rsidR="008B3D56" w:rsidRPr="00E72277" w:rsidRDefault="00E72277" w:rsidP="00ED6674">
      <w:pPr>
        <w:jc w:val="center"/>
        <w:rPr>
          <w:rFonts w:ascii="Calibri" w:hAnsi="Calibri" w:cs="Calibri"/>
          <w:lang w:val="de-DE"/>
        </w:rPr>
      </w:pPr>
      <w:r w:rsidRPr="00E72277">
        <w:rPr>
          <w:rFonts w:ascii="Calibri" w:hAnsi="Calibri" w:cs="Calibri"/>
          <w:b/>
          <w:lang w:val="de-DE"/>
        </w:rPr>
        <w:t>Das Video</w:t>
      </w:r>
      <w:r w:rsidR="00C8684B">
        <w:rPr>
          <w:rFonts w:ascii="Calibri" w:hAnsi="Calibri" w:cs="Calibri"/>
          <w:b/>
          <w:lang w:val="de-DE"/>
        </w:rPr>
        <w:t>:</w:t>
      </w:r>
      <w:r w:rsidR="00C8684B" w:rsidRPr="00C8684B">
        <w:rPr>
          <w:rFonts w:ascii="Calibri" w:hAnsi="Calibri" w:cs="Calibri"/>
          <w:b/>
          <w:lang w:val="de-DE"/>
        </w:rPr>
        <w:t xml:space="preserve"> </w:t>
      </w:r>
      <w:hyperlink r:id="rId10" w:history="1">
        <w:r w:rsidR="005D583D" w:rsidRPr="00C8684B">
          <w:rPr>
            <w:rStyle w:val="-"/>
            <w:rFonts w:ascii="Calibri" w:eastAsia="Times New Roman" w:hAnsi="Calibri" w:cs="Calibri"/>
            <w:bCs/>
            <w:lang w:val="de-DE" w:eastAsia="pl-PL"/>
          </w:rPr>
          <w:t>https://www.modewort.pl/2018/05/song-oft-gefragt_11.html</w:t>
        </w:r>
      </w:hyperlink>
    </w:p>
    <w:p w:rsidR="008B3D56" w:rsidRDefault="007C0AC3" w:rsidP="000151AD">
      <w:pPr>
        <w:spacing w:after="40"/>
        <w:rPr>
          <w:rFonts w:eastAsia="Times New Roman" w:cstheme="minorHAnsi"/>
          <w:b/>
          <w:bCs/>
          <w:sz w:val="24"/>
          <w:szCs w:val="24"/>
          <w:lang w:val="de-DE" w:eastAsia="pl-PL"/>
        </w:rPr>
      </w:pPr>
      <w:r>
        <w:rPr>
          <w:rFonts w:eastAsia="Times New Roman" w:cstheme="minorHAnsi"/>
          <w:b/>
          <w:bCs/>
          <w:sz w:val="24"/>
          <w:szCs w:val="24"/>
          <w:lang w:val="de-DE" w:eastAsia="pl-PL"/>
        </w:rPr>
        <w:lastRenderedPageBreak/>
        <w:t>LÖSUNG</w:t>
      </w:r>
    </w:p>
    <w:tbl>
      <w:tblPr>
        <w:tblStyle w:val="a3"/>
        <w:tblW w:w="0" w:type="auto"/>
        <w:tblBorders>
          <w:top w:val="single" w:sz="36" w:space="0" w:color="FF0000"/>
          <w:left w:val="single" w:sz="36" w:space="0" w:color="FF0000"/>
          <w:bottom w:val="single" w:sz="36" w:space="0" w:color="FF0000"/>
          <w:right w:val="single" w:sz="36" w:space="0" w:color="FF0000"/>
          <w:insideH w:val="single" w:sz="36" w:space="0" w:color="FF0000"/>
          <w:insideV w:val="single" w:sz="36" w:space="0" w:color="FF0000"/>
        </w:tblBorders>
        <w:tblLook w:val="04A0"/>
      </w:tblPr>
      <w:tblGrid>
        <w:gridCol w:w="9212"/>
      </w:tblGrid>
      <w:tr w:rsidR="00F21E24" w:rsidRPr="00F21E24" w:rsidTr="00F21E24">
        <w:tc>
          <w:tcPr>
            <w:tcW w:w="9212" w:type="dxa"/>
          </w:tcPr>
          <w:tbl>
            <w:tblPr>
              <w:tblW w:w="0" w:type="auto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ook w:val="04A0"/>
            </w:tblPr>
            <w:tblGrid>
              <w:gridCol w:w="4481"/>
              <w:gridCol w:w="4505"/>
            </w:tblGrid>
            <w:tr w:rsidR="00F21E24" w:rsidRPr="00F21E24" w:rsidTr="00375E4A">
              <w:tc>
                <w:tcPr>
                  <w:tcW w:w="4481" w:type="dxa"/>
                  <w:hideMark/>
                </w:tcPr>
                <w:p w:rsidR="00615675" w:rsidRDefault="00F21E24" w:rsidP="00951BC8">
                  <w:pPr>
                    <w:spacing w:before="18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</w:pP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  <w:t xml:space="preserve">Du hast mich </w:t>
                  </w:r>
                  <w:r w:rsidRPr="002B45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de-DE" w:eastAsia="pl-PL"/>
                    </w:rPr>
                    <w:t>angezogen, ausgezogen, großgezogen</w:t>
                  </w:r>
                  <w:r w:rsidRPr="002B45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de-DE" w:eastAsia="pl-PL"/>
                    </w:rPr>
                    <w:br/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  <w:t>Und wir sind</w:t>
                  </w:r>
                  <w:r w:rsidRPr="005F6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de-DE" w:eastAsia="pl-PL"/>
                    </w:rPr>
                    <w:t xml:space="preserve"> umgezogen</w:t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  <w:t xml:space="preserve">, ich hab dich </w:t>
                  </w:r>
                  <w:r w:rsidRPr="002B45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de-DE" w:eastAsia="pl-PL"/>
                    </w:rPr>
                    <w:t>angelogen</w:t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  <w:br/>
                    <w:t>Ich nehme keine Drogen</w:t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  <w:br/>
                    <w:t>Und in der Schule war ich auch</w:t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  <w:br/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  <w:br/>
                    <w:t xml:space="preserve">Du hast dich oft </w:t>
                  </w:r>
                  <w:r w:rsidRPr="002B45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de-DE" w:eastAsia="pl-PL"/>
                    </w:rPr>
                    <w:t>gefragt</w:t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  <w:t xml:space="preserve">, was mich </w:t>
                  </w:r>
                  <w:r w:rsidRPr="00527F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  <w:t>zerreißt</w:t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  <w:br/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  <w:br/>
                    <w:t>Ich wollte nicht, dass du es weißt</w:t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  <w:br/>
                    <w:t xml:space="preserve">Du warst allein zu Haus', hast mich </w:t>
                  </w:r>
                  <w:r w:rsidRPr="002B45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de-DE" w:eastAsia="pl-PL"/>
                    </w:rPr>
                    <w:t>vermisst</w:t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  <w:br/>
                    <w:t xml:space="preserve">Und dich </w:t>
                  </w:r>
                  <w:r w:rsidRPr="002B45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de-DE" w:eastAsia="pl-PL"/>
                    </w:rPr>
                    <w:t>gefragt</w:t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  <w:t>, was du noch für mich bist</w:t>
                  </w:r>
                </w:p>
                <w:p w:rsidR="00615675" w:rsidRDefault="00615675" w:rsidP="00F21E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</w:pPr>
                </w:p>
                <w:p w:rsidR="00615675" w:rsidRDefault="00615675" w:rsidP="00F21E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de-DE" w:eastAsia="pl-PL"/>
                    </w:rPr>
                  </w:pP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  <w:t xml:space="preserve">Und dich </w:t>
                  </w:r>
                  <w:r w:rsidRPr="002B45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de-DE" w:eastAsia="pl-PL"/>
                    </w:rPr>
                    <w:t>gefragt</w:t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  <w:t>, was du noch für mich bist</w:t>
                  </w:r>
                  <w:r w:rsidR="00F21E24"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  <w:t xml:space="preserve"> </w:t>
                  </w:r>
                  <w:r w:rsidR="00F21E24"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  <w:br/>
                  </w:r>
                  <w:r w:rsidR="00F21E24"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  <w:br/>
                  </w:r>
                </w:p>
                <w:p w:rsidR="00F21E24" w:rsidRPr="00F21E24" w:rsidRDefault="00F21E24" w:rsidP="00F21E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</w:pPr>
                  <w:r w:rsidRPr="00F21E2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de-DE" w:eastAsia="pl-PL"/>
                    </w:rPr>
                    <w:t>Zu Hause bist immer noch du</w:t>
                  </w:r>
                  <w:r w:rsidRPr="00F21E2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de-DE" w:eastAsia="pl-PL"/>
                    </w:rPr>
                    <w:br/>
                    <w:t>Zu Hause bist immer nur du</w:t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  <w:br/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  <w:br/>
                    <w:t xml:space="preserve">Du hast mich </w:t>
                  </w:r>
                  <w:r w:rsidRPr="002B45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de-DE" w:eastAsia="pl-PL"/>
                    </w:rPr>
                    <w:t>abgeholt</w:t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  <w:t xml:space="preserve"> und </w:t>
                  </w:r>
                  <w:r w:rsidRPr="002B45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de-DE" w:eastAsia="pl-PL"/>
                    </w:rPr>
                    <w:t>hingebracht</w:t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  <w:br/>
                    <w:t xml:space="preserve">Bist mitten in der Nacht wegen mir </w:t>
                  </w:r>
                  <w:r w:rsidRPr="002B45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de-DE" w:eastAsia="pl-PL"/>
                    </w:rPr>
                    <w:t>aufgewacht</w:t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  <w:br/>
                    <w:t xml:space="preserve">Ich hab in letzter Zeit zu oft daran </w:t>
                  </w:r>
                  <w:r w:rsidRPr="002B45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de-DE" w:eastAsia="pl-PL"/>
                    </w:rPr>
                    <w:t>gedacht</w:t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  <w:br/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  <w:br/>
                    <w:t>Wir waren in Prag, Paris und Wien</w:t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  <w:br/>
                    <w:t>In der Bretagne und Berlin, aber nicht in Kopenhagen</w:t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  <w:br/>
                    <w:t xml:space="preserve">Du hast dich oft </w:t>
                  </w:r>
                  <w:r w:rsidRPr="00124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de-DE" w:eastAsia="pl-PL"/>
                    </w:rPr>
                    <w:t>gefragt,</w:t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  <w:t xml:space="preserve"> was mich </w:t>
                  </w:r>
                  <w:r w:rsidRPr="00527F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  <w:t>zerreißt</w:t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  <w:br/>
                    <w:t> </w:t>
                  </w:r>
                </w:p>
                <w:p w:rsidR="00615675" w:rsidRDefault="00F21E24" w:rsidP="00F21E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</w:pP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  <w:t xml:space="preserve">Ich habe </w:t>
                  </w:r>
                  <w:r w:rsidRPr="00124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de-DE" w:eastAsia="pl-PL"/>
                    </w:rPr>
                    <w:t>aufgehört,</w:t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  <w:t xml:space="preserve"> mich das zu fragen</w:t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  <w:br/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  <w:br/>
                    <w:t xml:space="preserve">Du warst allein zu Haus', hast mich </w:t>
                  </w:r>
                  <w:r w:rsidRPr="00124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de-DE" w:eastAsia="pl-PL"/>
                    </w:rPr>
                    <w:t>vermisst</w:t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  <w:br/>
                    <w:t xml:space="preserve">Und dich </w:t>
                  </w:r>
                  <w:r w:rsidRPr="00124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de-DE" w:eastAsia="pl-PL"/>
                    </w:rPr>
                    <w:t>gefragt</w:t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  <w:t>, was du noch für mich bist</w:t>
                  </w:r>
                </w:p>
                <w:p w:rsidR="00615675" w:rsidRDefault="00615675" w:rsidP="00F21E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</w:pPr>
                </w:p>
                <w:p w:rsidR="004D1FCB" w:rsidRDefault="00615675" w:rsidP="00F21E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de-DE" w:eastAsia="pl-PL"/>
                    </w:rPr>
                  </w:pP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  <w:t xml:space="preserve">Und dich </w:t>
                  </w:r>
                  <w:r w:rsidRPr="00124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de-DE" w:eastAsia="pl-PL"/>
                    </w:rPr>
                    <w:t>gefragt</w:t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  <w:t>, was du noch für mich bist</w:t>
                  </w:r>
                  <w:r w:rsidR="00F21E24"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  <w:t xml:space="preserve"> </w:t>
                  </w:r>
                  <w:r w:rsidR="00F21E24"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  <w:br/>
                  </w:r>
                </w:p>
                <w:p w:rsidR="00615675" w:rsidRDefault="00615675" w:rsidP="00F21E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de-DE" w:eastAsia="pl-PL"/>
                    </w:rPr>
                  </w:pPr>
                </w:p>
                <w:p w:rsidR="008B3D56" w:rsidRPr="00F21E24" w:rsidRDefault="00F21E24" w:rsidP="00951BC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</w:pPr>
                  <w:r w:rsidRPr="00F21E2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de-DE" w:eastAsia="pl-PL"/>
                    </w:rPr>
                    <w:t>Zu Hause bist immer nur du</w:t>
                  </w:r>
                  <w:r w:rsidRPr="00F21E2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de-DE" w:eastAsia="pl-PL"/>
                    </w:rPr>
                    <w:br/>
                    <w:t>Zu Hause bist immer noch du</w:t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  <w:br/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  <w:br/>
                    <w:t>Ich hab keine Heimat, ich hab nur dich</w:t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  <w:br/>
                    <w:t>Du bist zu Hause für immer und mich x6</w:t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  <w:br/>
                    <w:t>Hab keine Heimat, ich hab nur dich</w:t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pl-PL"/>
                    </w:rPr>
                    <w:br/>
                    <w:t>Du bist zu Hause für immer und mich</w:t>
                  </w:r>
                </w:p>
              </w:tc>
              <w:tc>
                <w:tcPr>
                  <w:tcW w:w="4505" w:type="dxa"/>
                  <w:hideMark/>
                </w:tcPr>
                <w:p w:rsidR="00F21E24" w:rsidRPr="00F21E24" w:rsidRDefault="00F21E24" w:rsidP="00951BC8">
                  <w:pPr>
                    <w:spacing w:before="18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Ubierałeś mnie, rozbierałeś, wychowywałeś</w:t>
                  </w:r>
                </w:p>
                <w:p w:rsidR="00F21E24" w:rsidRPr="00F21E24" w:rsidRDefault="00F21E24" w:rsidP="00F21E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F21E24" w:rsidRPr="00F21E24" w:rsidRDefault="00F21E24" w:rsidP="00F21E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 przeprowadziliśmy się, a ja Cię okłamałem</w:t>
                  </w:r>
                </w:p>
                <w:p w:rsidR="00F21E24" w:rsidRPr="00F21E24" w:rsidRDefault="00F21E24" w:rsidP="00F21E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2C76A7" w:rsidRDefault="00F21E24" w:rsidP="00F21E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Nie biorę narkotyków</w:t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I byłem w szkole</w:t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Często zadawałeś sobie pytanie, co mnie rozdziera</w:t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Nie chciałem, żebyś to wiedział</w:t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Byłeś sam w domu, tęskniłeś za mną</w:t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</w:p>
                <w:p w:rsidR="00F21E24" w:rsidRPr="00F21E24" w:rsidRDefault="00F21E24" w:rsidP="00F21E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 zadawałeś sobi</w:t>
                  </w:r>
                  <w:r w:rsidR="006156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 pytanie, kim dla mnie jesteś</w:t>
                  </w:r>
                </w:p>
                <w:p w:rsidR="00615675" w:rsidRPr="00F21E24" w:rsidRDefault="00615675" w:rsidP="00615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 zadawałeś sobi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 pytanie, kim dla mnie jesteś</w:t>
                  </w:r>
                </w:p>
                <w:p w:rsidR="002C76A7" w:rsidRDefault="002C76A7" w:rsidP="00F21E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64D79"/>
                      <w:sz w:val="24"/>
                      <w:szCs w:val="24"/>
                      <w:lang w:eastAsia="pl-PL"/>
                    </w:rPr>
                  </w:pPr>
                </w:p>
                <w:p w:rsidR="00F21E24" w:rsidRPr="00F21E24" w:rsidRDefault="00F21E24" w:rsidP="00F21E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21E2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pl-PL"/>
                    </w:rPr>
                    <w:t>W domu wciąż jesteś ty</w:t>
                  </w:r>
                  <w:r w:rsidRPr="00F21E2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pl-PL"/>
                    </w:rPr>
                    <w:br/>
                    <w:t>W domu jesteś zawsze tylko ty</w:t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Odbierałeś mnie i odwoziłeś</w:t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Budziłeś się w środku nocy z mojego powodu</w:t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Ostatnio zbyt często o tym myślałem</w:t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Byliśmy w Pradze, Paryżu i Wiedniu</w:t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W Bretanii i Berlinie, ale nie w Kopenhadze</w:t>
                  </w:r>
                </w:p>
                <w:p w:rsidR="00F21E24" w:rsidRPr="00F21E24" w:rsidRDefault="00F21E24" w:rsidP="00F21E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Często zadawałeś sobie pytanie, co mnie rozdziera</w:t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Ja przestałem zadawać sobie to pytanie</w:t>
                  </w:r>
                </w:p>
                <w:p w:rsidR="00F21E24" w:rsidRPr="00F21E24" w:rsidRDefault="00F21E24" w:rsidP="00F21E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4D1FCB" w:rsidRDefault="00F21E24" w:rsidP="00F21E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Byłeś sam w domu, tęskniłeś za mną</w:t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</w:p>
                <w:p w:rsidR="004D1FCB" w:rsidRDefault="00F21E24" w:rsidP="00F21E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 zadawałeś sobie pytanie, kim dla mnie jesteś</w:t>
                  </w:r>
                  <w:r w:rsidR="00615675"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="00615675"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 zadawałeś sobie pytanie, kim dla mnie jesteś</w:t>
                  </w:r>
                </w:p>
                <w:p w:rsidR="00615675" w:rsidRPr="004D1FCB" w:rsidRDefault="00615675" w:rsidP="00F21E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64D79"/>
                      <w:sz w:val="24"/>
                      <w:szCs w:val="24"/>
                      <w:lang w:eastAsia="pl-PL"/>
                    </w:rPr>
                  </w:pPr>
                </w:p>
                <w:p w:rsidR="007C0AC3" w:rsidRPr="00F21E24" w:rsidRDefault="00F21E24" w:rsidP="00951BC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21E2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pl-PL"/>
                    </w:rPr>
                    <w:t>W domu jesteś zawsze tylko ty</w:t>
                  </w:r>
                  <w:r w:rsidRPr="00F21E2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pl-PL"/>
                    </w:rPr>
                    <w:br/>
                    <w:t>W domu wciąż jesteś ty</w:t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Nie mam ojczyzny, mam tylko ciebie</w:t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Jesteś w domu na zawsze i dla mnie x6</w:t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Nie mam ojczyzny, mam tylko ciebie</w:t>
                  </w:r>
                  <w:r w:rsidRPr="00F21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Jesteś w domu na zawsze i dla mni</w:t>
                  </w:r>
                  <w:r w:rsidR="008B3D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</w:t>
                  </w:r>
                </w:p>
              </w:tc>
            </w:tr>
          </w:tbl>
          <w:p w:rsidR="00F21E24" w:rsidRPr="00F21E24" w:rsidRDefault="00F21E24"/>
        </w:tc>
      </w:tr>
    </w:tbl>
    <w:p w:rsidR="002C76A7" w:rsidRPr="000151AD" w:rsidRDefault="002C76A7" w:rsidP="000151AD">
      <w:pPr>
        <w:tabs>
          <w:tab w:val="left" w:pos="2853"/>
        </w:tabs>
      </w:pPr>
    </w:p>
    <w:sectPr w:rsidR="002C76A7" w:rsidRPr="000151AD" w:rsidSect="009E7EB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E32" w:rsidRDefault="00F24E32" w:rsidP="002312CE">
      <w:pPr>
        <w:spacing w:after="0" w:line="240" w:lineRule="auto"/>
      </w:pPr>
      <w:r>
        <w:separator/>
      </w:r>
    </w:p>
  </w:endnote>
  <w:endnote w:type="continuationSeparator" w:id="0">
    <w:p w:rsidR="00F24E32" w:rsidRDefault="00F24E32" w:rsidP="00231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E32" w:rsidRDefault="00F24E32" w:rsidP="002312CE">
      <w:pPr>
        <w:spacing w:after="0" w:line="240" w:lineRule="auto"/>
      </w:pPr>
      <w:r>
        <w:separator/>
      </w:r>
    </w:p>
  </w:footnote>
  <w:footnote w:type="continuationSeparator" w:id="0">
    <w:p w:rsidR="00F24E32" w:rsidRDefault="00F24E32" w:rsidP="00231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C3" w:rsidRDefault="00684DCD" w:rsidP="007C0AC3">
    <w:pPr>
      <w:pStyle w:val="a7"/>
      <w:jc w:val="center"/>
    </w:pPr>
    <w:r>
      <w:t xml:space="preserve">© </w:t>
    </w:r>
    <w:r>
      <w:rPr>
        <w:b/>
        <w:bCs/>
      </w:rPr>
      <w:t>modewort.pl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6A5"/>
    <w:rsid w:val="000011E2"/>
    <w:rsid w:val="000151AD"/>
    <w:rsid w:val="0001597A"/>
    <w:rsid w:val="000B1818"/>
    <w:rsid w:val="001056AE"/>
    <w:rsid w:val="00124380"/>
    <w:rsid w:val="00125157"/>
    <w:rsid w:val="001416F5"/>
    <w:rsid w:val="0016753E"/>
    <w:rsid w:val="001778F6"/>
    <w:rsid w:val="001B7CBE"/>
    <w:rsid w:val="001D550A"/>
    <w:rsid w:val="002039D8"/>
    <w:rsid w:val="002312CE"/>
    <w:rsid w:val="002B45AC"/>
    <w:rsid w:val="002C76A7"/>
    <w:rsid w:val="002F0F68"/>
    <w:rsid w:val="00375E4A"/>
    <w:rsid w:val="00406809"/>
    <w:rsid w:val="00411194"/>
    <w:rsid w:val="00417929"/>
    <w:rsid w:val="00490E49"/>
    <w:rsid w:val="004D1FCB"/>
    <w:rsid w:val="004F4494"/>
    <w:rsid w:val="00505FC8"/>
    <w:rsid w:val="00527F4E"/>
    <w:rsid w:val="005D583D"/>
    <w:rsid w:val="005E1AB1"/>
    <w:rsid w:val="005F6D5B"/>
    <w:rsid w:val="00615675"/>
    <w:rsid w:val="00632DDD"/>
    <w:rsid w:val="00636165"/>
    <w:rsid w:val="00675E1F"/>
    <w:rsid w:val="006820C3"/>
    <w:rsid w:val="00684DCD"/>
    <w:rsid w:val="0069439C"/>
    <w:rsid w:val="006C5F1B"/>
    <w:rsid w:val="007503C5"/>
    <w:rsid w:val="007B6E7D"/>
    <w:rsid w:val="007C0AC3"/>
    <w:rsid w:val="008535C4"/>
    <w:rsid w:val="008A1918"/>
    <w:rsid w:val="008B3D56"/>
    <w:rsid w:val="00951BC8"/>
    <w:rsid w:val="009A13D3"/>
    <w:rsid w:val="009C39D3"/>
    <w:rsid w:val="009E3803"/>
    <w:rsid w:val="009E7EB7"/>
    <w:rsid w:val="00A03E0D"/>
    <w:rsid w:val="00A13886"/>
    <w:rsid w:val="00A271AB"/>
    <w:rsid w:val="00AC6F1A"/>
    <w:rsid w:val="00B57221"/>
    <w:rsid w:val="00B57EEE"/>
    <w:rsid w:val="00C374C2"/>
    <w:rsid w:val="00C672A0"/>
    <w:rsid w:val="00C8684B"/>
    <w:rsid w:val="00CA6A60"/>
    <w:rsid w:val="00CD715E"/>
    <w:rsid w:val="00CF5D55"/>
    <w:rsid w:val="00D747D5"/>
    <w:rsid w:val="00E54F05"/>
    <w:rsid w:val="00E72277"/>
    <w:rsid w:val="00ED6674"/>
    <w:rsid w:val="00ED76A5"/>
    <w:rsid w:val="00F158B8"/>
    <w:rsid w:val="00F21E24"/>
    <w:rsid w:val="00F24E32"/>
    <w:rsid w:val="00FA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F21E24"/>
    <w:rPr>
      <w:color w:val="0000FF" w:themeColor="hyperlink"/>
      <w:u w:val="single"/>
    </w:rPr>
  </w:style>
  <w:style w:type="character" w:customStyle="1" w:styleId="ircidim">
    <w:name w:val="irc_idim"/>
    <w:basedOn w:val="a0"/>
    <w:rsid w:val="00D747D5"/>
  </w:style>
  <w:style w:type="character" w:customStyle="1" w:styleId="af3fh">
    <w:name w:val="af3fh"/>
    <w:basedOn w:val="a0"/>
    <w:rsid w:val="00D747D5"/>
  </w:style>
  <w:style w:type="paragraph" w:styleId="a4">
    <w:name w:val="Balloon Text"/>
    <w:basedOn w:val="a"/>
    <w:link w:val="Char"/>
    <w:uiPriority w:val="99"/>
    <w:semiHidden/>
    <w:unhideWhenUsed/>
    <w:rsid w:val="00D7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747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47D5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23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2312CE"/>
  </w:style>
  <w:style w:type="paragraph" w:styleId="a7">
    <w:name w:val="footer"/>
    <w:basedOn w:val="a"/>
    <w:link w:val="Char1"/>
    <w:uiPriority w:val="99"/>
    <w:unhideWhenUsed/>
    <w:rsid w:val="0023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2312CE"/>
  </w:style>
  <w:style w:type="character" w:styleId="-0">
    <w:name w:val="FollowedHyperlink"/>
    <w:basedOn w:val="a0"/>
    <w:uiPriority w:val="99"/>
    <w:semiHidden/>
    <w:unhideWhenUsed/>
    <w:rsid w:val="000159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66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0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4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2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55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8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4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gres&amp;cd=&amp;cad=rja&amp;uact=8&amp;ved=2ahUKEwjVsd3XmNTeAhUQKuwKHWB-BIcQjRx6BAgBEAU&amp;url=https://www.express.de/koeln/koeln-archiv/neues-terrain-fuer-koelner-band-annenmaykantereit-singen-im--tatort--24912974&amp;psig=AOvVaw29boI-VF49Ja38gkwl2w2s&amp;ust=154229552272856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rct=j&amp;q=&amp;esrc=s&amp;source=imgres&amp;cd=&amp;cad=rja&amp;uact=8&amp;ved=2ahUKEwje2rDTmNTeAhUH_aQKHZapAxYQjRx6BAgBEAU&amp;url=https://www.letras.mus.br/annenmaykantereit/neues-zimmer/&amp;psig=AOvVaw0anmGAnIEvU13U9ugVBcX9&amp;ust=1542295513030491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modewort.pl/2018/05/song-oft-gefragt_11.htm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KiU</dc:creator>
  <cp:lastModifiedBy>user</cp:lastModifiedBy>
  <cp:revision>2</cp:revision>
  <dcterms:created xsi:type="dcterms:W3CDTF">2021-10-03T20:12:00Z</dcterms:created>
  <dcterms:modified xsi:type="dcterms:W3CDTF">2021-10-03T20:12:00Z</dcterms:modified>
</cp:coreProperties>
</file>