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955"/>
        <w:gridCol w:w="1247"/>
        <w:gridCol w:w="1245"/>
      </w:tblGrid>
      <w:tr w:rsidR="007738E9" w:rsidRPr="007738E9" w:rsidTr="007738E9">
        <w:trPr>
          <w:trHeight w:val="44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Ερώτηση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Θετικές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Ουδέτερες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Αρνητικές</w:t>
            </w:r>
          </w:p>
        </w:tc>
      </w:tr>
      <w:tr w:rsidR="007738E9" w:rsidRPr="007738E9" w:rsidTr="007738E9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 Συχνότητα συνεργασίας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40%</w:t>
            </w:r>
          </w:p>
        </w:tc>
      </w:tr>
      <w:tr w:rsidR="007738E9" w:rsidRPr="007738E9" w:rsidTr="007738E9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 Γενική αξιολόγηση συνεργασίας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50%</w:t>
            </w:r>
          </w:p>
        </w:tc>
      </w:tr>
      <w:tr w:rsidR="007738E9" w:rsidRPr="007738E9" w:rsidTr="007738E9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3. Αποτελεσματικότητα εργαλείων επικοινωνίας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40%</w:t>
            </w:r>
          </w:p>
        </w:tc>
      </w:tr>
      <w:tr w:rsidR="007738E9" w:rsidRPr="007738E9" w:rsidTr="007738E9">
        <w:trPr>
          <w:trHeight w:val="419"/>
          <w:tblCellSpacing w:w="15" w:type="dxa"/>
        </w:trPr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4. Ικανοποίηση από συμμετοχή γονέων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50%</w:t>
            </w:r>
          </w:p>
        </w:tc>
      </w:tr>
      <w:tr w:rsidR="007738E9" w:rsidRPr="007738E9" w:rsidTr="007738E9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5. Επάρκεια πληροφόρησης προς γονείς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45%</w:t>
            </w:r>
          </w:p>
        </w:tc>
      </w:tr>
      <w:tr w:rsidR="007738E9" w:rsidRPr="007738E9" w:rsidTr="007738E9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6. Συχνότητα επικοινωνίας γονέων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50%</w:t>
            </w:r>
          </w:p>
        </w:tc>
      </w:tr>
      <w:tr w:rsidR="007738E9" w:rsidRPr="007738E9" w:rsidTr="007738E9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7. Συμβολή συνεργασίας στην πρόοδο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30%</w:t>
            </w:r>
          </w:p>
        </w:tc>
      </w:tr>
      <w:tr w:rsidR="007738E9" w:rsidRPr="007738E9" w:rsidTr="007738E9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8. Υποστήριξη από το σχολείο για τη συνεργασία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7738E9" w:rsidRPr="007738E9" w:rsidRDefault="007738E9" w:rsidP="0077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738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40%</w:t>
            </w:r>
          </w:p>
        </w:tc>
      </w:tr>
    </w:tbl>
    <w:p w:rsidR="006609EB" w:rsidRPr="0006182A" w:rsidRDefault="006609EB" w:rsidP="00023ACC">
      <w:pPr>
        <w:rPr>
          <w:lang w:val="en-US"/>
        </w:rPr>
      </w:pPr>
    </w:p>
    <w:sectPr w:rsidR="006609EB" w:rsidRPr="00061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93" w:rsidRDefault="00112393" w:rsidP="007738E9">
      <w:pPr>
        <w:spacing w:after="0" w:line="240" w:lineRule="auto"/>
      </w:pPr>
      <w:r>
        <w:separator/>
      </w:r>
    </w:p>
  </w:endnote>
  <w:endnote w:type="continuationSeparator" w:id="0">
    <w:p w:rsidR="00112393" w:rsidRDefault="00112393" w:rsidP="0077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E9" w:rsidRDefault="007738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E9" w:rsidRDefault="007738E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E9" w:rsidRDefault="007738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93" w:rsidRDefault="00112393" w:rsidP="007738E9">
      <w:pPr>
        <w:spacing w:after="0" w:line="240" w:lineRule="auto"/>
      </w:pPr>
      <w:r>
        <w:separator/>
      </w:r>
    </w:p>
  </w:footnote>
  <w:footnote w:type="continuationSeparator" w:id="0">
    <w:p w:rsidR="00112393" w:rsidRDefault="00112393" w:rsidP="0077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E9" w:rsidRDefault="007738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E9" w:rsidRPr="007738E9" w:rsidRDefault="007738E9" w:rsidP="007738E9">
    <w:pPr>
      <w:pStyle w:val="a3"/>
      <w:jc w:val="center"/>
      <w:rPr>
        <w:b/>
        <w:sz w:val="36"/>
        <w:szCs w:val="36"/>
      </w:rPr>
    </w:pPr>
    <w:bookmarkStart w:id="0" w:name="_GoBack"/>
    <w:r w:rsidRPr="007738E9">
      <w:rPr>
        <w:b/>
        <w:sz w:val="36"/>
        <w:szCs w:val="36"/>
      </w:rPr>
      <w:t>ΑΠΟΤΕΛΕΣΜΑΤΑ ΕΡΩΤΗΜΑΤΟΛΟΓΙΟΥ ΓΟΝΕΩΝ ΠΡΙΝ ΤΗ ΔΡΑΣΗ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E9" w:rsidRDefault="007738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6DE"/>
    <w:multiLevelType w:val="multilevel"/>
    <w:tmpl w:val="3F36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F172D"/>
    <w:multiLevelType w:val="multilevel"/>
    <w:tmpl w:val="BA02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D1388"/>
    <w:multiLevelType w:val="multilevel"/>
    <w:tmpl w:val="DA381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E6C5D"/>
    <w:multiLevelType w:val="multilevel"/>
    <w:tmpl w:val="EC54E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17E10"/>
    <w:multiLevelType w:val="multilevel"/>
    <w:tmpl w:val="E9E8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753BA"/>
    <w:multiLevelType w:val="multilevel"/>
    <w:tmpl w:val="75B8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A7B1B"/>
    <w:multiLevelType w:val="multilevel"/>
    <w:tmpl w:val="FD4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56FD0"/>
    <w:multiLevelType w:val="multilevel"/>
    <w:tmpl w:val="BFF4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652BC"/>
    <w:multiLevelType w:val="multilevel"/>
    <w:tmpl w:val="5B04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04AE0"/>
    <w:multiLevelType w:val="multilevel"/>
    <w:tmpl w:val="92A64C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47E3B"/>
    <w:multiLevelType w:val="multilevel"/>
    <w:tmpl w:val="D2C8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6E7905"/>
    <w:multiLevelType w:val="multilevel"/>
    <w:tmpl w:val="1788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D83FA8"/>
    <w:multiLevelType w:val="multilevel"/>
    <w:tmpl w:val="BA7E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726401"/>
    <w:multiLevelType w:val="multilevel"/>
    <w:tmpl w:val="AE22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60E7B"/>
    <w:multiLevelType w:val="multilevel"/>
    <w:tmpl w:val="54FE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A50B0"/>
    <w:multiLevelType w:val="multilevel"/>
    <w:tmpl w:val="5DD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3758F"/>
    <w:multiLevelType w:val="multilevel"/>
    <w:tmpl w:val="901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B9790E"/>
    <w:multiLevelType w:val="multilevel"/>
    <w:tmpl w:val="A740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00B9C"/>
    <w:multiLevelType w:val="multilevel"/>
    <w:tmpl w:val="2B608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61E76"/>
    <w:multiLevelType w:val="multilevel"/>
    <w:tmpl w:val="7C78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5144D"/>
    <w:multiLevelType w:val="multilevel"/>
    <w:tmpl w:val="23C251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785048"/>
    <w:multiLevelType w:val="multilevel"/>
    <w:tmpl w:val="3176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166E9"/>
    <w:multiLevelType w:val="multilevel"/>
    <w:tmpl w:val="AF6C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4412E6"/>
    <w:multiLevelType w:val="multilevel"/>
    <w:tmpl w:val="70E0D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D2781"/>
    <w:multiLevelType w:val="multilevel"/>
    <w:tmpl w:val="56D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7B791F"/>
    <w:multiLevelType w:val="multilevel"/>
    <w:tmpl w:val="D05C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7C6A3E"/>
    <w:multiLevelType w:val="multilevel"/>
    <w:tmpl w:val="30BA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FD6EDF"/>
    <w:multiLevelType w:val="multilevel"/>
    <w:tmpl w:val="47A6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4A11E9"/>
    <w:multiLevelType w:val="multilevel"/>
    <w:tmpl w:val="809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AC5D55"/>
    <w:multiLevelType w:val="multilevel"/>
    <w:tmpl w:val="C19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30DD5"/>
    <w:multiLevelType w:val="multilevel"/>
    <w:tmpl w:val="C13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6"/>
  </w:num>
  <w:num w:numId="5">
    <w:abstractNumId w:val="18"/>
  </w:num>
  <w:num w:numId="6">
    <w:abstractNumId w:val="30"/>
  </w:num>
  <w:num w:numId="7">
    <w:abstractNumId w:val="23"/>
  </w:num>
  <w:num w:numId="8">
    <w:abstractNumId w:val="22"/>
  </w:num>
  <w:num w:numId="9">
    <w:abstractNumId w:val="20"/>
  </w:num>
  <w:num w:numId="10">
    <w:abstractNumId w:val="6"/>
  </w:num>
  <w:num w:numId="11">
    <w:abstractNumId w:val="9"/>
  </w:num>
  <w:num w:numId="12">
    <w:abstractNumId w:val="8"/>
  </w:num>
  <w:num w:numId="13">
    <w:abstractNumId w:val="21"/>
  </w:num>
  <w:num w:numId="14">
    <w:abstractNumId w:val="3"/>
  </w:num>
  <w:num w:numId="15">
    <w:abstractNumId w:val="14"/>
  </w:num>
  <w:num w:numId="16">
    <w:abstractNumId w:val="17"/>
  </w:num>
  <w:num w:numId="17">
    <w:abstractNumId w:val="28"/>
  </w:num>
  <w:num w:numId="18">
    <w:abstractNumId w:val="4"/>
  </w:num>
  <w:num w:numId="19">
    <w:abstractNumId w:val="27"/>
  </w:num>
  <w:num w:numId="20">
    <w:abstractNumId w:val="29"/>
  </w:num>
  <w:num w:numId="21">
    <w:abstractNumId w:val="19"/>
  </w:num>
  <w:num w:numId="22">
    <w:abstractNumId w:val="26"/>
  </w:num>
  <w:num w:numId="23">
    <w:abstractNumId w:val="5"/>
  </w:num>
  <w:num w:numId="24">
    <w:abstractNumId w:val="11"/>
  </w:num>
  <w:num w:numId="25">
    <w:abstractNumId w:val="15"/>
  </w:num>
  <w:num w:numId="26">
    <w:abstractNumId w:val="24"/>
  </w:num>
  <w:num w:numId="27">
    <w:abstractNumId w:val="1"/>
  </w:num>
  <w:num w:numId="28">
    <w:abstractNumId w:val="10"/>
  </w:num>
  <w:num w:numId="29">
    <w:abstractNumId w:val="13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E4"/>
    <w:rsid w:val="00023ACC"/>
    <w:rsid w:val="0006182A"/>
    <w:rsid w:val="00112393"/>
    <w:rsid w:val="004C405E"/>
    <w:rsid w:val="006609EB"/>
    <w:rsid w:val="007738E9"/>
    <w:rsid w:val="008C06C8"/>
    <w:rsid w:val="00AE55E4"/>
    <w:rsid w:val="00C35D4F"/>
    <w:rsid w:val="00E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CECD"/>
  <w15:chartTrackingRefBased/>
  <w15:docId w15:val="{BD7B81DB-58E8-4315-88C6-215000DD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609EB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773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38E9"/>
  </w:style>
  <w:style w:type="paragraph" w:styleId="a4">
    <w:name w:val="footer"/>
    <w:basedOn w:val="a"/>
    <w:link w:val="Char0"/>
    <w:uiPriority w:val="99"/>
    <w:unhideWhenUsed/>
    <w:rsid w:val="00773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2024-10-14T15:31:00Z</dcterms:created>
  <dcterms:modified xsi:type="dcterms:W3CDTF">2025-05-30T16:39:00Z</dcterms:modified>
</cp:coreProperties>
</file>