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HAnsi" w:hAnsiTheme="minorHAnsi" w:cstheme="minorHAnsi"/>
          <w:sz w:val="16"/>
          <w:szCs w:val="16"/>
          <w:lang w:val="de-DE"/>
        </w:rPr>
      </w:pPr>
      <w:r>
        <w:rPr>
          <w:rFonts w:asciiTheme="minorHAnsi" w:hAnsiTheme="minorHAnsi" w:cstheme="minorHAnsi"/>
          <w:sz w:val="16"/>
          <w:szCs w:val="16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4839970</wp:posOffset>
            </wp:positionH>
            <wp:positionV relativeFrom="paragraph">
              <wp:posOffset>-620395</wp:posOffset>
            </wp:positionV>
            <wp:extent cx="946785" cy="948690"/>
            <wp:effectExtent l="19050" t="0" r="5734" b="0"/>
            <wp:wrapNone/>
            <wp:docPr id="10" name="Εικόνα 10" descr="Deine Lieblingstiere aus der ganzen Welt: Amazon.de: Sander, Chris: Bü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10" descr="Deine Lieblingstiere aus der ganzen Welt: Amazon.de: Sander, Chris: Büch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766" cy="94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6"/>
          <w:szCs w:val="16"/>
          <w:lang w:val="de-DE"/>
        </w:rPr>
        <w:t>Name:____________________________________</w:t>
      </w:r>
    </w:p>
    <w:p>
      <w:pPr>
        <w:jc w:val="center"/>
        <w:rPr>
          <w:rFonts w:asciiTheme="minorHAnsi" w:hAnsiTheme="minorHAnsi" w:cstheme="minorHAnsi"/>
          <w:sz w:val="48"/>
          <w:szCs w:val="48"/>
          <w:lang w:val="de-DE"/>
        </w:rPr>
      </w:pPr>
      <w:r>
        <w:rPr>
          <w:rFonts w:asciiTheme="minorHAnsi" w:hAnsiTheme="minorHAnsi" w:cstheme="minorHAnsi"/>
          <w:sz w:val="48"/>
          <w:szCs w:val="4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251460</wp:posOffset>
            </wp:positionV>
            <wp:extent cx="1160780" cy="1419225"/>
            <wp:effectExtent l="19050" t="0" r="127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48"/>
          <w:szCs w:val="48"/>
          <w:lang w:val="de-DE"/>
        </w:rPr>
        <w:t>Mein Lieblingstier</w:t>
      </w:r>
    </w:p>
    <w:p>
      <w:pPr>
        <w:jc w:val="center"/>
        <w:rPr>
          <w:rFonts w:asciiTheme="minorHAnsi" w:hAnsiTheme="minorHAnsi" w:cstheme="minorHAnsi"/>
          <w:sz w:val="36"/>
          <w:szCs w:val="36"/>
          <w:lang w:val="de-DE"/>
        </w:rPr>
      </w:pPr>
      <w:r>
        <w:rPr>
          <w:rFonts w:asciiTheme="minorHAnsi" w:hAnsiTheme="minorHAnsi" w:cstheme="minorHAnsi"/>
          <w:sz w:val="36"/>
          <w:szCs w:val="36"/>
          <w:lang w:val="de-DE"/>
        </w:rPr>
        <w:t>(wild)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Mein Lieblingstier ist der Flamingo, weil er rosa ist und ich rosa liebe. Er lebt in Afrika und in Südfrankreich.</w:t>
      </w:r>
    </w:p>
    <w:p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Er ist ein Vogel und er ist sehr groß und er ist auch toll! 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Der Flamingo kann fliegen.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Ich liebe Flamingos, weil ich Afrika liebe!</w:t>
      </w:r>
    </w:p>
    <w:p>
      <w:pPr>
        <w:jc w:val="center"/>
        <w:rPr>
          <w:rFonts w:asciiTheme="minorHAnsi" w:hAnsiTheme="minorHAnsi" w:cstheme="minorHAnsi"/>
          <w:sz w:val="36"/>
          <w:szCs w:val="36"/>
          <w:lang w:val="de-DE"/>
        </w:rPr>
      </w:pPr>
      <w:r>
        <w:rPr>
          <w:rFonts w:asciiTheme="minorHAnsi" w:hAnsiTheme="minorHAnsi" w:cstheme="minorHAnsi"/>
          <w:sz w:val="48"/>
          <w:szCs w:val="48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5255895</wp:posOffset>
            </wp:positionH>
            <wp:positionV relativeFrom="paragraph">
              <wp:posOffset>179705</wp:posOffset>
            </wp:positionV>
            <wp:extent cx="1072515" cy="11938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48"/>
          <w:szCs w:val="48"/>
          <w:lang w:val="de-DE"/>
        </w:rPr>
        <w:t xml:space="preserve"> </w:t>
      </w:r>
      <w:r>
        <w:rPr>
          <w:rFonts w:asciiTheme="minorHAnsi" w:hAnsiTheme="minorHAnsi" w:cstheme="minorHAnsi"/>
          <w:sz w:val="36"/>
          <w:szCs w:val="36"/>
          <w:lang w:val="de-DE"/>
        </w:rPr>
        <w:t>(Haustier)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Mein Lieblingstier ist die Katze, weil ihr Fell weich ist.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Meine Katze heißt Mimi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  <w:lang w:val="de-DE"/>
        </w:rPr>
        <w:t xml:space="preserve">. Sie ist 3 Jahre alt und schwarz und groß und fett. Sie kann Mäuse fressen und toll spielen. Ich liebe meine Katze, weil sie sehr süß ist. 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</w:p>
    <w:p>
      <w:pPr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>Und was ist dein Lieblingstier?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Theme="minorHAnsi" w:hAnsiTheme="minorHAnsi" w:cstheme="minorHAnsi"/>
          <w:sz w:val="28"/>
          <w:szCs w:val="28"/>
          <w:lang w:val="de-D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Mein Lieblingstier (Foto oder Bild)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8"/>
          <w:szCs w:val="28"/>
          <w:lang w:val="de-D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8"/>
          <w:szCs w:val="28"/>
          <w:lang w:val="de-D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8"/>
          <w:szCs w:val="28"/>
          <w:lang w:val="de-D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8"/>
          <w:szCs w:val="28"/>
          <w:lang w:val="de-DE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8"/>
          <w:szCs w:val="28"/>
          <w:lang w:val="de-D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9"/>
    <w:rsid w:val="000166F3"/>
    <w:rsid w:val="0004759D"/>
    <w:rsid w:val="000B4BF1"/>
    <w:rsid w:val="00170B55"/>
    <w:rsid w:val="001C745B"/>
    <w:rsid w:val="0020375B"/>
    <w:rsid w:val="0028098F"/>
    <w:rsid w:val="002A2FB9"/>
    <w:rsid w:val="003331C4"/>
    <w:rsid w:val="003A0DC7"/>
    <w:rsid w:val="003E217F"/>
    <w:rsid w:val="0056247F"/>
    <w:rsid w:val="005B11DD"/>
    <w:rsid w:val="006B322F"/>
    <w:rsid w:val="00764F95"/>
    <w:rsid w:val="007810B7"/>
    <w:rsid w:val="00784BAD"/>
    <w:rsid w:val="00797AA1"/>
    <w:rsid w:val="007B095E"/>
    <w:rsid w:val="007F1FE3"/>
    <w:rsid w:val="007F29BC"/>
    <w:rsid w:val="00880ABE"/>
    <w:rsid w:val="009368FA"/>
    <w:rsid w:val="00941FD1"/>
    <w:rsid w:val="009F0B11"/>
    <w:rsid w:val="00B10D55"/>
    <w:rsid w:val="00B7381C"/>
    <w:rsid w:val="00BA19C0"/>
    <w:rsid w:val="00BA216A"/>
    <w:rsid w:val="00C03B8B"/>
    <w:rsid w:val="00C041AC"/>
    <w:rsid w:val="00C40031"/>
    <w:rsid w:val="00C60385"/>
    <w:rsid w:val="00CE3745"/>
    <w:rsid w:val="00E51091"/>
    <w:rsid w:val="00E564A8"/>
    <w:rsid w:val="00E943AF"/>
    <w:rsid w:val="63F51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l-GR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Κείμενο πλαισίου Char"/>
    <w:basedOn w:val="2"/>
    <w:link w:val="4"/>
    <w:semiHidden/>
    <w:uiPriority w:val="99"/>
    <w:rPr>
      <w:rFonts w:ascii="Tahoma" w:hAnsi="Tahoma" w:eastAsia="MS Mincho" w:cs="Tahoma"/>
      <w:sz w:val="16"/>
      <w:szCs w:val="16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254</Words>
  <Characters>1377</Characters>
  <Lines>11</Lines>
  <Paragraphs>3</Paragraphs>
  <TotalTime>1</TotalTime>
  <ScaleCrop>false</ScaleCrop>
  <LinksUpToDate>false</LinksUpToDate>
  <CharactersWithSpaces>1628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2024-02-13T16:24:00Z</dcterms:created>
  <dc:creator>Angela</dc:creator>
  <cp:lastModifiedBy>user</cp:lastModifiedBy>
  <cp:lastPrinted>2024-02-14T07:06:33Z</cp:lastPrinted>
  <dcterms:modified xsi:type="dcterms:W3CDTF">2024-02-14T07:07:30Z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91AF89B154534F21883C2E91D7E86A15_13</vt:lpwstr>
  </property>
</Properties>
</file>