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C6FF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ΑΝΑΦΟΡΙΚΕΣ ΠΡΟΤΑΣΕΙΣ</w:t>
      </w:r>
    </w:p>
    <w:p w14:paraId="29552A4F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Αναφορικές λέγονται οι προτάσεις που εισάγονται (αρχίζουν) με αναφορικές αντωνυμίες (</w:t>
      </w:r>
      <w:proofErr w:type="spellStart"/>
      <w:r w:rsidRPr="005E1321">
        <w:rPr>
          <w:rFonts w:ascii="Times New Roman" w:hAnsi="Times New Roman" w:cs="Times New Roman"/>
          <w:b/>
          <w:bCs/>
          <w:sz w:val="24"/>
          <w:szCs w:val="24"/>
        </w:rPr>
        <w:t>παραδ</w:t>
      </w:r>
      <w:proofErr w:type="spellEnd"/>
      <w:r w:rsidRPr="005E1321">
        <w:rPr>
          <w:rFonts w:ascii="Times New Roman" w:hAnsi="Times New Roman" w:cs="Times New Roman"/>
          <w:b/>
          <w:bCs/>
          <w:sz w:val="24"/>
          <w:szCs w:val="24"/>
        </w:rPr>
        <w:t>. 1, 2, 3) ή αναφορικά επιρρήματα (</w:t>
      </w:r>
      <w:proofErr w:type="spellStart"/>
      <w:r w:rsidRPr="005E1321">
        <w:rPr>
          <w:rFonts w:ascii="Times New Roman" w:hAnsi="Times New Roman" w:cs="Times New Roman"/>
          <w:b/>
          <w:bCs/>
          <w:sz w:val="24"/>
          <w:szCs w:val="24"/>
        </w:rPr>
        <w:t>παραδ</w:t>
      </w:r>
      <w:proofErr w:type="spellEnd"/>
      <w:r w:rsidRPr="005E1321">
        <w:rPr>
          <w:rFonts w:ascii="Times New Roman" w:hAnsi="Times New Roman" w:cs="Times New Roman"/>
          <w:b/>
          <w:bCs/>
          <w:sz w:val="24"/>
          <w:szCs w:val="24"/>
        </w:rPr>
        <w:t>. 4), π.χ.</w:t>
      </w:r>
    </w:p>
    <w:p w14:paraId="4344F456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1.</w:t>
      </w:r>
      <w:r w:rsidRPr="005E1321">
        <w:rPr>
          <w:rFonts w:ascii="Times New Roman" w:hAnsi="Times New Roman" w:cs="Times New Roman"/>
          <w:sz w:val="24"/>
          <w:szCs w:val="24"/>
        </w:rPr>
        <w:tab/>
        <w:t>Είναι μολυσμένος ο αέρας που αναπνέουμε.</w:t>
      </w:r>
    </w:p>
    <w:p w14:paraId="475E66B3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2.</w:t>
      </w:r>
      <w:r w:rsidRPr="005E1321">
        <w:rPr>
          <w:rFonts w:ascii="Times New Roman" w:hAnsi="Times New Roman" w:cs="Times New Roman"/>
          <w:sz w:val="24"/>
          <w:szCs w:val="24"/>
        </w:rPr>
        <w:tab/>
        <w:t>Είναι μολυσμένος ο αέρας τον οποίο αναπνέουμε.</w:t>
      </w:r>
    </w:p>
    <w:p w14:paraId="0B96CA9B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3.</w:t>
      </w:r>
      <w:r w:rsidRPr="005E1321">
        <w:rPr>
          <w:rFonts w:ascii="Times New Roman" w:hAnsi="Times New Roman" w:cs="Times New Roman"/>
          <w:sz w:val="24"/>
          <w:szCs w:val="24"/>
        </w:rPr>
        <w:tab/>
        <w:t>Όποιος αναπνέει το μολυσμένο αέρα αρρωσταίνει.</w:t>
      </w:r>
    </w:p>
    <w:p w14:paraId="38A5D0F8" w14:textId="4C4E8146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4.</w:t>
      </w:r>
      <w:r w:rsidRPr="005E1321">
        <w:rPr>
          <w:rFonts w:ascii="Times New Roman" w:hAnsi="Times New Roman" w:cs="Times New Roman"/>
          <w:sz w:val="24"/>
          <w:szCs w:val="24"/>
        </w:rPr>
        <w:tab/>
        <w:t>Όπου ο αέρας είναι μολυσμένος, οι άνθρωποι υποφέρουν.</w:t>
      </w:r>
    </w:p>
    <w:p w14:paraId="73B01C84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Ανάλογα α) με τον τρόπο που εισάγονται και β) με τη χρήση τους χωρίζονται σε:</w:t>
      </w:r>
    </w:p>
    <w:p w14:paraId="4642DB94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α) αναφορικές ονοματικές επιθετικές (</w:t>
      </w:r>
      <w:proofErr w:type="spellStart"/>
      <w:r w:rsidRPr="005E1321">
        <w:rPr>
          <w:rFonts w:ascii="Times New Roman" w:hAnsi="Times New Roman" w:cs="Times New Roman"/>
          <w:sz w:val="24"/>
          <w:szCs w:val="24"/>
        </w:rPr>
        <w:t>παραδ</w:t>
      </w:r>
      <w:proofErr w:type="spellEnd"/>
      <w:r w:rsidRPr="005E1321">
        <w:rPr>
          <w:rFonts w:ascii="Times New Roman" w:hAnsi="Times New Roman" w:cs="Times New Roman"/>
          <w:sz w:val="24"/>
          <w:szCs w:val="24"/>
        </w:rPr>
        <w:t>. 1, 2)</w:t>
      </w:r>
    </w:p>
    <w:p w14:paraId="0DEE9EB3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β) αναφορικές ελεύθερες ονοματικές (</w:t>
      </w:r>
      <w:proofErr w:type="spellStart"/>
      <w:r w:rsidRPr="005E1321">
        <w:rPr>
          <w:rFonts w:ascii="Times New Roman" w:hAnsi="Times New Roman" w:cs="Times New Roman"/>
          <w:sz w:val="24"/>
          <w:szCs w:val="24"/>
        </w:rPr>
        <w:t>παραδ</w:t>
      </w:r>
      <w:proofErr w:type="spellEnd"/>
      <w:r w:rsidRPr="005E1321">
        <w:rPr>
          <w:rFonts w:ascii="Times New Roman" w:hAnsi="Times New Roman" w:cs="Times New Roman"/>
          <w:sz w:val="24"/>
          <w:szCs w:val="24"/>
        </w:rPr>
        <w:t>. 3)</w:t>
      </w:r>
    </w:p>
    <w:p w14:paraId="55B2E7C3" w14:textId="0A9227C1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γ) αναφορικές ελεύθερες επιρρηματικές (</w:t>
      </w:r>
      <w:proofErr w:type="spellStart"/>
      <w:r w:rsidRPr="005E1321">
        <w:rPr>
          <w:rFonts w:ascii="Times New Roman" w:hAnsi="Times New Roman" w:cs="Times New Roman"/>
          <w:sz w:val="24"/>
          <w:szCs w:val="24"/>
        </w:rPr>
        <w:t>παραδ</w:t>
      </w:r>
      <w:proofErr w:type="spellEnd"/>
      <w:r w:rsidRPr="005E1321">
        <w:rPr>
          <w:rFonts w:ascii="Times New Roman" w:hAnsi="Times New Roman" w:cs="Times New Roman"/>
          <w:sz w:val="24"/>
          <w:szCs w:val="24"/>
        </w:rPr>
        <w:t>. 4)</w:t>
      </w:r>
    </w:p>
    <w:p w14:paraId="4B721A87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Αναφορικές επιθετικές</w:t>
      </w:r>
      <w:r w:rsidRPr="005E1321">
        <w:rPr>
          <w:rFonts w:ascii="Times New Roman" w:hAnsi="Times New Roman" w:cs="Times New Roman"/>
          <w:sz w:val="24"/>
          <w:szCs w:val="24"/>
        </w:rPr>
        <w:t xml:space="preserve"> λέγονται οι προτάσεις που εισάγονται με τις αναφορικές αντωνυμίες:</w:t>
      </w:r>
    </w:p>
    <w:p w14:paraId="73707C17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α) ο οποίος, η οποία, το οποίο</w:t>
      </w:r>
    </w:p>
    <w:p w14:paraId="3D557066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β) που</w:t>
      </w:r>
    </w:p>
    <w:p w14:paraId="11C5BE37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και χρησιμοποιούνται </w:t>
      </w:r>
      <w:r w:rsidRPr="005E1321">
        <w:rPr>
          <w:rFonts w:ascii="Times New Roman" w:hAnsi="Times New Roman" w:cs="Times New Roman"/>
          <w:b/>
          <w:bCs/>
          <w:sz w:val="24"/>
          <w:szCs w:val="24"/>
        </w:rPr>
        <w:t>ως επιθετικός προσδιορισμός</w:t>
      </w:r>
      <w:r w:rsidRPr="005E1321">
        <w:rPr>
          <w:rFonts w:ascii="Times New Roman" w:hAnsi="Times New Roman" w:cs="Times New Roman"/>
          <w:sz w:val="24"/>
          <w:szCs w:val="24"/>
        </w:rPr>
        <w:t xml:space="preserve"> ενός ουσιαστικού, π.χ.</w:t>
      </w:r>
    </w:p>
    <w:p w14:paraId="6A1F108E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1.</w:t>
      </w:r>
      <w:r w:rsidRPr="005E1321">
        <w:rPr>
          <w:rFonts w:ascii="Times New Roman" w:hAnsi="Times New Roman" w:cs="Times New Roman"/>
          <w:sz w:val="24"/>
          <w:szCs w:val="24"/>
        </w:rPr>
        <w:tab/>
        <w:t>Είναι μολυσμένος ο αέρας που αναπνέουμε.</w:t>
      </w:r>
    </w:p>
    <w:p w14:paraId="44CB09DA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2.</w:t>
      </w:r>
      <w:r w:rsidRPr="005E1321">
        <w:rPr>
          <w:rFonts w:ascii="Times New Roman" w:hAnsi="Times New Roman" w:cs="Times New Roman"/>
          <w:sz w:val="24"/>
          <w:szCs w:val="24"/>
        </w:rPr>
        <w:tab/>
        <w:t>Είναι μολυσμένος ο αέρας τον οποίο αναπνέουμε.</w:t>
      </w:r>
    </w:p>
    <w:p w14:paraId="3C45CA1C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76CD0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Οι αναφορικές επιθετικές προτάσεις άλλοτε δίνουν μια πληροφορία που είναι απαραίτητη ή που βοηθάει τον ακροατή / αναγνώστη να καταλάβει καλύτερα το νόημα, οπότε λέγονται προσδιοριστικές, κι άλλοτε δίνουν μια επιπλέον πληροφορία η οποία δεν είναι απαραίτητη, οπότε λέγονται μη προσδιοριστικές ή προσθετικές. </w:t>
      </w:r>
      <w:r w:rsidRPr="005E1321">
        <w:rPr>
          <w:rFonts w:ascii="Times New Roman" w:hAnsi="Times New Roman" w:cs="Times New Roman"/>
          <w:b/>
          <w:bCs/>
          <w:sz w:val="24"/>
          <w:szCs w:val="24"/>
        </w:rPr>
        <w:t>Ας το δούμε με παραδείγματα.</w:t>
      </w:r>
    </w:p>
    <w:p w14:paraId="06C63CD6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885FA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Ο μαθητής που έσπασε το παράθυρο να έρθει στο γραφείο μου.(προσδιοριστική)</w:t>
      </w:r>
    </w:p>
    <w:p w14:paraId="0DD8B66B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Το θρανίο στο οποίο κάθονται η Ελένη και ο Πάρης είναι πολύ βρόμικο.(προσδιοριστική)</w:t>
      </w:r>
    </w:p>
    <w:p w14:paraId="4DDADE3E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Ο καθηγητής </w:t>
      </w:r>
      <w:proofErr w:type="spellStart"/>
      <w:r w:rsidRPr="005E1321">
        <w:rPr>
          <w:rFonts w:ascii="Times New Roman" w:hAnsi="Times New Roman" w:cs="Times New Roman"/>
          <w:sz w:val="24"/>
          <w:szCs w:val="24"/>
        </w:rPr>
        <w:t>Παπαθανασίου</w:t>
      </w:r>
      <w:proofErr w:type="spellEnd"/>
      <w:r w:rsidRPr="005E1321">
        <w:rPr>
          <w:rFonts w:ascii="Times New Roman" w:hAnsi="Times New Roman" w:cs="Times New Roman"/>
          <w:sz w:val="24"/>
          <w:szCs w:val="24"/>
        </w:rPr>
        <w:t>, που σπούδασε στο Α.Π.Θ., είναι απαίσιος.(προσθετική)</w:t>
      </w:r>
    </w:p>
    <w:p w14:paraId="608CD347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 Η μαθήτρια Ελένη </w:t>
      </w:r>
      <w:proofErr w:type="spellStart"/>
      <w:r w:rsidRPr="005E1321">
        <w:rPr>
          <w:rFonts w:ascii="Times New Roman" w:hAnsi="Times New Roman" w:cs="Times New Roman"/>
          <w:sz w:val="24"/>
          <w:szCs w:val="24"/>
        </w:rPr>
        <w:t>Παπαθανασίου</w:t>
      </w:r>
      <w:proofErr w:type="spellEnd"/>
      <w:r w:rsidRPr="005E1321">
        <w:rPr>
          <w:rFonts w:ascii="Times New Roman" w:hAnsi="Times New Roman" w:cs="Times New Roman"/>
          <w:sz w:val="24"/>
          <w:szCs w:val="24"/>
        </w:rPr>
        <w:t xml:space="preserve"> της Γ' τάξης κέρδισε το πρώτο βραβείο στον διαγωνισμό ποίησης.(προσδιοριστική)</w:t>
      </w:r>
    </w:p>
    <w:p w14:paraId="15923412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Η μαθήτρια Ελένη </w:t>
      </w:r>
      <w:proofErr w:type="spellStart"/>
      <w:r w:rsidRPr="005E1321">
        <w:rPr>
          <w:rFonts w:ascii="Times New Roman" w:hAnsi="Times New Roman" w:cs="Times New Roman"/>
          <w:sz w:val="24"/>
          <w:szCs w:val="24"/>
        </w:rPr>
        <w:t>Παπαθανασίου</w:t>
      </w:r>
      <w:proofErr w:type="spellEnd"/>
      <w:r w:rsidRPr="005E1321">
        <w:rPr>
          <w:rFonts w:ascii="Times New Roman" w:hAnsi="Times New Roman" w:cs="Times New Roman"/>
          <w:sz w:val="24"/>
          <w:szCs w:val="24"/>
        </w:rPr>
        <w:t xml:space="preserve"> της Γ' τάξης, που κατάγεται από την Κέρκυρα, κέρδισε το πρώτο βραβείο στον διαγωνισμό ποίησης.(προσθετική)</w:t>
      </w:r>
    </w:p>
    <w:p w14:paraId="24E451E2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EC2F0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61F8B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Οι ελεύθερες αναφορικές ονοματικές εισάγονται με τις αναφορικές αντωνυμίες:</w:t>
      </w:r>
    </w:p>
    <w:p w14:paraId="5F950C88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όποιος, όποια, όποιο</w:t>
      </w:r>
    </w:p>
    <w:p w14:paraId="740EB2F7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όσος, όση, όσο</w:t>
      </w:r>
    </w:p>
    <w:p w14:paraId="72F4ADB5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ό,τι</w:t>
      </w:r>
    </w:p>
    <w:p w14:paraId="2FB8DBE3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οποιοσδήποτε, οποιαδήποτε, οποιοδήποτε</w:t>
      </w:r>
    </w:p>
    <w:p w14:paraId="61D852ED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οσοσδήποτε, οσηδήποτε, οσοδήποτε</w:t>
      </w:r>
    </w:p>
    <w:p w14:paraId="42F24888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οτιδήποτε, οτιδήποτε, οτιδήποτε</w:t>
      </w:r>
    </w:p>
    <w:p w14:paraId="63D55B9A" w14:textId="06B95991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806C1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Εξαρτώνται από ένα ρήμα και χρησιμοποιούνται ως:</w:t>
      </w:r>
    </w:p>
    <w:p w14:paraId="1997CB7E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α. υποκείμενο, π.χ.</w:t>
      </w:r>
    </w:p>
    <w:p w14:paraId="6F666F25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Όποιος θέλει ας φύγει.</w:t>
      </w:r>
    </w:p>
    <w:p w14:paraId="47C2DE7E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Οτιδήποτε πεις είναι σε βάρος σου.</w:t>
      </w:r>
    </w:p>
    <w:p w14:paraId="19DE71F3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C63985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β. αντικείμενο, π.χ.</w:t>
      </w:r>
    </w:p>
    <w:p w14:paraId="2099464F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Πήραμε ό,τι βρήκαμε μπροστά μας.</w:t>
      </w:r>
    </w:p>
    <w:p w14:paraId="332B17DF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Φώναζε με τα ονόματά τους όσους είχαν δηλώσει συμμετοχή.</w:t>
      </w:r>
    </w:p>
    <w:p w14:paraId="173F9151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B698F4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γ. κατηγορούμενο, π.χ.</w:t>
      </w:r>
    </w:p>
    <w:p w14:paraId="0416C241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Στην Ελλάδα είσαι ό,τι δηλώσεις.</w:t>
      </w:r>
    </w:p>
    <w:p w14:paraId="7826E398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F62FF7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δ. προσδιορισμός, π.χ.</w:t>
      </w:r>
    </w:p>
    <w:p w14:paraId="2D9AC004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Διάλεξε τα ροδάκινα, όσα είναι σάπια, και πέταξέ τα. (τα σάπια ροδάκινα)</w:t>
      </w:r>
    </w:p>
    <w:p w14:paraId="24C53684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Κάθε κομμάτι γνώσης, οσοδήποτε μικρό είναι, αποτελεί μέρος μιας ολότητας.</w:t>
      </w:r>
    </w:p>
    <w:p w14:paraId="3CC9305C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0FB10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 xml:space="preserve"> Οι </w:t>
      </w:r>
      <w:r w:rsidRPr="005E1321">
        <w:rPr>
          <w:rFonts w:ascii="Times New Roman" w:hAnsi="Times New Roman" w:cs="Times New Roman"/>
          <w:b/>
          <w:bCs/>
          <w:sz w:val="24"/>
          <w:szCs w:val="24"/>
        </w:rPr>
        <w:t>ελεύθερες αναφορικές επιρρηματικές</w:t>
      </w:r>
      <w:r w:rsidRPr="005E1321">
        <w:rPr>
          <w:rFonts w:ascii="Times New Roman" w:hAnsi="Times New Roman" w:cs="Times New Roman"/>
          <w:sz w:val="24"/>
          <w:szCs w:val="24"/>
        </w:rPr>
        <w:t xml:space="preserve"> εισάγονται με τα αναφορικά επιρρήματα:</w:t>
      </w:r>
    </w:p>
    <w:p w14:paraId="30DA88CC" w14:textId="184CBF08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όπου, οπουδήποτε, όποτε, οποτεδήποτε, όσο, οσοδήποτε, όπως (όχι όμως και με το οπωσδήποτε).</w:t>
      </w:r>
    </w:p>
    <w:p w14:paraId="133B00F5" w14:textId="4059E633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Εξαρτώνται από ένα ρήμα και εκφράζουν επιρρηματικές σημασίες, π.χ.</w:t>
      </w:r>
    </w:p>
    <w:p w14:paraId="59A06708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χρόνο: Θα πάμε όποτε θέλουμε.</w:t>
      </w:r>
    </w:p>
    <w:p w14:paraId="799D884D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τρόπο: Κοιμήσου όπως θέλεις.</w:t>
      </w:r>
    </w:p>
    <w:p w14:paraId="2B82EF7B" w14:textId="77777777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lastRenderedPageBreak/>
        <w:t>τόπο: Πάμε όπου θέλεις.</w:t>
      </w:r>
    </w:p>
    <w:p w14:paraId="3B1EE703" w14:textId="7DA3ECCC" w:rsidR="005E1321" w:rsidRPr="005E1321" w:rsidRDefault="005E1321" w:rsidP="005E1321">
      <w:pPr>
        <w:jc w:val="both"/>
        <w:rPr>
          <w:rFonts w:ascii="Times New Roman" w:hAnsi="Times New Roman" w:cs="Times New Roman"/>
          <w:sz w:val="24"/>
          <w:szCs w:val="24"/>
        </w:rPr>
      </w:pPr>
      <w:r w:rsidRPr="005E1321">
        <w:rPr>
          <w:rFonts w:ascii="Times New Roman" w:hAnsi="Times New Roman" w:cs="Times New Roman"/>
          <w:sz w:val="24"/>
          <w:szCs w:val="24"/>
        </w:rPr>
        <w:t>ποσό: Φάε όσο θέλεις.</w:t>
      </w:r>
    </w:p>
    <w:p w14:paraId="2B914112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ΠΡΟΣΟΧΗ: Το οπωσδήποτε που σημαίνει «με κάθε τρόπο», «σε κάθε περίπτωση» δεν εισάγει αναφορικές προτάσεις, π.χ.</w:t>
      </w:r>
    </w:p>
    <w:p w14:paraId="7E7A275A" w14:textId="77777777" w:rsidR="005E1321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Θα σας περιμένω οπωσδήποτε.</w:t>
      </w:r>
    </w:p>
    <w:p w14:paraId="10C2FD55" w14:textId="2F44A367" w:rsidR="007D035D" w:rsidRPr="005E1321" w:rsidRDefault="005E1321" w:rsidP="005E1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321">
        <w:rPr>
          <w:rFonts w:ascii="Times New Roman" w:hAnsi="Times New Roman" w:cs="Times New Roman"/>
          <w:b/>
          <w:bCs/>
          <w:sz w:val="24"/>
          <w:szCs w:val="24"/>
        </w:rPr>
        <w:t>Θα περάσουμε οπωσδήποτε.</w:t>
      </w:r>
    </w:p>
    <w:sectPr w:rsidR="007D035D" w:rsidRPr="005E1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1"/>
    <w:rsid w:val="00103B9C"/>
    <w:rsid w:val="001F0868"/>
    <w:rsid w:val="005E1321"/>
    <w:rsid w:val="007D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238"/>
  <w15:chartTrackingRefBased/>
  <w15:docId w15:val="{8F808F3C-4F8A-4790-88A6-F565AE94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E1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1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1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1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1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1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1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1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1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1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1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13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13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13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13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13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1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1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E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1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E1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E13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13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E13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1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E13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1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stellaki ntinopoulou</dc:creator>
  <cp:keywords/>
  <dc:description/>
  <cp:lastModifiedBy>stellaki ntinopoulou</cp:lastModifiedBy>
  <cp:revision>1</cp:revision>
  <dcterms:created xsi:type="dcterms:W3CDTF">2024-11-02T11:45:00Z</dcterms:created>
  <dcterms:modified xsi:type="dcterms:W3CDTF">2024-11-02T11:51:00Z</dcterms:modified>
</cp:coreProperties>
</file>