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7076E" w14:textId="38713C58" w:rsidR="007D035D" w:rsidRPr="00D75810" w:rsidRDefault="004B3411" w:rsidP="00D758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810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ΔΙΑΓΩΝΙΣΜΑ Α ΤΕΤΡΑΜΗΝΟΥ ΣΤΑ ΝΕΑ ΕΛΛΗΝΙΚΑ ΓΙΑ ΤΗΝ Β ΛΥΚΕΙΟΥ!!!</w:t>
      </w:r>
    </w:p>
    <w:p w14:paraId="006489C7" w14:textId="378BBD3F" w:rsidR="004B3411" w:rsidRPr="00D75810" w:rsidRDefault="004B3411" w:rsidP="00D75810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D758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Β2 ( ΒΜ1 + ΒΓ)= 5/12/24 = Μη Λογοτεχνικό κείμενο ( Γλώσσα)</w:t>
      </w:r>
    </w:p>
    <w:p w14:paraId="077046EF" w14:textId="1D6C93B3" w:rsidR="004B3411" w:rsidRPr="00D75810" w:rsidRDefault="004B3411" w:rsidP="00D75810">
      <w:pPr>
        <w:tabs>
          <w:tab w:val="left" w:pos="123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58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  <w:t xml:space="preserve">       6/12/24= Λογοτεχνικό Κείμενο ( Κείμενα)</w:t>
      </w:r>
    </w:p>
    <w:p w14:paraId="47769067" w14:textId="77777777" w:rsidR="004B3411" w:rsidRPr="00D75810" w:rsidRDefault="004B3411" w:rsidP="00D75810">
      <w:pPr>
        <w:tabs>
          <w:tab w:val="left" w:pos="123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E044ED8" w14:textId="6B9557F8" w:rsidR="004B3411" w:rsidRDefault="004B3411" w:rsidP="00D75810">
      <w:pPr>
        <w:tabs>
          <w:tab w:val="left" w:pos="123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581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Β3 ( ΒΜ2 + ΒΠ) = </w:t>
      </w:r>
      <w:r w:rsidR="00D75810" w:rsidRPr="00D7581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2/12/24= Λογοτεχνικό και Μη Λογοτεχνικό κείμενο ( Γλώσσα και Κείμενα)</w:t>
      </w:r>
    </w:p>
    <w:p w14:paraId="2387636C" w14:textId="77777777" w:rsidR="00B52133" w:rsidRDefault="00B52133" w:rsidP="00D75810">
      <w:pPr>
        <w:tabs>
          <w:tab w:val="left" w:pos="123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27FFC" w14:textId="6E77BCB0" w:rsidR="00B52133" w:rsidRPr="00D75810" w:rsidRDefault="00B52133" w:rsidP="00D75810">
      <w:pPr>
        <w:tabs>
          <w:tab w:val="left" w:pos="123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Η ΥΛΗ ΕΙΝΑΙ Ο, ΤΙ ΕΧΟΥΜΕ ΚΑΝΕΙ ΕΩΣ ΤΩΡΑ ΣΤΗΝ 1</w:t>
      </w:r>
      <w:r w:rsidRPr="00B5213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ΚΑΙ 2</w:t>
      </w:r>
      <w:r w:rsidRPr="00B5213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ΘΕΜΑΤΙΚΗ ΕΝΟΤΗΤΑ!!</w:t>
      </w:r>
    </w:p>
    <w:sectPr w:rsidR="00B52133" w:rsidRPr="00D758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11"/>
    <w:rsid w:val="00103B9C"/>
    <w:rsid w:val="004B3411"/>
    <w:rsid w:val="007D035D"/>
    <w:rsid w:val="009D38CC"/>
    <w:rsid w:val="00B52133"/>
    <w:rsid w:val="00D7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692D"/>
  <w15:chartTrackingRefBased/>
  <w15:docId w15:val="{5DCEF872-C431-4E5E-8599-967C3C56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B3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B3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34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3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34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34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34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34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34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B3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B3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B34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B341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B341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B341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B341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B341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B34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B3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B3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3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B3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3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B341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341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341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3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B341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34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stellaki ntinopoulou</dc:creator>
  <cp:keywords/>
  <dc:description/>
  <cp:lastModifiedBy>stellaki ntinopoulou</cp:lastModifiedBy>
  <cp:revision>2</cp:revision>
  <dcterms:created xsi:type="dcterms:W3CDTF">2024-11-28T18:37:00Z</dcterms:created>
  <dcterms:modified xsi:type="dcterms:W3CDTF">2024-11-28T18:50:00Z</dcterms:modified>
</cp:coreProperties>
</file>