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3" w:rsidRPr="00101983" w:rsidRDefault="00101983" w:rsidP="00101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3842098</wp:posOffset>
            </wp:positionH>
            <wp:positionV relativeFrom="paragraph">
              <wp:posOffset>-379818</wp:posOffset>
            </wp:positionV>
            <wp:extent cx="2227336" cy="1696045"/>
            <wp:effectExtent l="209550" t="304800" r="211064" b="285155"/>
            <wp:wrapNone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537035">
                      <a:off x="0" y="0"/>
                      <a:ext cx="2227336" cy="169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>Ich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>bestelle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>ein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>Eis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48"/>
          <w:szCs w:val="48"/>
          <w:lang w:eastAsia="el-GR"/>
        </w:rPr>
        <w:t xml:space="preserve"> </w:t>
      </w:r>
    </w:p>
    <w:p w:rsid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ame:___________________________________</w:t>
      </w:r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Guten Tag! Was darf es sein?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Guten Tag! Ich möchte ein Eis, bitte.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Gern. In der Waffel oder im Becher?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Im Becher, bitte.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Wie viele Kugeln hätten Sie gern?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Drei Kugeln.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Welche Sorten mögen Sie? Wir haben Vanille, Schokolade, Erdbeere, Banane, Karamell, Pistazie, Zitrone und Mango.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Oh, Mango klingt gut! Ich nehme eine Kugel Mango, eine Kugel Schokolade und eine Kugel Vanille.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Sehr gute Wahl! Möchten Sie vielleicht auch Pistazie? Die ist heute besonders frisch.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Nein, danke. Ich bin allergisch gegen Nüsse.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Oh, danke für die Information!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Dann besser nicht!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Möchten Sie Sahne oder Schokosoße?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Ja, bitte etwas Schokosoße, aber keine Nüsse und keine Streusel mit Nüssen.</w:t>
      </w:r>
    </w:p>
    <w:p w:rsidR="00101983" w:rsidRPr="00101983" w:rsidRDefault="001D5899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133350</wp:posOffset>
            </wp:positionV>
            <wp:extent cx="2105025" cy="1695450"/>
            <wp:effectExtent l="133350" t="152400" r="123825" b="133350"/>
            <wp:wrapNone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076500">
                      <a:off x="0" y="0"/>
                      <a:ext cx="21050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983"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="00101983"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Natürlich. Sonst noch etwas?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Nein, das ist alles. Wie viel kostet das?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Das macht 4 Euro 80.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Ich bezahle mit Karte.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Kein Problem. Hier bitte das Gerät.</w:t>
      </w:r>
      <w:r w:rsidR="001D5899" w:rsidRPr="001D5899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Danke schön.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Verkäuferin: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Vielen Dank! Einen schönen Tag noch!</w:t>
      </w:r>
    </w:p>
    <w:p w:rsidR="00101983" w:rsidRPr="00101983" w:rsidRDefault="00101983" w:rsidP="0010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Kunde:</w:t>
      </w: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Danke, gleichfalls!</w:t>
      </w:r>
    </w:p>
    <w:p w:rsidR="00101983" w:rsidRPr="00101983" w:rsidRDefault="00101983" w:rsidP="00101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2.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Leseverstehen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–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Beantworte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die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Fragen</w:t>
      </w:r>
      <w:proofErr w:type="spellEnd"/>
    </w:p>
    <w:p w:rsidR="00101983" w:rsidRPr="00101983" w:rsidRDefault="00101983" w:rsidP="001019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Wie viele Kugeln bestellt der Kunde?</w:t>
      </w:r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101983" w:rsidRPr="00101983" w:rsidRDefault="00101983" w:rsidP="001019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Welche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Sorten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nimmt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er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101983" w:rsidRPr="00101983" w:rsidRDefault="00101983" w:rsidP="001019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Warum nimmt er keine Pistazie?</w:t>
      </w:r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101983" w:rsidRPr="00101983" w:rsidRDefault="00101983" w:rsidP="001019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Wie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bezahlt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er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01983" w:rsidRPr="00101983" w:rsidRDefault="00101983" w:rsidP="00101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3.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Richtig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oder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Falsch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?</w:t>
      </w:r>
    </w:p>
    <w:p w:rsidR="00101983" w:rsidRPr="00101983" w:rsidRDefault="00101983" w:rsidP="00101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Der Kunde bestellt eine Waffel. 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______</w:t>
      </w:r>
    </w:p>
    <w:p w:rsidR="00101983" w:rsidRPr="00101983" w:rsidRDefault="00101983" w:rsidP="00101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Er ist allergisch gegen Nüsse. 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______</w:t>
      </w:r>
    </w:p>
    <w:p w:rsidR="00101983" w:rsidRPr="00101983" w:rsidRDefault="00101983" w:rsidP="00101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Er möchte Sahne und Nüsse. 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______</w:t>
      </w:r>
    </w:p>
    <w:p w:rsidR="00101983" w:rsidRPr="00101983" w:rsidRDefault="00101983" w:rsidP="00101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Er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bezahlt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mit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Karte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 ______</w:t>
      </w:r>
    </w:p>
    <w:p w:rsidR="00101983" w:rsidRPr="00101983" w:rsidRDefault="00101983" w:rsidP="00101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sectPr w:rsidR="00101983" w:rsidRPr="00101983" w:rsidSect="00FB7C1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01983" w:rsidRPr="00101983" w:rsidRDefault="00101983" w:rsidP="00101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lastRenderedPageBreak/>
        <w:t xml:space="preserve">4.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Wortschatz</w:t>
      </w:r>
      <w:proofErr w:type="spellEnd"/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Form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:</w:t>
      </w:r>
    </w:p>
    <w:p w:rsidR="00101983" w:rsidRPr="00101983" w:rsidRDefault="00101983" w:rsidP="001019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die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Waffel</w:t>
      </w:r>
      <w:proofErr w:type="spellEnd"/>
    </w:p>
    <w:p w:rsidR="00101983" w:rsidRPr="00101983" w:rsidRDefault="00101983" w:rsidP="001019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der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Becher</w:t>
      </w:r>
      <w:proofErr w:type="spellEnd"/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Menge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:</w:t>
      </w:r>
    </w:p>
    <w:p w:rsidR="00101983" w:rsidRPr="00101983" w:rsidRDefault="00101983" w:rsidP="001019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eine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Kugel</w:t>
      </w:r>
      <w:proofErr w:type="spellEnd"/>
    </w:p>
    <w:p w:rsidR="00101983" w:rsidRPr="00101983" w:rsidRDefault="00101983" w:rsidP="001019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zwei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Kugeln</w:t>
      </w:r>
      <w:proofErr w:type="spellEnd"/>
    </w:p>
    <w:p w:rsidR="00101983" w:rsidRPr="00101983" w:rsidRDefault="00101983" w:rsidP="001019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drei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Kugeln</w:t>
      </w:r>
      <w:proofErr w:type="spellEnd"/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Sorten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:</w:t>
      </w:r>
    </w:p>
    <w:p w:rsidR="00101983" w:rsidRPr="00101983" w:rsidRDefault="00101983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Vanille</w:t>
      </w:r>
      <w:proofErr w:type="spellEnd"/>
    </w:p>
    <w:p w:rsidR="00101983" w:rsidRPr="00101983" w:rsidRDefault="00101983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Schokolade</w:t>
      </w:r>
      <w:proofErr w:type="spellEnd"/>
    </w:p>
    <w:p w:rsidR="00101983" w:rsidRPr="00101983" w:rsidRDefault="00101983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Erdbeere</w:t>
      </w:r>
      <w:proofErr w:type="spellEnd"/>
    </w:p>
    <w:p w:rsidR="00101983" w:rsidRPr="00101983" w:rsidRDefault="00101983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lastRenderedPageBreak/>
        <w:t>Banane</w:t>
      </w:r>
      <w:proofErr w:type="spellEnd"/>
    </w:p>
    <w:p w:rsidR="00101983" w:rsidRPr="00101983" w:rsidRDefault="00101983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Karamell</w:t>
      </w:r>
      <w:proofErr w:type="spellEnd"/>
    </w:p>
    <w:p w:rsidR="00101983" w:rsidRPr="00101983" w:rsidRDefault="00101983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Pistazie</w:t>
      </w:r>
      <w:proofErr w:type="spellEnd"/>
    </w:p>
    <w:p w:rsidR="00101983" w:rsidRPr="00101983" w:rsidRDefault="001D5899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123825</wp:posOffset>
            </wp:positionV>
            <wp:extent cx="2412365" cy="1285875"/>
            <wp:effectExtent l="133350" t="285750" r="121285" b="276225"/>
            <wp:wrapNone/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716657">
                      <a:off x="0" y="0"/>
                      <a:ext cx="241236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01983"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Zitrone</w:t>
      </w:r>
      <w:proofErr w:type="spellEnd"/>
    </w:p>
    <w:p w:rsidR="00101983" w:rsidRPr="00101983" w:rsidRDefault="00101983" w:rsidP="001019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Mango</w:t>
      </w:r>
      <w:proofErr w:type="spellEnd"/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Extras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:</w:t>
      </w:r>
    </w:p>
    <w:p w:rsidR="00101983" w:rsidRPr="00101983" w:rsidRDefault="00101983" w:rsidP="001019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Sahne</w:t>
      </w:r>
      <w:proofErr w:type="spellEnd"/>
    </w:p>
    <w:p w:rsidR="00101983" w:rsidRPr="00101983" w:rsidRDefault="00101983" w:rsidP="001019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Schokosoße</w:t>
      </w:r>
      <w:proofErr w:type="spellEnd"/>
    </w:p>
    <w:p w:rsidR="00101983" w:rsidRPr="00101983" w:rsidRDefault="00101983" w:rsidP="001019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Streusel</w:t>
      </w:r>
      <w:proofErr w:type="spellEnd"/>
    </w:p>
    <w:p w:rsidR="00101983" w:rsidRPr="00101983" w:rsidRDefault="00101983" w:rsidP="001019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Nüsse</w:t>
      </w:r>
      <w:proofErr w:type="spellEnd"/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Bezahlung</w:t>
      </w:r>
      <w:proofErr w:type="spellEnd"/>
      <w:r w:rsidRPr="00101983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>:</w:t>
      </w:r>
    </w:p>
    <w:p w:rsidR="00101983" w:rsidRPr="00101983" w:rsidRDefault="00101983" w:rsidP="0010198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mit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Karte</w:t>
      </w:r>
      <w:proofErr w:type="spellEnd"/>
    </w:p>
    <w:p w:rsidR="00101983" w:rsidRPr="00101983" w:rsidRDefault="00101983" w:rsidP="0010198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  <w:sectPr w:rsidR="00101983" w:rsidRPr="00101983" w:rsidSect="00101983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el-GR"/>
        </w:rPr>
        <w:t>ba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r</w:t>
      </w:r>
    </w:p>
    <w:p w:rsidR="00101983" w:rsidRPr="00101983" w:rsidRDefault="00101983" w:rsidP="0010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01983" w:rsidRPr="00101983" w:rsidRDefault="00101983" w:rsidP="00101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5.  </w:t>
      </w:r>
      <w:proofErr w:type="spellStart"/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Ergänze</w:t>
      </w:r>
      <w:proofErr w:type="spellEnd"/>
    </w:p>
    <w:p w:rsidR="00101983" w:rsidRPr="00101983" w:rsidRDefault="00101983" w:rsidP="001019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Ich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bin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allergisch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gegen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____________.</w:t>
      </w:r>
    </w:p>
    <w:p w:rsidR="008C0E56" w:rsidRDefault="001D5899" w:rsidP="001019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57785</wp:posOffset>
            </wp:positionV>
            <wp:extent cx="1597025" cy="2068830"/>
            <wp:effectExtent l="209550" t="152400" r="193675" b="121920"/>
            <wp:wrapNone/>
            <wp:docPr id="46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886681">
                      <a:off x="0" y="0"/>
                      <a:ext cx="1597025" cy="206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983" w:rsidRPr="00101983" w:rsidRDefault="008C0E56" w:rsidP="001019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.</w:t>
      </w:r>
      <w:r w:rsidR="00101983" w:rsidRPr="00101983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Ich möchte drei ____________ im Becher.</w:t>
      </w:r>
    </w:p>
    <w:p w:rsidR="00101983" w:rsidRPr="00101983" w:rsidRDefault="00101983" w:rsidP="001019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Wie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viel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101983" w:rsidRPr="00101983" w:rsidRDefault="00101983" w:rsidP="001019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Ich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bezahle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 </w:t>
      </w:r>
      <w:proofErr w:type="spellStart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Karte</w:t>
      </w:r>
      <w:proofErr w:type="spellEnd"/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01983" w:rsidRPr="00101983" w:rsidRDefault="00101983" w:rsidP="00101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101983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 xml:space="preserve">6. Schreibe deinen Dialog </w:t>
      </w:r>
    </w:p>
    <w:p w:rsidR="00101983" w:rsidRPr="00101983" w:rsidRDefault="00101983" w:rsidP="001019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101983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 xml:space="preserve">Du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bestell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s</w:t>
      </w:r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t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ein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Eis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,</w:t>
      </w:r>
    </w:p>
    <w:p w:rsidR="00101983" w:rsidRPr="00101983" w:rsidRDefault="00101983" w:rsidP="001019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wähl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s</w:t>
      </w:r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t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Sorten</w:t>
      </w:r>
      <w:proofErr w:type="spellEnd"/>
    </w:p>
    <w:p w:rsidR="00101983" w:rsidRPr="00101983" w:rsidRDefault="00101983" w:rsidP="001019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de-DE" w:eastAsia="el-GR"/>
        </w:rPr>
      </w:pPr>
      <w:r w:rsidRPr="00101983">
        <w:rPr>
          <w:rFonts w:ascii="Times New Roman" w:eastAsia="Times New Roman" w:hAnsi="Times New Roman" w:cs="Times New Roman"/>
          <w:sz w:val="18"/>
          <w:szCs w:val="18"/>
          <w:lang w:val="de-DE" w:eastAsia="el-GR"/>
        </w:rPr>
        <w:t>sprichst über eine Allergie ODER sagst, was du nicht magst</w:t>
      </w:r>
    </w:p>
    <w:p w:rsidR="00101983" w:rsidRPr="00101983" w:rsidRDefault="00101983" w:rsidP="001019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wähl</w:t>
      </w:r>
      <w:proofErr w:type="spellEnd"/>
      <w:r w:rsidRPr="00101983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>s</w:t>
      </w:r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t </w:t>
      </w:r>
      <w:proofErr w:type="spellStart"/>
      <w:r w:rsidRPr="00101983">
        <w:rPr>
          <w:rFonts w:ascii="Times New Roman" w:eastAsia="Times New Roman" w:hAnsi="Times New Roman" w:cs="Times New Roman"/>
          <w:sz w:val="18"/>
          <w:szCs w:val="18"/>
          <w:lang w:eastAsia="el-GR"/>
        </w:rPr>
        <w:t>Extras</w:t>
      </w:r>
      <w:proofErr w:type="spellEnd"/>
    </w:p>
    <w:p w:rsidR="00101983" w:rsidRPr="00101983" w:rsidRDefault="00101983" w:rsidP="001019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de-DE" w:eastAsia="el-GR"/>
        </w:rPr>
      </w:pPr>
      <w:r w:rsidRPr="00101983">
        <w:rPr>
          <w:rFonts w:ascii="Times New Roman" w:eastAsia="Times New Roman" w:hAnsi="Times New Roman" w:cs="Times New Roman"/>
          <w:sz w:val="18"/>
          <w:szCs w:val="18"/>
          <w:lang w:val="de-DE" w:eastAsia="el-GR"/>
        </w:rPr>
        <w:t>bezahlst (bar oder mit Karte)</w:t>
      </w:r>
    </w:p>
    <w:p w:rsidR="00FB7C1B" w:rsidRPr="00101983" w:rsidRDefault="00101983" w:rsidP="0010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101983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</w:t>
      </w:r>
    </w:p>
    <w:sectPr w:rsidR="00FB7C1B" w:rsidRPr="00101983" w:rsidSect="00101983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37F"/>
    <w:multiLevelType w:val="multilevel"/>
    <w:tmpl w:val="2576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47C"/>
    <w:multiLevelType w:val="multilevel"/>
    <w:tmpl w:val="21C83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13D77"/>
    <w:multiLevelType w:val="multilevel"/>
    <w:tmpl w:val="6534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67DCD"/>
    <w:multiLevelType w:val="multilevel"/>
    <w:tmpl w:val="DC007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41EEC"/>
    <w:multiLevelType w:val="multilevel"/>
    <w:tmpl w:val="E7A0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6377E"/>
    <w:multiLevelType w:val="multilevel"/>
    <w:tmpl w:val="4CC2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75163"/>
    <w:multiLevelType w:val="multilevel"/>
    <w:tmpl w:val="FAE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DB319E"/>
    <w:multiLevelType w:val="multilevel"/>
    <w:tmpl w:val="57B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E773D"/>
    <w:multiLevelType w:val="multilevel"/>
    <w:tmpl w:val="6FF2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0446C1"/>
    <w:multiLevelType w:val="multilevel"/>
    <w:tmpl w:val="3EBAD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474297"/>
    <w:multiLevelType w:val="multilevel"/>
    <w:tmpl w:val="C192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EA1B2A"/>
    <w:multiLevelType w:val="multilevel"/>
    <w:tmpl w:val="0E8C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983"/>
    <w:rsid w:val="000E50E5"/>
    <w:rsid w:val="00101983"/>
    <w:rsid w:val="001D5899"/>
    <w:rsid w:val="008C0E56"/>
    <w:rsid w:val="00D35043"/>
    <w:rsid w:val="00F15388"/>
    <w:rsid w:val="00FB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B"/>
  </w:style>
  <w:style w:type="paragraph" w:styleId="2">
    <w:name w:val="heading 2"/>
    <w:basedOn w:val="a"/>
    <w:link w:val="2Char"/>
    <w:uiPriority w:val="9"/>
    <w:qFormat/>
    <w:rsid w:val="00101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019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0198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0198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10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0198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0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01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Yiaano Family</dc:creator>
  <cp:lastModifiedBy>Yiaano Family</cp:lastModifiedBy>
  <cp:revision>2</cp:revision>
  <dcterms:created xsi:type="dcterms:W3CDTF">2026-03-04T17:55:00Z</dcterms:created>
  <dcterms:modified xsi:type="dcterms:W3CDTF">2026-03-04T17:55:00Z</dcterms:modified>
</cp:coreProperties>
</file>