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40"/>
          <w:szCs w:val="4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40"/>
          <w:szCs w:val="40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-685800</wp:posOffset>
            </wp:positionV>
            <wp:extent cx="1866900" cy="1724025"/>
            <wp:effectExtent l="19050" t="0" r="0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E85">
        <w:rPr>
          <w:rFonts w:ascii="Helvetica" w:eastAsia="Times New Roman" w:hAnsi="Helvetica" w:cs="Helvetica"/>
          <w:color w:val="1D1D1D"/>
          <w:sz w:val="40"/>
          <w:szCs w:val="40"/>
          <w:lang w:val="de-DE" w:eastAsia="el-GR"/>
        </w:rPr>
        <w:t xml:space="preserve">Präsentation: Rouladen 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>Hallo.</w:t>
      </w: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>Heute präsentiere ich ein traditionelles deutsches Essen.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20"/>
          <w:szCs w:val="20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60325</wp:posOffset>
            </wp:positionV>
            <wp:extent cx="2628900" cy="1657350"/>
            <wp:effectExtent l="1905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>Das Essen heißt Rouladen.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>Rouladen kommen aus Deutschland und sind sehr beliebt.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 xml:space="preserve">Rouladen sind Fleischrollen aus Rindfleisch. 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20"/>
          <w:szCs w:val="20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76200</wp:posOffset>
            </wp:positionV>
            <wp:extent cx="2676525" cy="152400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 xml:space="preserve">Im Fleisch sind Zwiebeln, Gurken und Speck. 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>Man rollt das Fleisch und brät es in der Pfanne.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20"/>
          <w:szCs w:val="20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6985</wp:posOffset>
            </wp:positionV>
            <wp:extent cx="2390775" cy="1600200"/>
            <wp:effectExtent l="19050" t="0" r="9525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60960</wp:posOffset>
            </wp:positionV>
            <wp:extent cx="1495425" cy="1638300"/>
            <wp:effectExtent l="1905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 xml:space="preserve">Dann kocht man die Rouladen mit Soße. 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 w:rsidRPr="003E1E85"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  <w:t xml:space="preserve">Viele Menschen essen Rouladen mit Kartoffeln oder Knödeln und Rotkohl. </w:t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  <w:r>
        <w:rPr>
          <w:rFonts w:ascii="Helvetica" w:eastAsia="Times New Roman" w:hAnsi="Helvetica" w:cs="Helvetica"/>
          <w:noProof/>
          <w:color w:val="1D1D1D"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51435</wp:posOffset>
            </wp:positionV>
            <wp:extent cx="1304925" cy="1666875"/>
            <wp:effectExtent l="19050" t="0" r="952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val="de-DE" w:eastAsia="el-GR"/>
        </w:rPr>
      </w:pPr>
    </w:p>
    <w:p w:rsidR="003E1E85" w:rsidRPr="003E1E85" w:rsidRDefault="003E1E85" w:rsidP="003E1E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</w:pPr>
      <w:proofErr w:type="spellStart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>Danke</w:t>
      </w:r>
      <w:proofErr w:type="spellEnd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 xml:space="preserve"> </w:t>
      </w:r>
      <w:proofErr w:type="spellStart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>fürs</w:t>
      </w:r>
      <w:proofErr w:type="spellEnd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 xml:space="preserve"> </w:t>
      </w:r>
      <w:proofErr w:type="spellStart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>Zuhören</w:t>
      </w:r>
      <w:proofErr w:type="spellEnd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 xml:space="preserve">. </w:t>
      </w:r>
      <w:proofErr w:type="spellStart"/>
      <w:r w:rsidRPr="003E1E85">
        <w:rPr>
          <w:rFonts w:ascii="Helvetica" w:eastAsia="Times New Roman" w:hAnsi="Helvetica" w:cs="Helvetica"/>
          <w:color w:val="1D1D1D"/>
          <w:sz w:val="20"/>
          <w:szCs w:val="20"/>
          <w:lang w:eastAsia="el-GR"/>
        </w:rPr>
        <w:t>😊</w:t>
      </w:r>
      <w:proofErr w:type="spellEnd"/>
    </w:p>
    <w:p w:rsidR="00FB7C1B" w:rsidRPr="003E1E85" w:rsidRDefault="00FB7C1B">
      <w:pPr>
        <w:rPr>
          <w:lang w:val="de-DE"/>
        </w:rPr>
      </w:pPr>
    </w:p>
    <w:sectPr w:rsidR="00FB7C1B" w:rsidRPr="003E1E85" w:rsidSect="00FB7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E85"/>
    <w:rsid w:val="003E1E85"/>
    <w:rsid w:val="00FB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1</cp:revision>
  <dcterms:created xsi:type="dcterms:W3CDTF">2026-03-11T23:30:00Z</dcterms:created>
  <dcterms:modified xsi:type="dcterms:W3CDTF">2026-03-11T23:41:00Z</dcterms:modified>
</cp:coreProperties>
</file>