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BF" w:rsidRDefault="000B31BF" w:rsidP="00FE6F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de-DE" w:eastAsia="el-GR"/>
        </w:rPr>
        <w:t>Arbeitsblatt – Im Restaurant in Wien</w:t>
      </w:r>
    </w:p>
    <w:p w:rsidR="000B31BF" w:rsidRPr="000B31BF" w:rsidRDefault="000B31BF" w:rsidP="00FE6F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de-DE" w:eastAsia="el-GR"/>
        </w:rPr>
      </w:pPr>
      <w:r w:rsidRPr="00FE6F7C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de-DE" w:eastAsia="el-GR"/>
        </w:rPr>
        <w:t>Name:_____________________________</w:t>
      </w:r>
      <w:r w:rsidRPr="000B31BF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de-DE" w:eastAsia="el-GR"/>
        </w:rPr>
        <w:t xml:space="preserve"> </w:t>
      </w:r>
    </w:p>
    <w:p w:rsidR="000B31BF" w:rsidRPr="000B31BF" w:rsidRDefault="000B31BF" w:rsidP="000B31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b/>
          <w:bCs/>
          <w:lang w:eastAsia="el-GR"/>
        </w:rPr>
        <w:t>Thema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lang w:eastAsia="el-GR"/>
        </w:rPr>
        <w:t xml:space="preserve">: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lang w:eastAsia="el-GR"/>
        </w:rPr>
        <w:t>Österreichische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lang w:eastAsia="el-GR"/>
        </w:rPr>
        <w:t>Spezialitäten</w:t>
      </w:r>
      <w:proofErr w:type="spellEnd"/>
    </w:p>
    <w:p w:rsidR="000B31BF" w:rsidRDefault="000B31BF" w:rsidP="000B31B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l-GR"/>
        </w:rPr>
      </w:pPr>
      <w:r w:rsidRPr="000B31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 w:eastAsia="el-GR"/>
        </w:rPr>
        <w:t xml:space="preserve"> </w:t>
      </w:r>
      <w:r w:rsidRPr="000B31BF">
        <w:rPr>
          <w:rFonts w:ascii="Times New Roman" w:eastAsia="Times New Roman" w:hAnsi="Times New Roman" w:cs="Times New Roman"/>
          <w:b/>
          <w:bCs/>
          <w:kern w:val="36"/>
          <w:lang w:val="de-DE" w:eastAsia="el-GR"/>
        </w:rPr>
        <w:t>Teil 1: Dialog</w:t>
      </w:r>
    </w:p>
    <w:p w:rsidR="000B31BF" w:rsidRPr="000B31BF" w:rsidRDefault="000B31BF" w:rsidP="000B31B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el-GR"/>
        </w:rPr>
      </w:pP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Guten Tag und herzlich willkommen!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Maria: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Guten Tag! Wir sind Schüler aus Griechenland.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Willkommen in Wien! Was möchten Sie essen?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Nikos: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Entschuldigung, was ist ein Wiener Schnitzel?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167640</wp:posOffset>
            </wp:positionV>
            <wp:extent cx="2419350" cy="1771650"/>
            <wp:effectExtent l="95250" t="190500" r="133350" b="190500"/>
            <wp:wrapNone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1008920">
                      <a:off x="0" y="0"/>
                      <a:ext cx="24193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Das Wiener Schnitzel ist Kalbfleisch mit Panade. Es kommt mit Kartoffelsalat oder Kartoffeln.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Elena: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Ist es sehr groß?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Ja, es ist normalerweise sehr groß.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Maria: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Was empfehlen Sie? 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Ich empfehle auch Tafelspitz.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Nikos: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Was ist das?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Das ist gekochtes Rindfleisch mit Gemüse.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Elena: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Und zum Dessert?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Wir haben Apfelstrudel oder Sachertorte.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Maria: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Was ist der Unterschied?</w:t>
      </w:r>
    </w:p>
    <w:p w:rsidR="000B31BF" w:rsidRPr="000B31BF" w:rsidRDefault="00FE6F7C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186690</wp:posOffset>
            </wp:positionV>
            <wp:extent cx="2238375" cy="1895475"/>
            <wp:effectExtent l="152400" t="171450" r="142875" b="161925"/>
            <wp:wrapNone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026656">
                      <a:off x="0" y="0"/>
                      <a:ext cx="22383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1BF"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Der Apfelstrudel ist warm mit Apfel und Zimt.</w:t>
      </w:r>
      <w:r w:rsidR="000B31BF"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>Die Sachertorte ist ein Schokoladenkuchen mit Marmelade.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Nikos: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Gut! Ich nehme Tafelspitz und Mineralwasser.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Maria: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Ich nehme ein Wiener Schnitzel und eine Limonade.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Elena: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Und wir teilen einen Apfelstrudel.</w:t>
      </w:r>
      <w:r w:rsidR="00FE6F7C" w:rsidRPr="00FE6F7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</w:p>
    <w:p w:rsidR="000B31BF" w:rsidRP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Kellner: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Sehr gut! Kommt sofort!</w:t>
      </w: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kern w:val="36"/>
          <w:lang w:val="de-DE" w:eastAsia="el-GR"/>
        </w:rPr>
        <w:t xml:space="preserve"> Teil 2: Übungen</w:t>
      </w: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 xml:space="preserve">Übung 1 – Richtig oder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Falsch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;</w:t>
      </w:r>
    </w:p>
    <w:p w:rsidR="000B31BF" w:rsidRPr="000B31BF" w:rsidRDefault="000B31BF" w:rsidP="000B3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Die Schüler sind aus Österreich. </w:t>
      </w: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___</w:t>
      </w:r>
    </w:p>
    <w:p w:rsidR="000B31BF" w:rsidRPr="000B31BF" w:rsidRDefault="000B31BF" w:rsidP="000B3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Das Wiener Schnitzel ist Kalbfleisch. </w:t>
      </w: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___</w:t>
      </w:r>
    </w:p>
    <w:p w:rsidR="000B31BF" w:rsidRPr="000B31BF" w:rsidRDefault="00FE6F7C" w:rsidP="000B3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145415</wp:posOffset>
            </wp:positionV>
            <wp:extent cx="1657350" cy="1703705"/>
            <wp:effectExtent l="152400" t="133350" r="133350" b="106045"/>
            <wp:wrapNone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1022825">
                      <a:off x="0" y="0"/>
                      <a:ext cx="1657350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Tafelspitz</w:t>
      </w:r>
      <w:proofErr w:type="spellEnd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ist</w:t>
      </w:r>
      <w:proofErr w:type="spellEnd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ein</w:t>
      </w:r>
      <w:proofErr w:type="spellEnd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Dessert</w:t>
      </w:r>
      <w:proofErr w:type="spellEnd"/>
      <w:r w:rsidR="000B31BF"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. ___</w:t>
      </w:r>
    </w:p>
    <w:p w:rsidR="000B31BF" w:rsidRPr="000B31BF" w:rsidRDefault="000B31BF" w:rsidP="000B3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Apfelstrudel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ist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kalt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. ___</w:t>
      </w:r>
    </w:p>
    <w:p w:rsidR="000B31BF" w:rsidRPr="000B31BF" w:rsidRDefault="000B31BF" w:rsidP="000B3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Die Schüler bestellen ein Dessert. ___</w:t>
      </w: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Übung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2 –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Beantworte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die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Fragen</w:t>
      </w:r>
      <w:proofErr w:type="spellEnd"/>
    </w:p>
    <w:p w:rsidR="000B31BF" w:rsidRPr="000B31BF" w:rsidRDefault="000B31BF" w:rsidP="000B3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Was ist ein Wiener Schnitzel?</w:t>
      </w:r>
    </w:p>
    <w:p w:rsidR="000B31BF" w:rsidRPr="000B31BF" w:rsidRDefault="000B31BF" w:rsidP="000B3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Was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empfiehlt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Kellner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0B31BF" w:rsidRPr="000B31BF" w:rsidRDefault="000B31BF" w:rsidP="000B3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Was ist der Unterschied zwischen Apfelstrudel und Sachertorte?</w:t>
      </w:r>
    </w:p>
    <w:p w:rsidR="000B31BF" w:rsidRPr="000B31BF" w:rsidRDefault="000B31BF" w:rsidP="000B3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Was bestellen Maria und Nikos?</w:t>
      </w:r>
      <w:r w:rsidR="00FE6F7C" w:rsidRPr="00FE6F7C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</w:p>
    <w:p w:rsidR="000B31BF" w:rsidRPr="000B31BF" w:rsidRDefault="00FE6F7C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133350</wp:posOffset>
            </wp:positionV>
            <wp:extent cx="1971675" cy="1457325"/>
            <wp:effectExtent l="190500" t="266700" r="180975" b="257175"/>
            <wp:wrapNone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90456">
                      <a:off x="0" y="0"/>
                      <a:ext cx="19716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B31BF"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Übung</w:t>
      </w:r>
      <w:proofErr w:type="spellEnd"/>
      <w:r w:rsidR="000B31BF"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3 – </w:t>
      </w:r>
      <w:proofErr w:type="spellStart"/>
      <w:r w:rsidR="000B31BF"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Ergänze</w:t>
      </w:r>
      <w:proofErr w:type="spellEnd"/>
    </w:p>
    <w:p w:rsidR="000B31BF" w:rsidRPr="000B31BF" w:rsidRDefault="000B31BF" w:rsidP="000B3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Schnitzel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kommt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mit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__________.</w:t>
      </w:r>
    </w:p>
    <w:p w:rsidR="000B31BF" w:rsidRPr="000B31BF" w:rsidRDefault="000B31BF" w:rsidP="000B3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Apfelstrudel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ist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__________.</w:t>
      </w:r>
    </w:p>
    <w:p w:rsidR="000B31BF" w:rsidRPr="000B31BF" w:rsidRDefault="000B31BF" w:rsidP="000B3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Nikos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nimmt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__________wasser.</w:t>
      </w:r>
    </w:p>
    <w:p w:rsidR="000B31BF" w:rsidRPr="000B31BF" w:rsidRDefault="000B31BF" w:rsidP="000B3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Maria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trinkt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eine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__________.</w:t>
      </w: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Übung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4 –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Wortschatz</w:t>
      </w:r>
      <w:proofErr w:type="spellEnd"/>
    </w:p>
    <w:p w:rsidR="000B31BF" w:rsidRPr="000B31BF" w:rsidRDefault="000B31BF" w:rsidP="000B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Σύνδεσε:</w:t>
      </w:r>
    </w:p>
    <w:p w:rsidR="000B31BF" w:rsidRDefault="000B31BF" w:rsidP="000B3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0B31BF" w:rsidSect="00FB7C1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B31BF" w:rsidRPr="000B31BF" w:rsidRDefault="000B31BF" w:rsidP="000B3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süß</w:t>
      </w:r>
      <w:proofErr w:type="spellEnd"/>
    </w:p>
    <w:p w:rsidR="000B31BF" w:rsidRPr="000B31BF" w:rsidRDefault="000B31BF" w:rsidP="000B3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warm</w:t>
      </w:r>
      <w:proofErr w:type="spellEnd"/>
    </w:p>
    <w:p w:rsidR="000B31BF" w:rsidRPr="000B31BF" w:rsidRDefault="000B31BF" w:rsidP="000B3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bestellen</w:t>
      </w:r>
      <w:proofErr w:type="spellEnd"/>
    </w:p>
    <w:p w:rsidR="000B31BF" w:rsidRPr="000B31BF" w:rsidRDefault="000B31BF" w:rsidP="000B3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empfehlen</w:t>
      </w:r>
      <w:proofErr w:type="spellEnd"/>
    </w:p>
    <w:p w:rsidR="000B31BF" w:rsidRPr="000B31BF" w:rsidRDefault="000B31BF" w:rsidP="000B31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Gemüse</w:t>
      </w:r>
      <w:proofErr w:type="spellEnd"/>
    </w:p>
    <w:p w:rsidR="000B31BF" w:rsidRDefault="000B31BF" w:rsidP="000B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0B31BF" w:rsidSect="000B31BF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a. παραγγέλνω</w:t>
      </w: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b. γλυκό</w:t>
      </w: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c. λαχανικά</w:t>
      </w: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d. προτείνω</w:t>
      </w: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e. ζεστό</w:t>
      </w: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de-DE" w:eastAsia="el-GR"/>
        </w:rPr>
      </w:pPr>
      <w:r w:rsidRPr="000B31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de-DE" w:eastAsia="el-GR"/>
        </w:rPr>
        <w:lastRenderedPageBreak/>
        <w:t xml:space="preserve"> Teil 3: Wortschatz für deinen eigenen Dialog</w:t>
      </w: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sectPr w:rsidR="000B31BF" w:rsidRPr="000B31BF" w:rsidSect="000B31BF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val="de-DE" w:eastAsia="el-GR"/>
        </w:rPr>
        <w:lastRenderedPageBreak/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>Andere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>Gerichte</w:t>
      </w:r>
      <w:proofErr w:type="spellEnd"/>
    </w:p>
    <w:p w:rsidR="000B31BF" w:rsidRPr="000B31BF" w:rsidRDefault="000B31BF" w:rsidP="000B3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die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Suppe</w:t>
      </w:r>
      <w:proofErr w:type="spellEnd"/>
    </w:p>
    <w:p w:rsidR="000B31BF" w:rsidRPr="000B31BF" w:rsidRDefault="00FE6F7C" w:rsidP="000B3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1286806</wp:posOffset>
            </wp:positionH>
            <wp:positionV relativeFrom="paragraph">
              <wp:posOffset>-4446</wp:posOffset>
            </wp:positionV>
            <wp:extent cx="895350" cy="704850"/>
            <wp:effectExtent l="57150" t="152400" r="95250" b="133350"/>
            <wp:wrapNone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179372">
                      <a:off x="0" y="0"/>
                      <a:ext cx="8953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B31BF"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="000B31BF"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="000B31BF"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Salat</w:t>
      </w:r>
      <w:proofErr w:type="spellEnd"/>
    </w:p>
    <w:p w:rsidR="000B31BF" w:rsidRPr="000B31BF" w:rsidRDefault="000B31BF" w:rsidP="000B3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Hähnchen</w:t>
      </w:r>
      <w:proofErr w:type="spellEnd"/>
    </w:p>
    <w:p w:rsidR="000B31BF" w:rsidRPr="000B31BF" w:rsidRDefault="000B31BF" w:rsidP="000B3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Fisch</w:t>
      </w:r>
      <w:proofErr w:type="spellEnd"/>
    </w:p>
    <w:p w:rsidR="000B31BF" w:rsidRPr="000B31BF" w:rsidRDefault="000B31BF" w:rsidP="000B3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die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Pizza</w:t>
      </w:r>
      <w:proofErr w:type="spellEnd"/>
    </w:p>
    <w:p w:rsidR="000B31BF" w:rsidRPr="000B31BF" w:rsidRDefault="000B31BF" w:rsidP="000B3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die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Pasta</w:t>
      </w:r>
      <w:proofErr w:type="spellEnd"/>
    </w:p>
    <w:p w:rsidR="000B31BF" w:rsidRPr="000B31BF" w:rsidRDefault="000B31BF" w:rsidP="000B31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Hamburger</w:t>
      </w:r>
      <w:proofErr w:type="spellEnd"/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>Desserts</w:t>
      </w:r>
      <w:proofErr w:type="spellEnd"/>
    </w:p>
    <w:p w:rsidR="000B31BF" w:rsidRPr="000B31BF" w:rsidRDefault="00FE6F7C" w:rsidP="000B31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21590</wp:posOffset>
            </wp:positionV>
            <wp:extent cx="1143000" cy="800100"/>
            <wp:effectExtent l="76200" t="95250" r="57150" b="95250"/>
            <wp:wrapNone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20968980"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B31BF"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="000B31BF"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="000B31BF"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Eis</w:t>
      </w:r>
      <w:proofErr w:type="spellEnd"/>
    </w:p>
    <w:p w:rsidR="000B31BF" w:rsidRPr="000B31BF" w:rsidRDefault="000B31BF" w:rsidP="000B31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Kuchen</w:t>
      </w:r>
      <w:proofErr w:type="spellEnd"/>
    </w:p>
    <w:p w:rsidR="000B31BF" w:rsidRPr="000B31BF" w:rsidRDefault="000B31BF" w:rsidP="000B31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Pudding</w:t>
      </w:r>
      <w:proofErr w:type="spellEnd"/>
    </w:p>
    <w:p w:rsid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</w:pP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lastRenderedPageBreak/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>Getränke</w:t>
      </w:r>
      <w:proofErr w:type="spellEnd"/>
    </w:p>
    <w:p w:rsidR="000B31BF" w:rsidRPr="000B31BF" w:rsidRDefault="000B31BF" w:rsidP="000B3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Apfelsaft</w:t>
      </w:r>
      <w:proofErr w:type="spellEnd"/>
    </w:p>
    <w:p w:rsidR="000B31BF" w:rsidRPr="000B31BF" w:rsidRDefault="000B31BF" w:rsidP="000B3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Orangensaft</w:t>
      </w:r>
      <w:proofErr w:type="spellEnd"/>
    </w:p>
    <w:p w:rsidR="000B31BF" w:rsidRPr="000B31BF" w:rsidRDefault="000B31BF" w:rsidP="000B3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Cola</w:t>
      </w:r>
      <w:proofErr w:type="spellEnd"/>
    </w:p>
    <w:p w:rsidR="000B31BF" w:rsidRPr="000B31BF" w:rsidRDefault="000B31BF" w:rsidP="000B3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Wasser</w:t>
      </w:r>
      <w:proofErr w:type="spellEnd"/>
    </w:p>
    <w:p w:rsidR="000B31BF" w:rsidRPr="000B31BF" w:rsidRDefault="000B31BF" w:rsidP="000B31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der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Kaffee</w:t>
      </w:r>
      <w:proofErr w:type="spellEnd"/>
    </w:p>
    <w:p w:rsidR="000B31BF" w:rsidRPr="000B31BF" w:rsidRDefault="000B31BF" w:rsidP="000B3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</w:pPr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>Nützliche</w:t>
      </w:r>
      <w:proofErr w:type="spellEnd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  <w:t>Sätze</w:t>
      </w:r>
      <w:proofErr w:type="spellEnd"/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Was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ist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?</w:t>
      </w:r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Wie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viel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kostet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?</w:t>
      </w:r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Ist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vegetarisch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?</w:t>
      </w:r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Mit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was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kommt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das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?</w:t>
      </w:r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Ich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möchte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…</w:t>
      </w:r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Ich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nehme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…</w:t>
      </w:r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Für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mich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bitte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…</w:t>
      </w:r>
    </w:p>
    <w:p w:rsidR="000B31BF" w:rsidRPr="000B31BF" w:rsidRDefault="000B31BF" w:rsidP="000B31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Die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Rechnung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,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bitte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!</w:t>
      </w:r>
    </w:p>
    <w:p w:rsidR="000B31BF" w:rsidRDefault="000B31BF" w:rsidP="000B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0B31BF" w:rsidSect="000B31BF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0B31BF" w:rsidRPr="000B31BF" w:rsidRDefault="000B31BF" w:rsidP="000B31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de-DE" w:eastAsia="el-GR"/>
        </w:rPr>
      </w:pPr>
      <w:r w:rsidRPr="000B31BF">
        <w:rPr>
          <w:rFonts w:ascii="MS Mincho" w:eastAsia="MS Mincho" w:hAnsi="MS Mincho" w:cs="MS Mincho" w:hint="eastAsia"/>
          <w:b/>
          <w:bCs/>
          <w:kern w:val="36"/>
          <w:sz w:val="24"/>
          <w:szCs w:val="24"/>
          <w:lang w:val="de-DE" w:eastAsia="el-GR"/>
        </w:rPr>
        <w:lastRenderedPageBreak/>
        <w:t>✏</w:t>
      </w:r>
      <w:r w:rsidRPr="000B31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de-DE" w:eastAsia="el-GR"/>
        </w:rPr>
        <w:t xml:space="preserve"> Teil 4: Schreibaufgabe        </w:t>
      </w: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Schreibe einen neuen Dialog.</w:t>
      </w:r>
    </w:p>
    <w:p w:rsidR="000B31BF" w:rsidRDefault="000B31BF" w:rsidP="000B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r w:rsidRPr="000B31B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 xml:space="preserve">Χαιρετισμό, 2 ερωτήσεις για διαφορετικό φαγητό (όχι </w:t>
      </w:r>
      <w:proofErr w:type="spellStart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Schnitzel</w:t>
      </w:r>
      <w:proofErr w:type="spellEnd"/>
      <w:r w:rsidRPr="000B31BF">
        <w:rPr>
          <w:rFonts w:ascii="Times New Roman" w:eastAsia="Times New Roman" w:hAnsi="Times New Roman" w:cs="Times New Roman"/>
          <w:sz w:val="16"/>
          <w:szCs w:val="16"/>
          <w:lang w:eastAsia="el-GR"/>
        </w:rPr>
        <w:t>). 1 ερώτηση για τιμή..Παραγγελία φαγητού &amp; ποτού. Ζήτα τον λογαριασμό</w:t>
      </w:r>
    </w:p>
    <w:p w:rsidR="00FB7C1B" w:rsidRPr="000B31BF" w:rsidRDefault="000B31BF" w:rsidP="000B3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  <w:r w:rsidRPr="000B31BF">
        <w:rPr>
          <w:rFonts w:ascii="Times New Roman" w:eastAsia="Times New Roman" w:hAnsi="Times New Roman" w:cs="Times New Roman"/>
          <w:sz w:val="20"/>
          <w:szCs w:val="20"/>
          <w:lang w:eastAsia="el-GR"/>
        </w:rPr>
        <w:t>___________________________________________________________________________________</w:t>
      </w:r>
      <w:r w:rsidRPr="000B31BF">
        <w:rPr>
          <w:rFonts w:ascii="Times New Roman" w:eastAsia="Times New Roman" w:hAnsi="Times New Roman" w:cs="Times New Roman"/>
          <w:sz w:val="24"/>
          <w:szCs w:val="24"/>
          <w:lang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B7C1B" w:rsidRPr="000B31BF" w:rsidSect="000B31BF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953"/>
    <w:multiLevelType w:val="multilevel"/>
    <w:tmpl w:val="BF2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74B8F"/>
    <w:multiLevelType w:val="multilevel"/>
    <w:tmpl w:val="F850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A0570"/>
    <w:multiLevelType w:val="multilevel"/>
    <w:tmpl w:val="A428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83F2B"/>
    <w:multiLevelType w:val="multilevel"/>
    <w:tmpl w:val="098A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0685D"/>
    <w:multiLevelType w:val="multilevel"/>
    <w:tmpl w:val="07A2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D3037"/>
    <w:multiLevelType w:val="multilevel"/>
    <w:tmpl w:val="D552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8D6E5E"/>
    <w:multiLevelType w:val="multilevel"/>
    <w:tmpl w:val="D4E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75E4E"/>
    <w:multiLevelType w:val="multilevel"/>
    <w:tmpl w:val="5BC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653FC6"/>
    <w:multiLevelType w:val="multilevel"/>
    <w:tmpl w:val="98DE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1BF"/>
    <w:rsid w:val="000B31BF"/>
    <w:rsid w:val="00FB7C1B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1B"/>
  </w:style>
  <w:style w:type="paragraph" w:styleId="1">
    <w:name w:val="heading 1"/>
    <w:basedOn w:val="a"/>
    <w:link w:val="1Char"/>
    <w:uiPriority w:val="9"/>
    <w:qFormat/>
    <w:rsid w:val="000B3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0B3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B31BF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B31B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whitespace-normal">
    <w:name w:val="whitespace-normal"/>
    <w:basedOn w:val="a0"/>
    <w:rsid w:val="000B31BF"/>
  </w:style>
  <w:style w:type="paragraph" w:styleId="Web">
    <w:name w:val="Normal (Web)"/>
    <w:basedOn w:val="a"/>
    <w:uiPriority w:val="99"/>
    <w:semiHidden/>
    <w:unhideWhenUsed/>
    <w:rsid w:val="000B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0B31BF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B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31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Yiaano Family</dc:creator>
  <cp:lastModifiedBy>Yiaano Family</cp:lastModifiedBy>
  <cp:revision>1</cp:revision>
  <dcterms:created xsi:type="dcterms:W3CDTF">2026-03-04T22:36:00Z</dcterms:created>
  <dcterms:modified xsi:type="dcterms:W3CDTF">2026-03-04T22:56:00Z</dcterms:modified>
</cp:coreProperties>
</file>