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5A" w:rsidRDefault="00B97D5A">
      <w:pPr>
        <w:rPr>
          <w:rStyle w:val="a3"/>
          <w:lang w:val="de-DE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-819150</wp:posOffset>
            </wp:positionV>
            <wp:extent cx="1619250" cy="1495425"/>
            <wp:effectExtent l="19050" t="0" r="0" b="0"/>
            <wp:wrapNone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D5A" w:rsidRDefault="00B97D5A">
      <w:pPr>
        <w:rPr>
          <w:rStyle w:val="a3"/>
          <w:lang w:val="de-DE"/>
        </w:rPr>
      </w:pPr>
      <w:r>
        <w:rPr>
          <w:rStyle w:val="a3"/>
          <w:lang w:val="de-DE"/>
        </w:rPr>
        <w:t>Name:_________________________</w:t>
      </w:r>
    </w:p>
    <w:p w:rsidR="00B97D5A" w:rsidRPr="00B97D5A" w:rsidRDefault="00B97D5A">
      <w:pPr>
        <w:rPr>
          <w:rStyle w:val="a3"/>
          <w:sz w:val="48"/>
          <w:szCs w:val="48"/>
          <w:lang w:val="de-DE"/>
        </w:rPr>
      </w:pPr>
      <w:r w:rsidRPr="00B97D5A">
        <w:rPr>
          <w:rStyle w:val="a3"/>
          <w:sz w:val="48"/>
          <w:szCs w:val="48"/>
          <w:lang w:val="de-DE"/>
        </w:rPr>
        <w:t>Würstchen  am Imbissstand kaufen!</w:t>
      </w:r>
    </w:p>
    <w:p w:rsidR="00D86EB1" w:rsidRPr="00B97D5A" w:rsidRDefault="004145DF">
      <w:pPr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4181475</wp:posOffset>
            </wp:positionH>
            <wp:positionV relativeFrom="paragraph">
              <wp:posOffset>1770380</wp:posOffset>
            </wp:positionV>
            <wp:extent cx="1991855" cy="1181100"/>
            <wp:effectExtent l="19050" t="0" r="8395" b="0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5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D5A">
        <w:rPr>
          <w:b/>
          <w:bCs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3940000</wp:posOffset>
            </wp:positionH>
            <wp:positionV relativeFrom="paragraph">
              <wp:posOffset>4603126</wp:posOffset>
            </wp:positionV>
            <wp:extent cx="2300757" cy="1494417"/>
            <wp:effectExtent l="152400" t="228600" r="137643" b="220083"/>
            <wp:wrapNone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730750">
                      <a:off x="0" y="0"/>
                      <a:ext cx="2300757" cy="149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Guten Tag! Willkommen. Möchten Sie etwas essen?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Guten Tag. Ja, ich habe Hunger. Was verkaufen Sie?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Ich verkaufe Würstchen, Pommes und Getränke.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Welche Würstchen haben Sie?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Wir haben Bratwurst und Currywurst.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Ich nehme eine Bratwurst, bitte.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Möchten Sie die Bratwurst im Brötchen oder auf dem Teller?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Im Brötchen, bitte.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Mit Senf oder Ketchup?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Mit Senf, bitte.</w:t>
      </w:r>
      <w:r w:rsidRPr="004145DF">
        <w:rPr>
          <w:sz w:val="28"/>
          <w:szCs w:val="28"/>
          <w:lang w:val="de-DE"/>
        </w:rPr>
        <w:t xml:space="preserve"> 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Gern. Möchten Sie etwas trinken?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Ja, ich möchte ein Wasser.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Möchten Sie </w:t>
      </w:r>
      <w:r w:rsidR="00B97D5A" w:rsidRPr="00B97D5A">
        <w:rPr>
          <w:rStyle w:val="a3"/>
          <w:b w:val="0"/>
          <w:sz w:val="28"/>
          <w:szCs w:val="28"/>
          <w:lang w:val="de-DE"/>
        </w:rPr>
        <w:t>stilles Wasser oder Wasser mit Kohlensäure</w:t>
      </w:r>
      <w:r w:rsidR="00B97D5A" w:rsidRPr="00B97D5A">
        <w:rPr>
          <w:sz w:val="28"/>
          <w:szCs w:val="28"/>
          <w:lang w:val="de-DE"/>
        </w:rPr>
        <w:t>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Mit Kohlensäure, bitte.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</w:t>
      </w:r>
      <w:proofErr w:type="spellStart"/>
      <w:r w:rsidR="00B97D5A" w:rsidRPr="00B97D5A">
        <w:rPr>
          <w:sz w:val="28"/>
          <w:szCs w:val="28"/>
          <w:lang w:val="de-DE"/>
        </w:rPr>
        <w:t>Groß</w:t>
      </w:r>
      <w:proofErr w:type="spellEnd"/>
      <w:r w:rsidR="00B97D5A" w:rsidRPr="00B97D5A">
        <w:rPr>
          <w:sz w:val="28"/>
          <w:szCs w:val="28"/>
          <w:lang w:val="de-DE"/>
        </w:rPr>
        <w:t xml:space="preserve"> oder klein?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Klein, bitte.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Die Bratwurst kostet drei Euro, das Wasser zwei Euro.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Zusammen fünf Euro, richtig?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Ja, genau.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Hier sind fünf Euro. 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Danke schön. Möchten Sie eine Serviette?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Ja, bitte.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Verkäufer:</w:t>
      </w:r>
      <w:r w:rsidR="00B97D5A" w:rsidRPr="00B97D5A">
        <w:rPr>
          <w:sz w:val="28"/>
          <w:szCs w:val="28"/>
          <w:lang w:val="de-DE"/>
        </w:rPr>
        <w:t xml:space="preserve"> Guten Appetit und einen schönen Tag!</w:t>
      </w:r>
      <w:r w:rsidR="00B97D5A" w:rsidRPr="00B97D5A">
        <w:rPr>
          <w:sz w:val="28"/>
          <w:szCs w:val="28"/>
          <w:lang w:val="de-DE"/>
        </w:rPr>
        <w:br/>
      </w:r>
      <w:r w:rsidR="00B97D5A" w:rsidRPr="00B97D5A">
        <w:rPr>
          <w:rStyle w:val="a3"/>
          <w:sz w:val="28"/>
          <w:szCs w:val="28"/>
          <w:lang w:val="de-DE"/>
        </w:rPr>
        <w:t>Kunde:</w:t>
      </w:r>
      <w:r w:rsidR="00B97D5A" w:rsidRPr="00B97D5A">
        <w:rPr>
          <w:sz w:val="28"/>
          <w:szCs w:val="28"/>
          <w:lang w:val="de-DE"/>
        </w:rPr>
        <w:t xml:space="preserve"> Danke. Auf Wiedersehen!</w:t>
      </w:r>
      <w:r w:rsidR="00B97D5A" w:rsidRPr="00B97D5A">
        <w:rPr>
          <w:sz w:val="28"/>
          <w:szCs w:val="28"/>
          <w:lang w:val="de-DE"/>
        </w:rPr>
        <w:br/>
      </w:r>
      <w:proofErr w:type="spellStart"/>
      <w:r w:rsidR="00B97D5A" w:rsidRPr="00B97D5A">
        <w:rPr>
          <w:rStyle w:val="a3"/>
          <w:sz w:val="28"/>
          <w:szCs w:val="28"/>
        </w:rPr>
        <w:t>Verkäufer</w:t>
      </w:r>
      <w:proofErr w:type="spellEnd"/>
      <w:r w:rsidR="00B97D5A" w:rsidRPr="00B97D5A">
        <w:rPr>
          <w:rStyle w:val="a3"/>
          <w:sz w:val="28"/>
          <w:szCs w:val="28"/>
        </w:rPr>
        <w:t>:</w:t>
      </w:r>
      <w:r w:rsidR="00B97D5A" w:rsidRPr="00B97D5A">
        <w:rPr>
          <w:sz w:val="28"/>
          <w:szCs w:val="28"/>
        </w:rPr>
        <w:t xml:space="preserve"> </w:t>
      </w:r>
      <w:proofErr w:type="spellStart"/>
      <w:r w:rsidR="00B97D5A" w:rsidRPr="00B97D5A">
        <w:rPr>
          <w:sz w:val="28"/>
          <w:szCs w:val="28"/>
        </w:rPr>
        <w:t>Auf</w:t>
      </w:r>
      <w:proofErr w:type="spellEnd"/>
      <w:r w:rsidR="00B97D5A" w:rsidRPr="00B97D5A">
        <w:rPr>
          <w:sz w:val="28"/>
          <w:szCs w:val="28"/>
        </w:rPr>
        <w:t xml:space="preserve"> </w:t>
      </w:r>
      <w:proofErr w:type="spellStart"/>
      <w:r w:rsidR="00B97D5A" w:rsidRPr="00B97D5A">
        <w:rPr>
          <w:sz w:val="28"/>
          <w:szCs w:val="28"/>
        </w:rPr>
        <w:t>Wiedersehen</w:t>
      </w:r>
      <w:proofErr w:type="spellEnd"/>
      <w:r w:rsidR="00B97D5A" w:rsidRPr="00B97D5A">
        <w:rPr>
          <w:sz w:val="28"/>
          <w:szCs w:val="28"/>
        </w:rPr>
        <w:t>!</w:t>
      </w:r>
    </w:p>
    <w:p w:rsidR="00B97D5A" w:rsidRDefault="00B97D5A">
      <w:pPr>
        <w:rPr>
          <w:lang w:val="en-US"/>
        </w:rPr>
      </w:pPr>
    </w:p>
    <w:p w:rsid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</w:p>
    <w:p w:rsid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lastRenderedPageBreak/>
        <w:t>Übung 1: Lückentext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Setze die richtigen Wörter ein.</w:t>
      </w:r>
    </w:p>
    <w:p w:rsidR="00B97D5A" w:rsidRPr="00B97D5A" w:rsidRDefault="00B97D5A" w:rsidP="004145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Guten Tag! Möchten Sie etwas ____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____?</w:t>
      </w:r>
    </w:p>
    <w:p w:rsidR="00B97D5A" w:rsidRPr="00B97D5A" w:rsidRDefault="00B97D5A" w:rsidP="00B97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nehme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eine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[______________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Möchten Sie die Wurst im 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_____ oder auf dem Teller?</w:t>
      </w:r>
    </w:p>
    <w:p w:rsidR="00B97D5A" w:rsidRPr="00B97D5A" w:rsidRDefault="00B97D5A" w:rsidP="00B97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Mit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Senf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oder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__?</w:t>
      </w:r>
    </w:p>
    <w:p w:rsidR="00B97D5A" w:rsidRPr="00B97D5A" w:rsidRDefault="00B97D5A" w:rsidP="00B97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Möchten Sie stilles Wasser oder Wasser mit ____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______________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____?</w:t>
      </w:r>
    </w:p>
    <w:p w:rsidR="00B97D5A" w:rsidRPr="00B97D5A" w:rsidRDefault="00B97D5A" w:rsidP="00B97D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Zusammen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</w:t>
      </w:r>
      <w:r w:rsidR="004145D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________________</w:t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____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Euro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4145DF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367665</wp:posOffset>
            </wp:positionV>
            <wp:extent cx="2552700" cy="1933575"/>
            <wp:effectExtent l="190500" t="247650" r="171450" b="219075"/>
            <wp:wrapNone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902245">
                      <a:off x="0" y="0"/>
                      <a:ext cx="25527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D5A"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Übung 2: Richtig oder falsch?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Kreuze an </w:t>
      </w:r>
      <w:proofErr w:type="spellStart"/>
      <w:r w:rsidRPr="00B97D5A">
        <w:rPr>
          <w:rFonts w:ascii="MS Mincho" w:eastAsia="MS Mincho" w:hAnsi="MS Mincho" w:cs="MS Mincho" w:hint="eastAsia"/>
          <w:sz w:val="24"/>
          <w:szCs w:val="24"/>
          <w:lang w:val="de-DE" w:eastAsia="el-GR"/>
        </w:rPr>
        <w:t>✔</w:t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️</w:t>
      </w:r>
      <w:proofErr w:type="spellEnd"/>
    </w:p>
    <w:p w:rsidR="00B97D5A" w:rsidRPr="00B97D5A" w:rsidRDefault="00B97D5A" w:rsidP="00B97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Der Kunde möchte eine Currywurst.</w:t>
      </w:r>
    </w:p>
    <w:p w:rsidR="00B97D5A" w:rsidRPr="00B97D5A" w:rsidRDefault="00B97D5A" w:rsidP="00B97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Die Bratwurst ist </w:t>
      </w:r>
      <w:proofErr w:type="gramStart"/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im</w:t>
      </w:r>
      <w:proofErr w:type="gramEnd"/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Brötchen.</w:t>
      </w:r>
    </w:p>
    <w:p w:rsidR="00B97D5A" w:rsidRPr="00B97D5A" w:rsidRDefault="00B97D5A" w:rsidP="00B97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Der Kunde trinkt ein großes Wasser.</w:t>
      </w:r>
      <w:r w:rsidR="004145DF" w:rsidRPr="004145D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B97D5A" w:rsidRPr="00B97D5A" w:rsidRDefault="00B97D5A" w:rsidP="00B97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Das Wasser kostet zwei Euro.</w:t>
      </w:r>
    </w:p>
    <w:p w:rsidR="00B97D5A" w:rsidRPr="00B97D5A" w:rsidRDefault="00B97D5A" w:rsidP="00B97D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Der Verkäufer gibt eine Serviette.</w:t>
      </w: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Übung 3: Ordne den Dialog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Bringe die Sätze in die richtige Reihenfolge (1–5):</w:t>
      </w:r>
    </w:p>
    <w:p w:rsidR="00B97D5A" w:rsidRPr="00B97D5A" w:rsidRDefault="00B97D5A" w:rsidP="004145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⬜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Möchten Sie stilles Wasser oder mit Kohlensäure?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⬜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Guten Tag! Was möchten Sie?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⬜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Ich nehme eine Bratwurst im Brötchen.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⬜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Mit Kohlensäure, bitte.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</w: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⬜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Das macht fünf Euro.</w:t>
      </w: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>Übung 4: Antworte in ganzen Sätzen</w:t>
      </w:r>
    </w:p>
    <w:p w:rsidR="00B97D5A" w:rsidRPr="00B97D5A" w:rsidRDefault="00B97D5A" w:rsidP="00B97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isst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Kunde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______________________________________________________________________________________________________________________________</w:t>
      </w:r>
    </w:p>
    <w:p w:rsidR="00B97D5A" w:rsidRPr="00B97D5A" w:rsidRDefault="00B97D5A" w:rsidP="00B97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Mit welcher Soße isst er die Wurst?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______________________________________________________________________________________________________________________________</w:t>
      </w:r>
    </w:p>
    <w:p w:rsidR="00B97D5A" w:rsidRPr="00B97D5A" w:rsidRDefault="00B97D5A" w:rsidP="00B97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trinkt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Kunde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______________________________________________________________________________________________________________________________</w:t>
      </w:r>
    </w:p>
    <w:p w:rsidR="00B97D5A" w:rsidRPr="00B97D5A" w:rsidRDefault="00B97D5A" w:rsidP="00B97D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Wie viel bezahlt der Kunde?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______________________________________________________________________________________________________________________________</w:t>
      </w:r>
    </w:p>
    <w:p w:rsidR="00B97D5A" w:rsidRPr="00B97D5A" w:rsidRDefault="00B97D5A" w:rsidP="00B9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lastRenderedPageBreak/>
        <w:t>Übung 5: Rollenspiel (Sprechen)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sectPr w:rsidR="00B97D5A" w:rsidRPr="00B97D5A" w:rsidSect="00D86EB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lastRenderedPageBreak/>
        <w:t xml:space="preserve"> </w:t>
      </w:r>
      <w:r w:rsidRPr="00B97D5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Schüler A: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Verkäufer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br/>
        <w:t xml:space="preserve"> </w:t>
      </w:r>
      <w:r w:rsidRPr="00B97D5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Schüler B: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Kunde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Benutze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diese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Wörter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97D5A" w:rsidRPr="00B97D5A" w:rsidRDefault="00B97D5A" w:rsidP="00B97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Bratwurst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Currywurst</w:t>
      </w:r>
      <w:proofErr w:type="spellEnd"/>
    </w:p>
    <w:p w:rsidR="00B97D5A" w:rsidRPr="00B97D5A" w:rsidRDefault="00B97D5A" w:rsidP="00B97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Senf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Ketchup</w:t>
      </w:r>
      <w:proofErr w:type="spellEnd"/>
    </w:p>
    <w:p w:rsidR="00B97D5A" w:rsidRPr="00B97D5A" w:rsidRDefault="00B97D5A" w:rsidP="00B97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stilles Wasser / Wasser mit Kohlensäure</w:t>
      </w:r>
    </w:p>
    <w:p w:rsidR="00B97D5A" w:rsidRPr="00B97D5A" w:rsidRDefault="00B97D5A" w:rsidP="00B97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klein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groß</w:t>
      </w:r>
      <w:proofErr w:type="spellEnd"/>
    </w:p>
    <w:p w:rsidR="00B97D5A" w:rsidRPr="00B97D5A" w:rsidRDefault="00B97D5A" w:rsidP="00B97D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Preis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bezahlen</w:t>
      </w:r>
      <w:proofErr w:type="spellEnd"/>
    </w:p>
    <w:p w:rsidR="00B97D5A" w:rsidRPr="00B97D5A" w:rsidRDefault="00B97D5A" w:rsidP="00B9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Essen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&amp;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Trinken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Bratwurst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Currywurst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Würstchen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Brötchen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Teller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Pommes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Soße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Senf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Ketchup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Wasser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stille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Wasser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Wasser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mit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Kohlensäure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Cola</w:t>
      </w:r>
      <w:proofErr w:type="spellEnd"/>
    </w:p>
    <w:p w:rsidR="00B97D5A" w:rsidRPr="00B97D5A" w:rsidRDefault="00B97D5A" w:rsidP="00B97D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Saft</w:t>
      </w:r>
      <w:proofErr w:type="spellEnd"/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Fragen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des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Verkäufers</w:t>
      </w:r>
      <w:proofErr w:type="spellEnd"/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möchten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Möchten Sie etwas essen oder trinken?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Welche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Wurst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möchten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4145DF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359410</wp:posOffset>
            </wp:positionV>
            <wp:extent cx="2515235" cy="2276475"/>
            <wp:effectExtent l="19050" t="0" r="0" b="0"/>
            <wp:wrapNone/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D5A"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Im Brötchen oder auf dem Teller?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Mit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Senf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oder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Ketchup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Möchten Sie noch etwas dazu?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Stilles Wasser oder mit Kohlensäure?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Groß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oder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klein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Sonst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noch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etwas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Antworten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des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Kunden</w:t>
      </w:r>
      <w:proofErr w:type="spellEnd"/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nehme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hätte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gern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Für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Ja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gern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/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Nein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danke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Mit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Senf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Ohne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Soße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Nicht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zu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scharf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ist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alles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danke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Bezahlen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&amp;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Preise</w:t>
      </w:r>
      <w:proofErr w:type="spellEnd"/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Wie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viel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kostet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kostet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Euro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Das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macht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zusammen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…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Euro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Zusammen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oder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getrennt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?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Hier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Stimmt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so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Vielen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Dank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B97D5A" w:rsidRP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Höfliche</w:t>
      </w:r>
      <w:proofErr w:type="spellEnd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Ausdrücke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Guten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Tag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Bitte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Danke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Danke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schön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Entschuldigung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Guten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Appetit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Einen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schönen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Tag</w:t>
      </w:r>
      <w:proofErr w:type="spellEnd"/>
    </w:p>
    <w:p w:rsidR="00B97D5A" w:rsidRPr="00B97D5A" w:rsidRDefault="00B97D5A" w:rsidP="00B97D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Auf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Wiedersehen</w:t>
      </w:r>
      <w:proofErr w:type="spellEnd"/>
    </w:p>
    <w:p w:rsidR="00B97D5A" w:rsidRDefault="00B97D5A" w:rsidP="00B9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B97D5A" w:rsidSect="00B97D5A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97D5A" w:rsidRPr="00B97D5A" w:rsidRDefault="00B97D5A" w:rsidP="00B9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97D5A" w:rsidRDefault="00B97D5A" w:rsidP="004145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</w:p>
    <w:p w:rsidR="00B97D5A" w:rsidRDefault="00B97D5A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</w:p>
    <w:p w:rsidR="00B97D5A" w:rsidRPr="00B97D5A" w:rsidRDefault="004145DF" w:rsidP="00B97D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el-G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-76200</wp:posOffset>
            </wp:positionV>
            <wp:extent cx="2372360" cy="2152650"/>
            <wp:effectExtent l="228600" t="228600" r="199390" b="209550"/>
            <wp:wrapNone/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867932">
                      <a:off x="0" y="0"/>
                      <a:ext cx="237236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D5A" w:rsidRPr="00B97D5A">
        <w:rPr>
          <w:rFonts w:ascii="Times New Roman" w:eastAsia="Times New Roman" w:hAnsi="Times New Roman" w:cs="Times New Roman"/>
          <w:b/>
          <w:bCs/>
          <w:sz w:val="36"/>
          <w:szCs w:val="36"/>
          <w:lang w:val="de-DE" w:eastAsia="el-GR"/>
        </w:rPr>
        <w:t xml:space="preserve"> Rollenspiel-Idee (Erweiterung)</w:t>
      </w:r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Der Kunde:</w:t>
      </w:r>
      <w:r w:rsidR="004145DF" w:rsidRPr="004145DF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</w:p>
    <w:p w:rsidR="00B97D5A" w:rsidRPr="00B97D5A" w:rsidRDefault="00B97D5A" w:rsidP="00B97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ist </w:t>
      </w:r>
      <w:r w:rsidRPr="00B97D5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sehr hungrig</w:t>
      </w: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oder </w:t>
      </w:r>
      <w:r w:rsidRPr="00B97D5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l-GR"/>
        </w:rPr>
        <w:t>hat wenig Zeit</w:t>
      </w:r>
    </w:p>
    <w:p w:rsidR="00B97D5A" w:rsidRPr="00B97D5A" w:rsidRDefault="00B97D5A" w:rsidP="00B97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fragt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nach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dem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Preis</w:t>
      </w:r>
      <w:proofErr w:type="spellEnd"/>
    </w:p>
    <w:p w:rsidR="00B97D5A" w:rsidRPr="00B97D5A" w:rsidRDefault="00B97D5A" w:rsidP="00B97D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entscheidet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erst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spät</w:t>
      </w:r>
      <w:proofErr w:type="spellEnd"/>
    </w:p>
    <w:p w:rsidR="00B97D5A" w:rsidRPr="00B97D5A" w:rsidRDefault="00B97D5A" w:rsidP="00B97D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Der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Verkäufer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B97D5A" w:rsidRPr="00B97D5A" w:rsidRDefault="00B97D5A" w:rsidP="00B97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B97D5A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empfiehlt etwas („Die Bratwurst ist sehr beliebt.“)</w:t>
      </w:r>
    </w:p>
    <w:p w:rsidR="00B97D5A" w:rsidRPr="00B97D5A" w:rsidRDefault="00B97D5A" w:rsidP="00B97D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fragt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freundlich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nach</w:t>
      </w:r>
      <w:proofErr w:type="spellEnd"/>
    </w:p>
    <w:p w:rsidR="00B97D5A" w:rsidRPr="00B97D5A" w:rsidRDefault="00B97D5A" w:rsidP="004145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wünscht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einen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schönen</w:t>
      </w:r>
      <w:proofErr w:type="spellEnd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B97D5A">
        <w:rPr>
          <w:rFonts w:ascii="Times New Roman" w:eastAsia="Times New Roman" w:hAnsi="Times New Roman" w:cs="Times New Roman"/>
          <w:sz w:val="24"/>
          <w:szCs w:val="24"/>
          <w:lang w:eastAsia="el-GR"/>
        </w:rPr>
        <w:t>Tag</w:t>
      </w:r>
      <w:proofErr w:type="spellEnd"/>
    </w:p>
    <w:p w:rsidR="00B97D5A" w:rsidRDefault="00B97D5A" w:rsidP="00B97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97D5A" w:rsidRPr="00B97D5A" w:rsidRDefault="00B97D5A" w:rsidP="00B97D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7D5A" w:rsidRPr="00B97D5A" w:rsidRDefault="00B97D5A">
      <w:pPr>
        <w:rPr>
          <w:lang w:val="en-US"/>
        </w:rPr>
      </w:pPr>
    </w:p>
    <w:sectPr w:rsidR="00B97D5A" w:rsidRPr="00B97D5A" w:rsidSect="00B97D5A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0933"/>
    <w:multiLevelType w:val="multilevel"/>
    <w:tmpl w:val="13E4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3B22"/>
    <w:multiLevelType w:val="multilevel"/>
    <w:tmpl w:val="B892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7172E"/>
    <w:multiLevelType w:val="multilevel"/>
    <w:tmpl w:val="C77E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5BF4"/>
    <w:multiLevelType w:val="multilevel"/>
    <w:tmpl w:val="D160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A534B"/>
    <w:multiLevelType w:val="multilevel"/>
    <w:tmpl w:val="74C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653D8"/>
    <w:multiLevelType w:val="multilevel"/>
    <w:tmpl w:val="B176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0645F"/>
    <w:multiLevelType w:val="multilevel"/>
    <w:tmpl w:val="D18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07E74"/>
    <w:multiLevelType w:val="multilevel"/>
    <w:tmpl w:val="0AD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22B43"/>
    <w:multiLevelType w:val="multilevel"/>
    <w:tmpl w:val="CB32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169AD"/>
    <w:multiLevelType w:val="multilevel"/>
    <w:tmpl w:val="9A4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B34AB4"/>
    <w:multiLevelType w:val="multilevel"/>
    <w:tmpl w:val="2AAA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D5A"/>
    <w:rsid w:val="004145DF"/>
    <w:rsid w:val="00B97D5A"/>
    <w:rsid w:val="00D8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B1"/>
  </w:style>
  <w:style w:type="paragraph" w:styleId="2">
    <w:name w:val="heading 2"/>
    <w:basedOn w:val="a"/>
    <w:link w:val="2Char"/>
    <w:uiPriority w:val="9"/>
    <w:qFormat/>
    <w:rsid w:val="00B97D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D5A"/>
    <w:rPr>
      <w:b/>
      <w:bCs/>
    </w:rPr>
  </w:style>
  <w:style w:type="character" w:customStyle="1" w:styleId="2Char">
    <w:name w:val="Επικεφαλίδα 2 Char"/>
    <w:basedOn w:val="a0"/>
    <w:link w:val="2"/>
    <w:uiPriority w:val="9"/>
    <w:rsid w:val="00B97D5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B9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97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7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Yiaano Family</dc:creator>
  <cp:lastModifiedBy>Yiaano Family</cp:lastModifiedBy>
  <cp:revision>1</cp:revision>
  <dcterms:created xsi:type="dcterms:W3CDTF">2026-01-21T20:53:00Z</dcterms:created>
  <dcterms:modified xsi:type="dcterms:W3CDTF">2026-01-21T21:16:00Z</dcterms:modified>
</cp:coreProperties>
</file>