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5953" w14:textId="569985F1" w:rsidR="006E488C" w:rsidRDefault="00DF28CD" w:rsidP="00B11412">
      <w:pPr>
        <w:rPr>
          <w:b/>
          <w:bCs/>
          <w:sz w:val="28"/>
          <w:szCs w:val="28"/>
        </w:rPr>
      </w:pPr>
      <w:r w:rsidRPr="00B11412">
        <w:rPr>
          <w:b/>
          <w:bCs/>
          <w:sz w:val="28"/>
          <w:szCs w:val="28"/>
        </w:rPr>
        <w:t xml:space="preserve">Complete the sentences using </w:t>
      </w:r>
      <w:r w:rsidR="00B11412" w:rsidRPr="00B11412">
        <w:rPr>
          <w:b/>
          <w:bCs/>
          <w:sz w:val="28"/>
          <w:szCs w:val="28"/>
        </w:rPr>
        <w:t xml:space="preserve">the </w:t>
      </w:r>
      <w:r w:rsidR="00B11412" w:rsidRPr="00B11412">
        <w:rPr>
          <w:b/>
          <w:bCs/>
          <w:sz w:val="28"/>
          <w:szCs w:val="28"/>
          <w:u w:val="single"/>
        </w:rPr>
        <w:t>simple past</w:t>
      </w:r>
      <w:r w:rsidR="00B11412" w:rsidRPr="00B11412">
        <w:rPr>
          <w:b/>
          <w:bCs/>
          <w:sz w:val="28"/>
          <w:szCs w:val="28"/>
        </w:rPr>
        <w:t xml:space="preserve"> or the </w:t>
      </w:r>
      <w:r w:rsidR="00B11412" w:rsidRPr="00B11412">
        <w:rPr>
          <w:b/>
          <w:bCs/>
          <w:sz w:val="28"/>
          <w:szCs w:val="28"/>
          <w:u w:val="single"/>
        </w:rPr>
        <w:t>present perfect</w:t>
      </w:r>
      <w:r w:rsidR="00B11412" w:rsidRPr="00B11412">
        <w:rPr>
          <w:b/>
          <w:bCs/>
          <w:sz w:val="28"/>
          <w:szCs w:val="28"/>
        </w:rPr>
        <w:t xml:space="preserve"> tense.</w:t>
      </w:r>
    </w:p>
    <w:p w14:paraId="30827CA7" w14:textId="77777777" w:rsidR="00B11412" w:rsidRDefault="00B11412" w:rsidP="00B46198">
      <w:pPr>
        <w:spacing w:line="276" w:lineRule="auto"/>
        <w:rPr>
          <w:b/>
          <w:bCs/>
          <w:sz w:val="28"/>
          <w:szCs w:val="28"/>
        </w:rPr>
      </w:pPr>
    </w:p>
    <w:p w14:paraId="011F15A1" w14:textId="07B43688" w:rsidR="00981491" w:rsidRPr="00981491" w:rsidRDefault="0009356B" w:rsidP="00B46198">
      <w:pPr>
        <w:pStyle w:val="a5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CB464C">
        <w:rPr>
          <w:sz w:val="28"/>
          <w:szCs w:val="28"/>
        </w:rPr>
        <w:t xml:space="preserve">___________ you _____________ </w:t>
      </w:r>
      <w:r w:rsidR="00610E1A">
        <w:rPr>
          <w:sz w:val="28"/>
          <w:szCs w:val="28"/>
        </w:rPr>
        <w:t>painting the room yet?</w:t>
      </w:r>
    </w:p>
    <w:p w14:paraId="30FB38DC" w14:textId="279CB821" w:rsidR="00B11412" w:rsidRPr="00610E1A" w:rsidRDefault="0009356B" w:rsidP="00B46198">
      <w:pPr>
        <w:pStyle w:val="a5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981491">
        <w:rPr>
          <w:sz w:val="28"/>
          <w:szCs w:val="28"/>
        </w:rPr>
        <w:t xml:space="preserve">Not </w:t>
      </w:r>
      <w:r>
        <w:rPr>
          <w:sz w:val="28"/>
          <w:szCs w:val="28"/>
        </w:rPr>
        <w:t>yet. I’ll do it tomorrow.</w:t>
      </w:r>
      <w:r w:rsidR="00610E1A">
        <w:rPr>
          <w:sz w:val="28"/>
          <w:szCs w:val="28"/>
        </w:rPr>
        <w:t xml:space="preserve"> (finish)</w:t>
      </w:r>
    </w:p>
    <w:p w14:paraId="56BA5D14" w14:textId="28A4A788" w:rsidR="00610E1A" w:rsidRDefault="00CA0FC8" w:rsidP="00B4619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A0FC8">
        <w:rPr>
          <w:sz w:val="28"/>
          <w:szCs w:val="28"/>
        </w:rPr>
        <w:t>I _______________________</w:t>
      </w:r>
      <w:r>
        <w:rPr>
          <w:sz w:val="28"/>
          <w:szCs w:val="28"/>
        </w:rPr>
        <w:t xml:space="preserve"> much last year</w:t>
      </w:r>
      <w:r w:rsidR="005D46F2">
        <w:rPr>
          <w:sz w:val="28"/>
          <w:szCs w:val="28"/>
        </w:rPr>
        <w:t xml:space="preserve"> but I _______________ more this year. (not earn </w:t>
      </w:r>
      <w:r w:rsidR="003A5A4A">
        <w:rPr>
          <w:sz w:val="28"/>
          <w:szCs w:val="28"/>
        </w:rPr>
        <w:t>–earn)</w:t>
      </w:r>
    </w:p>
    <w:p w14:paraId="7315D7BE" w14:textId="52D1151B" w:rsidR="003A5A4A" w:rsidRDefault="000E4DE5" w:rsidP="00B4619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 you ________________ a holiday recently? (have)</w:t>
      </w:r>
    </w:p>
    <w:p w14:paraId="038376DB" w14:textId="6C1AE074" w:rsidR="000E4DE5" w:rsidRDefault="00123C5D" w:rsidP="00B4619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We _______________ here last week.</w:t>
      </w:r>
      <w:r w:rsidR="00B461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__________________ here for </w:t>
      </w:r>
      <w:r w:rsidR="003B291C">
        <w:rPr>
          <w:sz w:val="28"/>
          <w:szCs w:val="28"/>
        </w:rPr>
        <w:t>five days. (arrive—be)</w:t>
      </w:r>
    </w:p>
    <w:p w14:paraId="4AFF99E3" w14:textId="5E21BF0B" w:rsidR="00BB26D0" w:rsidRDefault="00BB26D0" w:rsidP="00B4619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Barnes is very important in this company.</w:t>
      </w:r>
      <w:r w:rsidR="00B461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He</w:t>
      </w:r>
      <w:proofErr w:type="gramEnd"/>
      <w:r>
        <w:rPr>
          <w:sz w:val="28"/>
          <w:szCs w:val="28"/>
        </w:rPr>
        <w:t xml:space="preserve"> </w:t>
      </w:r>
      <w:r w:rsidR="00281E70">
        <w:rPr>
          <w:sz w:val="28"/>
          <w:szCs w:val="28"/>
        </w:rPr>
        <w:t xml:space="preserve">__________________ here for 30 </w:t>
      </w:r>
      <w:proofErr w:type="spellStart"/>
      <w:r w:rsidR="00281E70">
        <w:rPr>
          <w:sz w:val="28"/>
          <w:szCs w:val="28"/>
        </w:rPr>
        <w:t>years,since</w:t>
      </w:r>
      <w:proofErr w:type="spellEnd"/>
      <w:r w:rsidR="00281E70">
        <w:rPr>
          <w:sz w:val="28"/>
          <w:szCs w:val="28"/>
        </w:rPr>
        <w:t xml:space="preserve"> </w:t>
      </w:r>
      <w:r w:rsidR="00BB5CA6">
        <w:rPr>
          <w:sz w:val="28"/>
          <w:szCs w:val="28"/>
        </w:rPr>
        <w:t>1995.</w:t>
      </w:r>
      <w:r w:rsidR="000B3DC1">
        <w:rPr>
          <w:sz w:val="28"/>
          <w:szCs w:val="28"/>
        </w:rPr>
        <w:t>(be)</w:t>
      </w:r>
    </w:p>
    <w:p w14:paraId="422CE317" w14:textId="0134F67D" w:rsidR="00BB5CA6" w:rsidRDefault="0029516C" w:rsidP="00B4619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 you ________________ anything like this before?</w:t>
      </w:r>
      <w:r w:rsidR="000B3DC1">
        <w:rPr>
          <w:sz w:val="28"/>
          <w:szCs w:val="28"/>
        </w:rPr>
        <w:t xml:space="preserve"> (see)</w:t>
      </w:r>
    </w:p>
    <w:p w14:paraId="7082096F" w14:textId="26A6E7E4" w:rsidR="000B3DC1" w:rsidRDefault="000B3DC1" w:rsidP="00B4619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This is the most delicious dish I _____________________</w:t>
      </w:r>
      <w:proofErr w:type="gramStart"/>
      <w:r>
        <w:rPr>
          <w:sz w:val="28"/>
          <w:szCs w:val="28"/>
        </w:rPr>
        <w:t>_</w:t>
      </w:r>
      <w:r w:rsidR="00E01C16">
        <w:rPr>
          <w:sz w:val="28"/>
          <w:szCs w:val="28"/>
        </w:rPr>
        <w:t xml:space="preserve"> .</w:t>
      </w:r>
      <w:proofErr w:type="gramEnd"/>
      <w:r w:rsidR="00E01C16">
        <w:rPr>
          <w:sz w:val="28"/>
          <w:szCs w:val="28"/>
        </w:rPr>
        <w:t>(ever,</w:t>
      </w:r>
      <w:r w:rsidR="00B46198">
        <w:rPr>
          <w:sz w:val="28"/>
          <w:szCs w:val="28"/>
        </w:rPr>
        <w:t xml:space="preserve"> </w:t>
      </w:r>
      <w:r w:rsidR="00E01C16">
        <w:rPr>
          <w:sz w:val="28"/>
          <w:szCs w:val="28"/>
        </w:rPr>
        <w:t>taste)</w:t>
      </w:r>
    </w:p>
    <w:p w14:paraId="6BF757F1" w14:textId="0DAEC13E" w:rsidR="00E01C16" w:rsidRDefault="003742E9" w:rsidP="00B4619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I’m sure I ____________________ this man </w:t>
      </w:r>
      <w:proofErr w:type="gramStart"/>
      <w:r>
        <w:rPr>
          <w:sz w:val="28"/>
          <w:szCs w:val="28"/>
        </w:rPr>
        <w:t>before.</w:t>
      </w:r>
      <w:r w:rsidR="0051077A">
        <w:rPr>
          <w:sz w:val="28"/>
          <w:szCs w:val="28"/>
        </w:rPr>
        <w:t>(</w:t>
      </w:r>
      <w:proofErr w:type="gramEnd"/>
      <w:r w:rsidR="0051077A">
        <w:rPr>
          <w:sz w:val="28"/>
          <w:szCs w:val="28"/>
        </w:rPr>
        <w:t>see)</w:t>
      </w:r>
    </w:p>
    <w:p w14:paraId="7611F072" w14:textId="08A18682" w:rsidR="0051077A" w:rsidRDefault="00210EAB" w:rsidP="00B4619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last time I _________________ her was 20 years ago. (se</w:t>
      </w:r>
      <w:r w:rsidR="0001449F">
        <w:rPr>
          <w:sz w:val="28"/>
          <w:szCs w:val="28"/>
        </w:rPr>
        <w:t>e)</w:t>
      </w:r>
    </w:p>
    <w:p w14:paraId="212F5A0E" w14:textId="62548639" w:rsidR="00210EAB" w:rsidRDefault="0001449F" w:rsidP="00B46198">
      <w:pPr>
        <w:pStyle w:val="a5"/>
        <w:numPr>
          <w:ilvl w:val="0"/>
          <w:numId w:val="2"/>
        </w:num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7D75AB">
        <w:rPr>
          <w:sz w:val="28"/>
          <w:szCs w:val="28"/>
        </w:rPr>
        <w:t>______________________ To</w:t>
      </w:r>
      <w:r w:rsidR="00227D5B">
        <w:rPr>
          <w:sz w:val="28"/>
          <w:szCs w:val="28"/>
        </w:rPr>
        <w:t>ny this week.</w:t>
      </w:r>
      <w:r w:rsidR="0031015A" w:rsidRPr="0031015A">
        <w:rPr>
          <w:sz w:val="28"/>
          <w:szCs w:val="28"/>
        </w:rPr>
        <w:t xml:space="preserve"> </w:t>
      </w:r>
      <w:r w:rsidR="0031015A">
        <w:rPr>
          <w:sz w:val="28"/>
          <w:szCs w:val="28"/>
        </w:rPr>
        <w:t>(</w:t>
      </w:r>
      <w:r w:rsidR="0031015A">
        <w:rPr>
          <w:sz w:val="28"/>
          <w:szCs w:val="28"/>
        </w:rPr>
        <w:t>not meet)</w:t>
      </w:r>
    </w:p>
    <w:p w14:paraId="1949CB25" w14:textId="018F8FAC" w:rsidR="005B08F1" w:rsidRDefault="00A75BE6" w:rsidP="00B46198">
      <w:pPr>
        <w:pStyle w:val="a5"/>
        <w:numPr>
          <w:ilvl w:val="0"/>
          <w:numId w:val="2"/>
        </w:num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Th</w:t>
      </w:r>
      <w:r w:rsidR="0031015A">
        <w:rPr>
          <w:sz w:val="28"/>
          <w:szCs w:val="28"/>
        </w:rPr>
        <w:t>e</w:t>
      </w:r>
      <w:r>
        <w:rPr>
          <w:sz w:val="28"/>
          <w:szCs w:val="28"/>
        </w:rPr>
        <w:t>y</w:t>
      </w:r>
      <w:r w:rsidR="0031015A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 xml:space="preserve">in </w:t>
      </w:r>
      <w:r w:rsidR="0044151B">
        <w:rPr>
          <w:sz w:val="28"/>
          <w:szCs w:val="28"/>
        </w:rPr>
        <w:t xml:space="preserve">January </w:t>
      </w:r>
      <w:r>
        <w:rPr>
          <w:sz w:val="28"/>
          <w:szCs w:val="28"/>
        </w:rPr>
        <w:t>199</w:t>
      </w:r>
      <w:r w:rsidR="0044151B">
        <w:rPr>
          <w:sz w:val="28"/>
          <w:szCs w:val="28"/>
        </w:rPr>
        <w:t>9.They ______________ to Ameri</w:t>
      </w:r>
      <w:r w:rsidR="00F66123">
        <w:rPr>
          <w:sz w:val="28"/>
          <w:szCs w:val="28"/>
        </w:rPr>
        <w:t>ca together the following year. (meet—go)</w:t>
      </w:r>
    </w:p>
    <w:p w14:paraId="1582EA02" w14:textId="7EC0337D" w:rsidR="00F66123" w:rsidRDefault="00EF4994" w:rsidP="00B46198">
      <w:pPr>
        <w:pStyle w:val="a5"/>
        <w:numPr>
          <w:ilvl w:val="0"/>
          <w:numId w:val="2"/>
        </w:num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They ____________________ each other since childhood. (know)</w:t>
      </w:r>
    </w:p>
    <w:p w14:paraId="251B9A44" w14:textId="6168B25E" w:rsidR="00EF4994" w:rsidRDefault="00F25E4F" w:rsidP="00B46198">
      <w:pPr>
        <w:pStyle w:val="a5"/>
        <w:numPr>
          <w:ilvl w:val="0"/>
          <w:numId w:val="2"/>
        </w:num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Amy _____________________ in Portugal when she was </w:t>
      </w:r>
      <w:proofErr w:type="gramStart"/>
      <w:r>
        <w:rPr>
          <w:sz w:val="28"/>
          <w:szCs w:val="28"/>
        </w:rPr>
        <w:t>young.(</w:t>
      </w:r>
      <w:proofErr w:type="gramEnd"/>
      <w:r w:rsidR="00043B52">
        <w:rPr>
          <w:sz w:val="28"/>
          <w:szCs w:val="28"/>
        </w:rPr>
        <w:t>live)</w:t>
      </w:r>
    </w:p>
    <w:p w14:paraId="0AFBCF17" w14:textId="7638C5B9" w:rsidR="00043B52" w:rsidRDefault="00043B52" w:rsidP="00B46198">
      <w:pPr>
        <w:pStyle w:val="a5"/>
        <w:numPr>
          <w:ilvl w:val="0"/>
          <w:numId w:val="2"/>
        </w:num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The Vandals __________________ </w:t>
      </w:r>
      <w:r w:rsidR="001338F5">
        <w:rPr>
          <w:sz w:val="28"/>
          <w:szCs w:val="28"/>
        </w:rPr>
        <w:t xml:space="preserve">Rome in the year </w:t>
      </w:r>
      <w:proofErr w:type="gramStart"/>
      <w:r w:rsidR="001338F5">
        <w:rPr>
          <w:sz w:val="28"/>
          <w:szCs w:val="28"/>
        </w:rPr>
        <w:t>455.(</w:t>
      </w:r>
      <w:proofErr w:type="gramEnd"/>
      <w:r w:rsidR="001338F5">
        <w:rPr>
          <w:sz w:val="28"/>
          <w:szCs w:val="28"/>
        </w:rPr>
        <w:t>invade)</w:t>
      </w:r>
    </w:p>
    <w:p w14:paraId="37791CE6" w14:textId="34E9C4C1" w:rsidR="001338F5" w:rsidRPr="00CA0FC8" w:rsidRDefault="00447A9C" w:rsidP="00B46198">
      <w:pPr>
        <w:pStyle w:val="a5"/>
        <w:numPr>
          <w:ilvl w:val="0"/>
          <w:numId w:val="2"/>
        </w:num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She ____________________ her leg the day before her </w:t>
      </w:r>
      <w:proofErr w:type="gramStart"/>
      <w:r>
        <w:rPr>
          <w:sz w:val="28"/>
          <w:szCs w:val="28"/>
        </w:rPr>
        <w:t>exam.</w:t>
      </w:r>
      <w:r w:rsidR="00B46198">
        <w:rPr>
          <w:sz w:val="28"/>
          <w:szCs w:val="28"/>
        </w:rPr>
        <w:t>(</w:t>
      </w:r>
      <w:proofErr w:type="gramEnd"/>
      <w:r w:rsidR="00B46198">
        <w:rPr>
          <w:sz w:val="28"/>
          <w:szCs w:val="28"/>
        </w:rPr>
        <w:t>break)</w:t>
      </w:r>
    </w:p>
    <w:sectPr w:rsidR="001338F5" w:rsidRPr="00CA0FC8" w:rsidSect="00B11412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ECC"/>
    <w:multiLevelType w:val="hybridMultilevel"/>
    <w:tmpl w:val="45589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00579"/>
    <w:multiLevelType w:val="hybridMultilevel"/>
    <w:tmpl w:val="2A4C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01613">
    <w:abstractNumId w:val="1"/>
  </w:num>
  <w:num w:numId="2" w16cid:durableId="199526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C7"/>
    <w:rsid w:val="0001449F"/>
    <w:rsid w:val="0004353D"/>
    <w:rsid w:val="00043B52"/>
    <w:rsid w:val="0009356B"/>
    <w:rsid w:val="000B3DC1"/>
    <w:rsid w:val="000E4DE5"/>
    <w:rsid w:val="00123C5D"/>
    <w:rsid w:val="001338F5"/>
    <w:rsid w:val="00164049"/>
    <w:rsid w:val="00210EAB"/>
    <w:rsid w:val="00227D5B"/>
    <w:rsid w:val="00281E70"/>
    <w:rsid w:val="0029516C"/>
    <w:rsid w:val="00296A76"/>
    <w:rsid w:val="0031015A"/>
    <w:rsid w:val="003742E9"/>
    <w:rsid w:val="003A5A4A"/>
    <w:rsid w:val="003B291C"/>
    <w:rsid w:val="0044151B"/>
    <w:rsid w:val="00447A9C"/>
    <w:rsid w:val="0051077A"/>
    <w:rsid w:val="005B08F1"/>
    <w:rsid w:val="005D46F2"/>
    <w:rsid w:val="00610E1A"/>
    <w:rsid w:val="006E488C"/>
    <w:rsid w:val="007D75AB"/>
    <w:rsid w:val="00981491"/>
    <w:rsid w:val="00A163C7"/>
    <w:rsid w:val="00A75BE6"/>
    <w:rsid w:val="00B11412"/>
    <w:rsid w:val="00B46198"/>
    <w:rsid w:val="00BB26D0"/>
    <w:rsid w:val="00BB5CA6"/>
    <w:rsid w:val="00CA0FC8"/>
    <w:rsid w:val="00CB464C"/>
    <w:rsid w:val="00DF28CD"/>
    <w:rsid w:val="00E01C16"/>
    <w:rsid w:val="00ED2D4E"/>
    <w:rsid w:val="00EF4994"/>
    <w:rsid w:val="00F25E4F"/>
    <w:rsid w:val="00F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EF5A"/>
  <w15:chartTrackingRefBased/>
  <w15:docId w15:val="{F4AD5631-AEE5-4F4A-8D9E-A2F8505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E"/>
  </w:style>
  <w:style w:type="paragraph" w:styleId="1">
    <w:name w:val="heading 1"/>
    <w:basedOn w:val="a"/>
    <w:next w:val="a"/>
    <w:link w:val="1Char"/>
    <w:uiPriority w:val="9"/>
    <w:qFormat/>
    <w:rsid w:val="00ED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D4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ED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ED2D4E"/>
    <w:rPr>
      <w:b/>
      <w:bCs/>
    </w:rPr>
  </w:style>
  <w:style w:type="paragraph" w:styleId="a5">
    <w:name w:val="List Paragraph"/>
    <w:basedOn w:val="a"/>
    <w:uiPriority w:val="34"/>
    <w:qFormat/>
    <w:rsid w:val="00ED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Όψη">
  <a:themeElements>
    <a:clrScheme name="Όψη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Ροβολή</dc:creator>
  <cp:keywords/>
  <dc:description/>
  <cp:lastModifiedBy>Μαρία Ροβολή</cp:lastModifiedBy>
  <cp:revision>38</cp:revision>
  <dcterms:created xsi:type="dcterms:W3CDTF">2024-11-03T17:31:00Z</dcterms:created>
  <dcterms:modified xsi:type="dcterms:W3CDTF">2024-11-03T18:03:00Z</dcterms:modified>
</cp:coreProperties>
</file>