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A" w:rsidRDefault="005E06FE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4876800" cy="6096000"/>
            <wp:effectExtent l="19050" t="0" r="0" b="0"/>
            <wp:docPr id="1" name="Εικόνα 1" descr="Apprendre le français en images: Les sport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dre le français en images: Les sports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E4" w:rsidRDefault="00947CE4">
      <w:pPr>
        <w:rPr>
          <w:lang w:val="fr-FR"/>
        </w:rPr>
      </w:pPr>
    </w:p>
    <w:p w:rsidR="00947CE4" w:rsidRPr="00947CE4" w:rsidRDefault="00947CE4" w:rsidP="009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947CE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Le verbe </w:t>
      </w:r>
      <w:r w:rsidRPr="00947CE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FAIRE</w:t>
      </w:r>
      <w:r w:rsidRPr="00947CE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s’utilise pour </w:t>
      </w:r>
      <w:r w:rsidRPr="00947CE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les activités de la vie quotidienne</w:t>
      </w:r>
      <w:r w:rsidRPr="00947CE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pour </w:t>
      </w:r>
      <w:r w:rsidRPr="00947CE4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l-GR"/>
        </w:rPr>
        <w:t>les sports</w:t>
      </w:r>
      <w:r w:rsidRPr="00947CE4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(qui ne sont pas des jeux).</w:t>
      </w:r>
    </w:p>
    <w:p w:rsidR="00947CE4" w:rsidRPr="00947CE4" w:rsidRDefault="00947CE4" w:rsidP="0094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47CE4">
        <w:rPr>
          <w:rFonts w:ascii="Times New Roman" w:eastAsia="Times New Roman" w:hAnsi="Times New Roman" w:cs="Times New Roman"/>
          <w:b/>
          <w:bCs/>
          <w:sz w:val="28"/>
          <w:u w:val="single"/>
          <w:lang w:eastAsia="el-GR"/>
        </w:rPr>
        <w:t>Exemples</w:t>
      </w:r>
      <w:proofErr w:type="spellEnd"/>
      <w:r w:rsidRPr="00947CE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:</w:t>
      </w:r>
    </w:p>
    <w:tbl>
      <w:tblPr>
        <w:tblW w:w="5000" w:type="pct"/>
        <w:shd w:val="clear" w:color="auto" w:fill="FAF9E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947CE4" w:rsidRPr="00866E5E" w:rsidTr="00947CE4">
        <w:tc>
          <w:tcPr>
            <w:tcW w:w="5000" w:type="pct"/>
            <w:shd w:val="clear" w:color="auto" w:fill="FAF9E8"/>
            <w:vAlign w:val="center"/>
            <w:hideMark/>
          </w:tcPr>
          <w:p w:rsidR="00947CE4" w:rsidRPr="00947CE4" w:rsidRDefault="00947CE4" w:rsidP="00947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fr-FR" w:eastAsia="el-GR"/>
              </w:rPr>
              <w:t>1. Les sports</w:t>
            </w:r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:</w:t>
            </w:r>
          </w:p>
          <w:p w:rsidR="00947CE4" w:rsidRPr="00947CE4" w:rsidRDefault="00947CE4" w:rsidP="0094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</w:pPr>
            <w:r w:rsidRPr="0094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l-GR"/>
              </w:rPr>
              <w:t>Je fais</w:t>
            </w:r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 : du ski </w:t>
            </w:r>
            <w:r w:rsidRPr="00947CE4">
              <w:rPr>
                <w:rFonts w:ascii="Segoe UI Symbol" w:eastAsia="Times New Roman" w:hAnsi="Segoe UI Symbol" w:cs="Segoe UI Symbol"/>
                <w:sz w:val="24"/>
                <w:szCs w:val="24"/>
                <w:lang w:val="fr-FR" w:eastAsia="el-GR"/>
              </w:rPr>
              <w:t>⛷</w:t>
            </w:r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de la boxe </w:t>
            </w:r>
            <w:proofErr w:type="spellStart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🥊</w:t>
            </w:r>
            <w:proofErr w:type="spellEnd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de la natation </w:t>
            </w:r>
            <w:proofErr w:type="spellStart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🏊</w:t>
            </w:r>
            <w:proofErr w:type="spellEnd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du judo </w:t>
            </w:r>
            <w:proofErr w:type="spellStart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🥋</w:t>
            </w:r>
            <w:proofErr w:type="spellEnd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de la musculation </w:t>
            </w:r>
            <w:proofErr w:type="spellStart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💪🏻</w:t>
            </w:r>
            <w:proofErr w:type="spellEnd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 xml:space="preserve">, du vélo </w:t>
            </w:r>
            <w:proofErr w:type="spellStart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🚴</w:t>
            </w:r>
            <w:proofErr w:type="spellEnd"/>
            <w:r w:rsidRPr="00947CE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l-GR"/>
              </w:rPr>
              <w:t>, …</w:t>
            </w:r>
          </w:p>
        </w:tc>
      </w:tr>
    </w:tbl>
    <w:p w:rsidR="00947CE4" w:rsidRDefault="00947CE4">
      <w:pPr>
        <w:rPr>
          <w:lang w:val="fr-FR"/>
        </w:rPr>
      </w:pPr>
    </w:p>
    <w:p w:rsidR="00947CE4" w:rsidRDefault="00947CE4">
      <w:pPr>
        <w:rPr>
          <w:lang w:val="fr-FR"/>
        </w:rPr>
      </w:pPr>
    </w:p>
    <w:p w:rsidR="00866E5E" w:rsidRDefault="00866E5E">
      <w:pPr>
        <w:rPr>
          <w:lang w:val="fr-F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135213"/>
            <wp:effectExtent l="19050" t="0" r="254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3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E5E" w:rsidRDefault="00866E5E">
      <w:pPr>
        <w:rPr>
          <w:lang w:val="fr-FR"/>
        </w:rPr>
      </w:pPr>
    </w:p>
    <w:p w:rsidR="00866E5E" w:rsidRDefault="00866E5E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5274310" cy="1839560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CE4" w:rsidRPr="00947CE4" w:rsidRDefault="00947CE4">
      <w:pPr>
        <w:rPr>
          <w:lang w:val="fr-FR"/>
        </w:rPr>
      </w:pPr>
    </w:p>
    <w:sectPr w:rsidR="00947CE4" w:rsidRPr="00947CE4" w:rsidSect="00F55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6FE"/>
    <w:rsid w:val="000122AD"/>
    <w:rsid w:val="005E06FE"/>
    <w:rsid w:val="00725C17"/>
    <w:rsid w:val="00866E5E"/>
    <w:rsid w:val="00947CE4"/>
    <w:rsid w:val="00F5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06F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4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47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arrianas</dc:creator>
  <cp:keywords/>
  <dc:description/>
  <cp:lastModifiedBy>arrianas</cp:lastModifiedBy>
  <cp:revision>7</cp:revision>
  <dcterms:created xsi:type="dcterms:W3CDTF">2021-01-23T14:40:00Z</dcterms:created>
  <dcterms:modified xsi:type="dcterms:W3CDTF">2021-01-23T14:51:00Z</dcterms:modified>
</cp:coreProperties>
</file>