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1603" w14:textId="299E99D0" w:rsidR="00EF0381" w:rsidRDefault="00EF0381">
      <w:proofErr w:type="spellStart"/>
      <w:r w:rsidRPr="00EF0381">
        <w:rPr>
          <w:rFonts w:cstheme="minorHAnsi"/>
          <w:b/>
          <w:bCs/>
          <w:sz w:val="36"/>
          <w:szCs w:val="36"/>
        </w:rPr>
        <w:t>Συννεφόλεξο</w:t>
      </w:r>
      <w:proofErr w:type="spellEnd"/>
      <w:r>
        <w:t xml:space="preserve">  </w:t>
      </w:r>
      <w:hyperlink r:id="rId4" w:history="1">
        <w:r w:rsidRPr="00E055ED">
          <w:rPr>
            <w:rStyle w:val="-"/>
          </w:rPr>
          <w:t>https://forms.gle/1NpdKPdnYgj9uLZ27</w:t>
        </w:r>
      </w:hyperlink>
    </w:p>
    <w:p w14:paraId="469E5F66" w14:textId="77777777" w:rsidR="00EF0381" w:rsidRDefault="00EF0381"/>
    <w:p w14:paraId="010B53F0" w14:textId="0F0ED266" w:rsidR="00EF0381" w:rsidRDefault="00EF0381">
      <w:hyperlink r:id="rId5" w:history="1">
        <w:r w:rsidRPr="00E055ED">
          <w:rPr>
            <w:rStyle w:val="-"/>
          </w:rPr>
          <w:t>https://docs.google.com/forms/d/e/1FAIpQLSeVzVxebHYsrBE-08lx1bl6iGImX6Z1mO3GCMkiKVW_MhOsqw/viewform?usp=sharing</w:t>
        </w:r>
      </w:hyperlink>
    </w:p>
    <w:p w14:paraId="519CC886" w14:textId="77777777" w:rsidR="00EF0381" w:rsidRDefault="00EF0381"/>
    <w:p w14:paraId="659AE8F8" w14:textId="2CF33F67" w:rsidR="00EF0381" w:rsidRDefault="00EF0381">
      <w:r w:rsidRPr="00EF0381">
        <w:rPr>
          <w:b/>
          <w:bCs/>
          <w:sz w:val="36"/>
          <w:szCs w:val="36"/>
        </w:rPr>
        <w:t>Διαγωνισμός ταχύτητας</w:t>
      </w:r>
      <w:r>
        <w:t xml:space="preserve">  </w:t>
      </w:r>
      <w:hyperlink r:id="rId6" w:history="1">
        <w:r w:rsidRPr="00E055ED">
          <w:rPr>
            <w:rStyle w:val="-"/>
          </w:rPr>
          <w:t>https://forms.gle/BXETFZBkFA7</w:t>
        </w:r>
        <w:r w:rsidRPr="00E055ED">
          <w:rPr>
            <w:rStyle w:val="-"/>
          </w:rPr>
          <w:t>i</w:t>
        </w:r>
        <w:r w:rsidRPr="00E055ED">
          <w:rPr>
            <w:rStyle w:val="-"/>
          </w:rPr>
          <w:t>VaBg8</w:t>
        </w:r>
      </w:hyperlink>
      <w:r>
        <w:t xml:space="preserve"> </w:t>
      </w:r>
    </w:p>
    <w:p w14:paraId="37BDDCE3" w14:textId="77777777" w:rsidR="00EF0381" w:rsidRDefault="00EF0381"/>
    <w:p w14:paraId="00522963" w14:textId="7F32CF3F" w:rsidR="00EF0381" w:rsidRDefault="00EF0381">
      <w:hyperlink r:id="rId7" w:history="1">
        <w:r w:rsidRPr="00E055ED">
          <w:rPr>
            <w:rStyle w:val="-"/>
          </w:rPr>
          <w:t>https://docs.google.com/forms/d/e/1FAIpQLSdIfFgYnikTg0gCsUXKl1YTTDD7iMzO6f_p7FmY2l1T0PzRPg/viewform?usp=sharing</w:t>
        </w:r>
      </w:hyperlink>
    </w:p>
    <w:p w14:paraId="0ED63CE8" w14:textId="77777777" w:rsidR="00EF0381" w:rsidRDefault="00EF0381"/>
    <w:p w14:paraId="1B653D38" w14:textId="77777777" w:rsidR="00EF0381" w:rsidRDefault="00EF0381"/>
    <w:p w14:paraId="5AD61B25" w14:textId="6B808AA5" w:rsidR="00EF0381" w:rsidRPr="00EF0381" w:rsidRDefault="00EF0381">
      <w:pPr>
        <w:rPr>
          <w:lang w:val="en-US"/>
        </w:rPr>
      </w:pPr>
      <w:r w:rsidRPr="00EF0381">
        <w:rPr>
          <w:b/>
          <w:bCs/>
          <w:sz w:val="36"/>
          <w:szCs w:val="36"/>
          <w:lang w:val="en-US"/>
        </w:rPr>
        <w:t>Kahoot</w:t>
      </w:r>
      <w:r>
        <w:rPr>
          <w:lang w:val="en-US"/>
        </w:rPr>
        <w:t xml:space="preserve">  </w:t>
      </w:r>
      <w:hyperlink r:id="rId8" w:history="1">
        <w:r w:rsidRPr="00E055ED">
          <w:rPr>
            <w:rStyle w:val="-"/>
            <w:lang w:val="en-US"/>
          </w:rPr>
          <w:t>https://create.kahoot.it/share/marchen-der-bruder-grimm-a1/5a3c56e0-1d7b-4654-8958-24c2736e3af6</w:t>
        </w:r>
      </w:hyperlink>
      <w:r>
        <w:rPr>
          <w:lang w:val="en-US"/>
        </w:rPr>
        <w:t xml:space="preserve"> </w:t>
      </w:r>
    </w:p>
    <w:p w14:paraId="68AC121F" w14:textId="77777777" w:rsidR="00EF0381" w:rsidRPr="00EF0381" w:rsidRDefault="00EF0381">
      <w:pPr>
        <w:rPr>
          <w:lang w:val="en-US"/>
        </w:rPr>
      </w:pPr>
    </w:p>
    <w:p w14:paraId="5A6BD382" w14:textId="77777777" w:rsidR="00EF0381" w:rsidRPr="00EF0381" w:rsidRDefault="00EF0381">
      <w:pPr>
        <w:rPr>
          <w:lang w:val="en-US"/>
        </w:rPr>
      </w:pPr>
    </w:p>
    <w:p w14:paraId="4815A9C6" w14:textId="77777777" w:rsidR="00EF0381" w:rsidRPr="00EF0381" w:rsidRDefault="00EF0381">
      <w:pPr>
        <w:rPr>
          <w:lang w:val="en-US"/>
        </w:rPr>
      </w:pPr>
    </w:p>
    <w:p w14:paraId="7812CE5F" w14:textId="77777777" w:rsidR="00EF0381" w:rsidRPr="00EF0381" w:rsidRDefault="00EF0381">
      <w:pPr>
        <w:rPr>
          <w:lang w:val="en-US"/>
        </w:rPr>
      </w:pPr>
    </w:p>
    <w:tbl>
      <w:tblPr>
        <w:tblW w:w="7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43"/>
        <w:gridCol w:w="2268"/>
        <w:gridCol w:w="1984"/>
      </w:tblGrid>
      <w:tr w:rsidR="006C5DBA" w:rsidRPr="006C5DBA" w14:paraId="0A4BF1C7" w14:textId="77777777" w:rsidTr="006C5DB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F5B1D" w14:textId="77777777" w:rsidR="006C5DBA" w:rsidRPr="006C5DBA" w:rsidRDefault="006C5DBA" w:rsidP="006C5DBA">
            <w:r w:rsidRPr="006C5DBA">
              <w:t xml:space="preserve">7 κατσικάκια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74CFC" w14:textId="77777777" w:rsidR="006C5DBA" w:rsidRPr="006C5DBA" w:rsidRDefault="006C5DBA" w:rsidP="006C5DBA">
            <w:r w:rsidRPr="006C5DBA">
              <w:t xml:space="preserve">3 γουρουνάκια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15D81" w14:textId="2AECF2FC" w:rsidR="006C5DBA" w:rsidRPr="006C5DBA" w:rsidRDefault="006C5DBA" w:rsidP="006C5DBA">
            <w:r>
              <w:t>Π</w:t>
            </w:r>
            <w:r w:rsidRPr="006C5DBA">
              <w:t>απουτσωμένος</w:t>
            </w:r>
            <w:r w:rsidRPr="006C5DBA">
              <w:t xml:space="preserve"> γάτος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CDE60" w14:textId="2CBDBDF6" w:rsidR="006C5DBA" w:rsidRPr="006C5DBA" w:rsidRDefault="006C5DBA" w:rsidP="006C5DBA">
            <w:r>
              <w:t>Β</w:t>
            </w:r>
            <w:r w:rsidRPr="006C5DBA">
              <w:t xml:space="preserve">ασιλιάς βάτραχος </w:t>
            </w:r>
          </w:p>
        </w:tc>
      </w:tr>
      <w:tr w:rsidR="006C5DBA" w:rsidRPr="006C5DBA" w14:paraId="07C7C49F" w14:textId="77777777" w:rsidTr="006C5DB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71E29" w14:textId="77777777" w:rsidR="006C5DBA" w:rsidRPr="006C5DBA" w:rsidRDefault="006C5DBA" w:rsidP="006C5DBA">
            <w:r w:rsidRPr="006C5DBA">
              <w:t xml:space="preserve">Ιωάννα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CCD95" w14:textId="77777777" w:rsidR="006C5DBA" w:rsidRPr="006C5DBA" w:rsidRDefault="006C5DBA" w:rsidP="006C5DBA">
            <w:r w:rsidRPr="006C5DBA">
              <w:t xml:space="preserve">Γιώργος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799EE" w14:textId="77777777" w:rsidR="006C5DBA" w:rsidRPr="006C5DBA" w:rsidRDefault="006C5DBA" w:rsidP="006C5DBA">
            <w:r w:rsidRPr="006C5DBA">
              <w:t xml:space="preserve">Γιώργος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92045" w14:textId="77777777" w:rsidR="006C5DBA" w:rsidRPr="006C5DBA" w:rsidRDefault="006C5DBA" w:rsidP="006C5DBA">
            <w:r w:rsidRPr="006C5DBA">
              <w:t xml:space="preserve">Σωτήρης </w:t>
            </w:r>
          </w:p>
        </w:tc>
      </w:tr>
      <w:tr w:rsidR="006C5DBA" w:rsidRPr="006C5DBA" w14:paraId="52EFDF21" w14:textId="77777777" w:rsidTr="006C5DB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EBB2A" w14:textId="77777777" w:rsidR="006C5DBA" w:rsidRPr="006C5DBA" w:rsidRDefault="006C5DBA" w:rsidP="006C5DBA">
            <w:r w:rsidRPr="006C5DBA">
              <w:t xml:space="preserve">Νεφέλη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F04F6" w14:textId="77777777" w:rsidR="006C5DBA" w:rsidRPr="006C5DBA" w:rsidRDefault="006C5DBA" w:rsidP="006C5DBA">
            <w:r w:rsidRPr="006C5DBA">
              <w:t xml:space="preserve">Νίκος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E2EE2" w14:textId="77777777" w:rsidR="006C5DBA" w:rsidRPr="006C5DBA" w:rsidRDefault="006C5DBA" w:rsidP="006C5DBA">
            <w:r w:rsidRPr="006C5DBA">
              <w:t xml:space="preserve">Νικόλας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93B96" w14:textId="77777777" w:rsidR="006C5DBA" w:rsidRPr="006C5DBA" w:rsidRDefault="006C5DBA" w:rsidP="006C5DBA">
            <w:r w:rsidRPr="006C5DBA">
              <w:t xml:space="preserve">Διονύσης </w:t>
            </w:r>
          </w:p>
        </w:tc>
      </w:tr>
      <w:tr w:rsidR="006C5DBA" w:rsidRPr="006C5DBA" w14:paraId="0B00DBBA" w14:textId="77777777" w:rsidTr="006C5DB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FD5B8" w14:textId="77777777" w:rsidR="006C5DBA" w:rsidRPr="006C5DBA" w:rsidRDefault="006C5DBA" w:rsidP="006C5DBA">
            <w:r w:rsidRPr="006C5DBA">
              <w:t xml:space="preserve">Μαρία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6E0CA" w14:textId="77777777" w:rsidR="006C5DBA" w:rsidRPr="006C5DBA" w:rsidRDefault="006C5DBA" w:rsidP="006C5DBA">
            <w:r w:rsidRPr="006C5DBA">
              <w:t xml:space="preserve">Σάρα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A8344" w14:textId="77777777" w:rsidR="006C5DBA" w:rsidRPr="006C5DBA" w:rsidRDefault="006C5DBA" w:rsidP="006C5DBA">
            <w:r w:rsidRPr="006C5DBA">
              <w:t xml:space="preserve">Ανδριάνα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AB864" w14:textId="77777777" w:rsidR="006C5DBA" w:rsidRPr="006C5DBA" w:rsidRDefault="006C5DBA" w:rsidP="006C5DBA"/>
        </w:tc>
      </w:tr>
      <w:tr w:rsidR="006C5DBA" w:rsidRPr="006C5DBA" w14:paraId="529E854C" w14:textId="77777777" w:rsidTr="006C5DB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A2ABD" w14:textId="77777777" w:rsidR="006C5DBA" w:rsidRPr="006C5DBA" w:rsidRDefault="006C5DBA" w:rsidP="006C5DBA"/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66908" w14:textId="77777777" w:rsidR="006C5DBA" w:rsidRPr="006C5DBA" w:rsidRDefault="006C5DBA" w:rsidP="006C5DB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81F9C" w14:textId="77777777" w:rsidR="006C5DBA" w:rsidRPr="006C5DBA" w:rsidRDefault="006C5DBA" w:rsidP="006C5DBA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19D5C" w14:textId="77777777" w:rsidR="006C5DBA" w:rsidRPr="006C5DBA" w:rsidRDefault="006C5DBA" w:rsidP="006C5DBA"/>
        </w:tc>
      </w:tr>
      <w:tr w:rsidR="006C5DBA" w:rsidRPr="006C5DBA" w14:paraId="6994BBAE" w14:textId="77777777" w:rsidTr="006C5DB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C9B43" w14:textId="77777777" w:rsidR="006C5DBA" w:rsidRPr="006C5DBA" w:rsidRDefault="006C5DBA" w:rsidP="006C5DBA"/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D2D56" w14:textId="77777777" w:rsidR="006C5DBA" w:rsidRPr="006C5DBA" w:rsidRDefault="006C5DBA" w:rsidP="006C5DB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10778" w14:textId="77777777" w:rsidR="006C5DBA" w:rsidRPr="006C5DBA" w:rsidRDefault="006C5DBA" w:rsidP="006C5DBA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86E84" w14:textId="77777777" w:rsidR="006C5DBA" w:rsidRPr="006C5DBA" w:rsidRDefault="006C5DBA" w:rsidP="006C5DBA"/>
        </w:tc>
      </w:tr>
      <w:tr w:rsidR="006C5DBA" w:rsidRPr="006C5DBA" w14:paraId="406EFE43" w14:textId="77777777" w:rsidTr="006C5DB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0E279" w14:textId="77777777" w:rsidR="006C5DBA" w:rsidRPr="006C5DBA" w:rsidRDefault="006C5DBA" w:rsidP="006C5DBA">
            <w:r w:rsidRPr="006C5DBA">
              <w:t>Συντονιστής Κυπαρισσία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D004A" w14:textId="77777777" w:rsidR="006C5DBA" w:rsidRPr="006C5DBA" w:rsidRDefault="006C5DBA" w:rsidP="006C5DB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109E6" w14:textId="77777777" w:rsidR="006C5DBA" w:rsidRPr="006C5DBA" w:rsidRDefault="006C5DBA" w:rsidP="006C5DBA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58F7F" w14:textId="77777777" w:rsidR="006C5DBA" w:rsidRPr="006C5DBA" w:rsidRDefault="006C5DBA" w:rsidP="006C5DBA"/>
        </w:tc>
      </w:tr>
      <w:tr w:rsidR="006C5DBA" w:rsidRPr="006C5DBA" w14:paraId="62333C6B" w14:textId="77777777" w:rsidTr="006C5DB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D2561" w14:textId="77777777" w:rsidR="006C5DBA" w:rsidRPr="006C5DBA" w:rsidRDefault="006C5DBA" w:rsidP="006C5DBA">
            <w:r w:rsidRPr="006C5DBA">
              <w:t>Νικόλας ?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000A8" w14:textId="77777777" w:rsidR="006C5DBA" w:rsidRPr="006C5DBA" w:rsidRDefault="006C5DBA" w:rsidP="006C5DB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62823" w14:textId="77777777" w:rsidR="006C5DBA" w:rsidRPr="006C5DBA" w:rsidRDefault="006C5DBA" w:rsidP="006C5DBA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EB144" w14:textId="77777777" w:rsidR="006C5DBA" w:rsidRPr="006C5DBA" w:rsidRDefault="006C5DBA" w:rsidP="006C5DBA"/>
        </w:tc>
      </w:tr>
      <w:tr w:rsidR="006C5DBA" w:rsidRPr="006C5DBA" w14:paraId="6613384C" w14:textId="77777777" w:rsidTr="006C5DB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1AFFB" w14:textId="77777777" w:rsidR="006C5DBA" w:rsidRPr="006C5DBA" w:rsidRDefault="006C5DBA" w:rsidP="006C5DBA">
            <w:r w:rsidRPr="006C5DBA">
              <w:t>Διονύσης ?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92B96" w14:textId="77777777" w:rsidR="006C5DBA" w:rsidRPr="006C5DBA" w:rsidRDefault="006C5DBA" w:rsidP="006C5DB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A1FE9" w14:textId="77777777" w:rsidR="006C5DBA" w:rsidRPr="006C5DBA" w:rsidRDefault="006C5DBA" w:rsidP="006C5DBA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728C0" w14:textId="77777777" w:rsidR="006C5DBA" w:rsidRPr="006C5DBA" w:rsidRDefault="006C5DBA" w:rsidP="006C5DBA"/>
        </w:tc>
      </w:tr>
    </w:tbl>
    <w:p w14:paraId="23174A37" w14:textId="77777777" w:rsidR="00EF0381" w:rsidRPr="00EF0381" w:rsidRDefault="00EF0381">
      <w:pPr>
        <w:rPr>
          <w:lang w:val="en-US"/>
        </w:rPr>
      </w:pPr>
    </w:p>
    <w:sectPr w:rsidR="00EF0381" w:rsidRPr="00EF03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81"/>
    <w:rsid w:val="002F16AC"/>
    <w:rsid w:val="006C5DBA"/>
    <w:rsid w:val="00E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96C3"/>
  <w15:chartTrackingRefBased/>
  <w15:docId w15:val="{835BCC1E-7E5C-4C8C-8C0E-6E97DA72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F038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F038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F0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share/marchen-der-bruder-grimm-a1/5a3c56e0-1d7b-4654-8958-24c2736e3af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IfFgYnikTg0gCsUXKl1YTTDD7iMzO6f_p7FmY2l1T0PzRPg/viewform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XETFZBkFA7iVaBg8" TargetMode="External"/><Relationship Id="rId5" Type="http://schemas.openxmlformats.org/officeDocument/2006/relationships/hyperlink" Target="https://docs.google.com/forms/d/e/1FAIpQLSeVzVxebHYsrBE-08lx1bl6iGImX6Z1mO3GCMkiKVW_MhOsqw/viewform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1NpdKPdnYgj9uLZ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Ανδριάνα Δημητροπούλου</dc:creator>
  <cp:keywords/>
  <dc:description/>
  <cp:lastModifiedBy>Ανδριάνα Δημητροπούλου</cp:lastModifiedBy>
  <cp:revision>2</cp:revision>
  <dcterms:created xsi:type="dcterms:W3CDTF">2024-10-29T09:27:00Z</dcterms:created>
  <dcterms:modified xsi:type="dcterms:W3CDTF">2024-10-29T09:40:00Z</dcterms:modified>
</cp:coreProperties>
</file>