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50" w:rsidRDefault="00AD2D3A">
      <w:r w:rsidRPr="00AD2D3A">
        <w:rPr>
          <w:noProof/>
          <w:lang w:val="el-GR" w:eastAsia="el-GR"/>
        </w:rPr>
        <w:drawing>
          <wp:inline distT="0" distB="0" distL="0" distR="0">
            <wp:extent cx="2375438" cy="3432875"/>
            <wp:effectExtent l="19050" t="0" r="5812" b="0"/>
            <wp:docPr id="7" name="Εικόνα 7" descr="C:\Users\athdr\Downloads\IMG-4ec2b1bace96d9b7c100923fbd99de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hdr\Downloads\IMG-4ec2b1bace96d9b7c100923fbd99de5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71" cy="343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3A" w:rsidRDefault="00AD2D3A">
      <w:r>
        <w:t>Sarah</w:t>
      </w:r>
    </w:p>
    <w:p w:rsidR="002978D7" w:rsidRDefault="002978D7"/>
    <w:p w:rsidR="002978D7" w:rsidRDefault="002978D7">
      <w:r>
        <w:t>Ich heiße Sarah, komme aus Griechenland</w:t>
      </w:r>
      <w:r w:rsidR="00285975">
        <w:t>, wohne in Kyparissia</w:t>
      </w:r>
      <w:r>
        <w:t xml:space="preserve"> und bin 13 Jahre alt. Ich gehe aufs Gymnasium. Meine Hobbys sind</w:t>
      </w:r>
    </w:p>
    <w:p w:rsidR="002978D7" w:rsidRDefault="002978D7">
      <w:r>
        <w:t xml:space="preserve">Und meine Lieblingsmärchen ist </w:t>
      </w:r>
    </w:p>
    <w:sectPr w:rsidR="002978D7" w:rsidSect="0017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D2D3A"/>
    <w:rsid w:val="00170C50"/>
    <w:rsid w:val="00285975"/>
    <w:rsid w:val="002978D7"/>
    <w:rsid w:val="002C0607"/>
    <w:rsid w:val="003730EB"/>
    <w:rsid w:val="008E3C0E"/>
    <w:rsid w:val="00AD2D3A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5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D3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athdr</dc:creator>
  <cp:lastModifiedBy>athdr</cp:lastModifiedBy>
  <cp:revision>3</cp:revision>
  <dcterms:created xsi:type="dcterms:W3CDTF">2024-10-06T14:15:00Z</dcterms:created>
  <dcterms:modified xsi:type="dcterms:W3CDTF">2024-10-06T14:26:00Z</dcterms:modified>
</cp:coreProperties>
</file>