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2CE80" w14:textId="3E6E5B89" w:rsidR="00B13A59" w:rsidRDefault="00B13A59">
      <w:r>
        <w:fldChar w:fldCharType="begin"/>
      </w:r>
      <w:r>
        <w:instrText>HYPERLINK "</w:instrText>
      </w:r>
      <w:r w:rsidRPr="00B13A59">
        <w:instrText>https://padlet.com/stasezenia/br-der-grimm-und-ihre-m-rchen-8sq0i367xsixt28j</w:instrText>
      </w:r>
      <w:r>
        <w:instrText>"</w:instrText>
      </w:r>
      <w:r>
        <w:fldChar w:fldCharType="separate"/>
      </w:r>
      <w:r w:rsidRPr="00452297">
        <w:rPr>
          <w:rStyle w:val="-"/>
        </w:rPr>
        <w:t>https://padlet.com/stasezenia/br-der-grimm-und-ihre-m-rchen-8sq0i367xsixt28j</w:t>
      </w:r>
      <w:r>
        <w:fldChar w:fldCharType="end"/>
      </w:r>
    </w:p>
    <w:p w14:paraId="6B704C0C" w14:textId="77777777" w:rsidR="00B13A59" w:rsidRDefault="00B13A59"/>
    <w:p w14:paraId="03CC44B2" w14:textId="67C78C97" w:rsidR="00B13A59" w:rsidRDefault="00B13A59">
      <w:hyperlink r:id="rId4" w:history="1">
        <w:r w:rsidRPr="00AD6946">
          <w:rPr>
            <w:rStyle w:val="-"/>
          </w:rPr>
          <w:t>https://padlet.com/stasezenia/unsere-schulen-unsere-l-nder-70vf95injr4zl8j6</w:t>
        </w:r>
      </w:hyperlink>
    </w:p>
    <w:p w14:paraId="7F6E7C27" w14:textId="77777777" w:rsidR="00B13A59" w:rsidRDefault="00B13A59"/>
    <w:p w14:paraId="00297A12" w14:textId="7E5D719E" w:rsidR="00B13A59" w:rsidRDefault="00B13A59" w:rsidP="00B13A59">
      <w:hyperlink r:id="rId5" w:history="1">
        <w:r w:rsidRPr="00AD6946">
          <w:rPr>
            <w:rStyle w:val="-"/>
          </w:rPr>
          <w:t>https://padlet.com/helgapayerma/grimm-team-m-rchen-mal-anders-sch-ler-und-sch-lerinnen-wohk4cwsvqygeoeq</w:t>
        </w:r>
      </w:hyperlink>
    </w:p>
    <w:p w14:paraId="35FE5FE9" w14:textId="77777777" w:rsidR="00B13A59" w:rsidRDefault="00B13A59" w:rsidP="00B13A59"/>
    <w:p w14:paraId="6BD878B9" w14:textId="1913F59C" w:rsidR="00B13A59" w:rsidRPr="00867E06" w:rsidRDefault="00B13A59" w:rsidP="00B13A59">
      <w:pPr>
        <w:rPr>
          <w:lang w:val="de-DE"/>
        </w:rPr>
      </w:pPr>
      <w:hyperlink r:id="rId6" w:history="1">
        <w:r w:rsidRPr="00B13A59">
          <w:rPr>
            <w:rStyle w:val="-"/>
            <w:lang w:val="de-DE"/>
          </w:rPr>
          <w:t xml:space="preserve">Die LehrerInnen des Grimm Teams - </w:t>
        </w:r>
        <w:proofErr w:type="spellStart"/>
        <w:r w:rsidRPr="00B13A59">
          <w:rPr>
            <w:rStyle w:val="-"/>
            <w:lang w:val="de-DE"/>
          </w:rPr>
          <w:t>Wakelet</w:t>
        </w:r>
        <w:proofErr w:type="spellEnd"/>
      </w:hyperlink>
    </w:p>
    <w:p w14:paraId="7BCD0BB9" w14:textId="77777777" w:rsidR="00B13A59" w:rsidRPr="00867E06" w:rsidRDefault="00B13A59" w:rsidP="00B13A59">
      <w:pPr>
        <w:rPr>
          <w:lang w:val="de-DE"/>
        </w:rPr>
      </w:pPr>
    </w:p>
    <w:p w14:paraId="4B4CEA6A" w14:textId="1DAB5D43" w:rsidR="00B13A59" w:rsidRPr="00867E06" w:rsidRDefault="00B13A59" w:rsidP="00B13A59">
      <w:pPr>
        <w:rPr>
          <w:lang w:val="de-DE"/>
        </w:rPr>
      </w:pPr>
      <w:hyperlink r:id="rId7" w:history="1">
        <w:r w:rsidRPr="00867E06">
          <w:rPr>
            <w:rStyle w:val="-"/>
            <w:lang w:val="de-DE"/>
          </w:rPr>
          <w:t>https://docs.google.com/forms/d/e/1FAIpQLSeqzghSceYWQDCS8F4qyV3umgZgZ4Dk6MkaEmD_otxP5mGEzA/viewform</w:t>
        </w:r>
      </w:hyperlink>
    </w:p>
    <w:p w14:paraId="7B3D488A" w14:textId="77777777" w:rsidR="00B13A59" w:rsidRPr="00867E06" w:rsidRDefault="00B13A59" w:rsidP="00B13A59">
      <w:pPr>
        <w:rPr>
          <w:lang w:val="de-DE"/>
        </w:rPr>
      </w:pPr>
    </w:p>
    <w:p w14:paraId="259E01E3" w14:textId="2676F865" w:rsidR="00B13A59" w:rsidRPr="00867E06" w:rsidRDefault="00B13A59" w:rsidP="00B13A59">
      <w:pPr>
        <w:rPr>
          <w:lang w:val="de-DE"/>
        </w:rPr>
      </w:pPr>
      <w:hyperlink r:id="rId8" w:history="1">
        <w:r w:rsidRPr="00867E06">
          <w:rPr>
            <w:rStyle w:val="-"/>
            <w:lang w:val="de-DE"/>
          </w:rPr>
          <w:t>https://create.kahoot.it/share/bruder-grimm/13366237-0696-4d79-b3f8-ecc49b1676f3</w:t>
        </w:r>
      </w:hyperlink>
    </w:p>
    <w:p w14:paraId="2A996993" w14:textId="77777777" w:rsidR="00B13A59" w:rsidRPr="00867E06" w:rsidRDefault="00B13A59" w:rsidP="00B13A59">
      <w:pPr>
        <w:rPr>
          <w:lang w:val="de-DE"/>
        </w:rPr>
      </w:pPr>
    </w:p>
    <w:p w14:paraId="2C631543" w14:textId="3DD30015" w:rsidR="00B13A59" w:rsidRPr="0060670C" w:rsidRDefault="00B13A59" w:rsidP="00B13A59">
      <w:pPr>
        <w:rPr>
          <w:rStyle w:val="-"/>
          <w:lang w:val="de-DE"/>
        </w:rPr>
      </w:pPr>
      <w:hyperlink r:id="rId9" w:history="1">
        <w:r w:rsidRPr="0060670C">
          <w:rPr>
            <w:rStyle w:val="-"/>
            <w:lang w:val="de-DE"/>
          </w:rPr>
          <w:t>Lehrer -Fragebogen (google.com)</w:t>
        </w:r>
      </w:hyperlink>
    </w:p>
    <w:p w14:paraId="74B0C269" w14:textId="77777777" w:rsidR="00867E06" w:rsidRPr="0060670C" w:rsidRDefault="00867E06" w:rsidP="00B13A59">
      <w:pPr>
        <w:rPr>
          <w:rStyle w:val="-"/>
          <w:lang w:val="de-DE"/>
        </w:rPr>
      </w:pPr>
    </w:p>
    <w:p w14:paraId="11D42458" w14:textId="63261B17" w:rsidR="00867E06" w:rsidRPr="0060670C" w:rsidRDefault="00867E06" w:rsidP="00B13A59">
      <w:pPr>
        <w:rPr>
          <w:lang w:val="de-DE"/>
        </w:rPr>
      </w:pPr>
      <w:hyperlink r:id="rId10" w:history="1">
        <w:r w:rsidRPr="0060670C">
          <w:rPr>
            <w:rStyle w:val="-"/>
            <w:lang w:val="de-DE"/>
          </w:rPr>
          <w:t>https://forms.gle/pd7P1RwjAJufUdVw7</w:t>
        </w:r>
      </w:hyperlink>
    </w:p>
    <w:p w14:paraId="3685C9DB" w14:textId="77777777" w:rsidR="00867E06" w:rsidRPr="0060670C" w:rsidRDefault="00867E06" w:rsidP="00B13A59">
      <w:pPr>
        <w:rPr>
          <w:lang w:val="de-DE"/>
        </w:rPr>
      </w:pPr>
    </w:p>
    <w:p w14:paraId="3959C368" w14:textId="77777777" w:rsidR="00B13A59" w:rsidRPr="0060670C" w:rsidRDefault="00B13A59" w:rsidP="00B13A59">
      <w:pPr>
        <w:rPr>
          <w:lang w:val="de-DE"/>
        </w:rPr>
      </w:pPr>
    </w:p>
    <w:p w14:paraId="28F0D706" w14:textId="77777777" w:rsidR="0060670C" w:rsidRPr="0060670C" w:rsidRDefault="0060670C" w:rsidP="00B13A59">
      <w:pPr>
        <w:rPr>
          <w:lang w:val="de-DE"/>
        </w:rPr>
      </w:pPr>
    </w:p>
    <w:p w14:paraId="559F8927" w14:textId="77777777" w:rsidR="0060670C" w:rsidRPr="0060670C" w:rsidRDefault="0060670C" w:rsidP="00B13A59">
      <w:pPr>
        <w:rPr>
          <w:lang w:val="de-DE"/>
        </w:rPr>
      </w:pPr>
    </w:p>
    <w:p w14:paraId="71BC6D1C" w14:textId="77777777" w:rsidR="0060670C" w:rsidRPr="0060670C" w:rsidRDefault="0060670C" w:rsidP="00B13A59">
      <w:pPr>
        <w:rPr>
          <w:lang w:val="de-DE"/>
        </w:rPr>
      </w:pPr>
    </w:p>
    <w:p w14:paraId="38F1E1E7" w14:textId="4FD60A12" w:rsidR="0060670C" w:rsidRPr="004306DB" w:rsidRDefault="0060670C" w:rsidP="00B13A59">
      <w:pPr>
        <w:rPr>
          <w:lang w:val="de-DE"/>
        </w:rPr>
      </w:pPr>
      <w:hyperlink r:id="rId11" w:history="1">
        <w:r w:rsidRPr="00496D48">
          <w:rPr>
            <w:rStyle w:val="-"/>
            <w:lang w:val="de-DE"/>
          </w:rPr>
          <w:t>https://www.youtube.com/watch?v=vn4_0F0I_yo</w:t>
        </w:r>
      </w:hyperlink>
    </w:p>
    <w:p w14:paraId="67B71F64" w14:textId="77777777" w:rsidR="0060670C" w:rsidRPr="004306DB" w:rsidRDefault="0060670C" w:rsidP="00B13A59">
      <w:pPr>
        <w:rPr>
          <w:lang w:val="de-DE"/>
        </w:rPr>
      </w:pPr>
    </w:p>
    <w:p w14:paraId="5D7AD4C9" w14:textId="627BFBFF" w:rsidR="0060670C" w:rsidRPr="004306DB" w:rsidRDefault="0060670C" w:rsidP="00B13A59">
      <w:pPr>
        <w:rPr>
          <w:rStyle w:val="-"/>
          <w:lang w:val="de-DE"/>
        </w:rPr>
      </w:pPr>
      <w:hyperlink r:id="rId12" w:history="1">
        <w:r w:rsidRPr="004306DB">
          <w:rPr>
            <w:rStyle w:val="-"/>
            <w:lang w:val="de-DE"/>
          </w:rPr>
          <w:t>https://app.tokkingheads.com/tokkingheads/a3678c68-bdac-4c3f-947b-87909a6cc7ba</w:t>
        </w:r>
      </w:hyperlink>
    </w:p>
    <w:p w14:paraId="56AE8DC6" w14:textId="77777777" w:rsidR="004306DB" w:rsidRDefault="004306DB" w:rsidP="00B13A59">
      <w:pPr>
        <w:rPr>
          <w:rStyle w:val="-"/>
        </w:rPr>
      </w:pPr>
    </w:p>
    <w:p w14:paraId="6DB09876" w14:textId="00339C31" w:rsidR="004306DB" w:rsidRDefault="004306DB" w:rsidP="00B13A59">
      <w:hyperlink r:id="rId13" w:history="1">
        <w:r w:rsidRPr="00DD04D4">
          <w:rPr>
            <w:rStyle w:val="-"/>
          </w:rPr>
          <w:t>http://games.mthv.gr/mth-names/</w:t>
        </w:r>
      </w:hyperlink>
    </w:p>
    <w:p w14:paraId="6393D0DC" w14:textId="77777777" w:rsidR="004306DB" w:rsidRPr="004306DB" w:rsidRDefault="004306DB" w:rsidP="00B13A59"/>
    <w:p w14:paraId="74CB3E12" w14:textId="77777777" w:rsidR="0060670C" w:rsidRPr="004306DB" w:rsidRDefault="0060670C" w:rsidP="00B13A59"/>
    <w:p w14:paraId="34705D70" w14:textId="77777777" w:rsidR="0060670C" w:rsidRPr="004306DB" w:rsidRDefault="0060670C" w:rsidP="00B13A59"/>
    <w:p w14:paraId="596FF636" w14:textId="77777777" w:rsidR="0060670C" w:rsidRPr="004306DB" w:rsidRDefault="0060670C" w:rsidP="00B13A59"/>
    <w:sectPr w:rsidR="0060670C" w:rsidRPr="004306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59"/>
    <w:rsid w:val="00394360"/>
    <w:rsid w:val="004306DB"/>
    <w:rsid w:val="0060670C"/>
    <w:rsid w:val="007E7E31"/>
    <w:rsid w:val="00867E06"/>
    <w:rsid w:val="009B3CF8"/>
    <w:rsid w:val="00B13A59"/>
    <w:rsid w:val="00D5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53BE7"/>
  <w15:chartTrackingRefBased/>
  <w15:docId w15:val="{A27DD35A-5C84-4F6F-AEAE-37CB0CE2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13A59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B13A59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867E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e.kahoot.it/share/bruder-grimm/13366237-0696-4d79-b3f8-ecc49b1676f3" TargetMode="External"/><Relationship Id="rId13" Type="http://schemas.openxmlformats.org/officeDocument/2006/relationships/hyperlink" Target="http://games.mthv.gr/mth-n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eqzghSceYWQDCS8F4qyV3umgZgZ4Dk6MkaEmD_otxP5mGEzA/viewform" TargetMode="External"/><Relationship Id="rId12" Type="http://schemas.openxmlformats.org/officeDocument/2006/relationships/hyperlink" Target="https://app.tokkingheads.com/tokkingheads/a3678c68-bdac-4c3f-947b-87909a6cc7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kelet.com/wake/mzJqzJM9AjpL6U6v47uTd" TargetMode="External"/><Relationship Id="rId11" Type="http://schemas.openxmlformats.org/officeDocument/2006/relationships/hyperlink" Target="https://www.youtube.com/watch?v=vn4_0F0I_yo" TargetMode="External"/><Relationship Id="rId5" Type="http://schemas.openxmlformats.org/officeDocument/2006/relationships/hyperlink" Target="https://padlet.com/helgapayerma/grimm-team-m-rchen-mal-anders-sch-ler-und-sch-lerinnen-wohk4cwsvqygeoe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orms.gle/pd7P1RwjAJufUdVw7" TargetMode="External"/><Relationship Id="rId4" Type="http://schemas.openxmlformats.org/officeDocument/2006/relationships/hyperlink" Target="https://padlet.com/stasezenia/unsere-schulen-unsere-l-nder-70vf95injr4zl8j6" TargetMode="External"/><Relationship Id="rId9" Type="http://schemas.openxmlformats.org/officeDocument/2006/relationships/hyperlink" Target="https://docs.google.com/forms/d/e/1FAIpQLScyss2nm-S1BTplZbmYXAGgXZ9VNsSAT2ty2SPVrTn8l8Aj1Q/viewfor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Ανδριάνα Δημητροπούλου</dc:creator>
  <cp:keywords/>
  <dc:description/>
  <cp:lastModifiedBy>Ανδριάνα Δημητροπούλου</cp:lastModifiedBy>
  <cp:revision>5</cp:revision>
  <dcterms:created xsi:type="dcterms:W3CDTF">2024-10-02T03:32:00Z</dcterms:created>
  <dcterms:modified xsi:type="dcterms:W3CDTF">2024-10-03T04:16:00Z</dcterms:modified>
</cp:coreProperties>
</file>