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33CC" w:rsidRDefault="00673BF2">
      <w:r>
        <w:fldChar w:fldCharType="begin"/>
      </w:r>
      <w:r>
        <w:instrText xml:space="preserve"> INCLUDEPICTURE  "C:\\Users\\PANAGI~1\\AppData\\Local\\Temp\\FineReader10\\media\\image1.jpeg"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35.25pt">
            <v:imagedata r:id="rId4" r:href="rId5"/>
          </v:shape>
        </w:pict>
      </w:r>
      <w:r>
        <w:fldChar w:fldCharType="end"/>
      </w:r>
    </w:p>
    <w:sectPr w:rsidR="00E733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65"/>
    <w:rsid w:val="00673BF2"/>
    <w:rsid w:val="00762965"/>
    <w:rsid w:val="00E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03C4E-51A7-49F6-A180-1B7A7E3E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PANAGI~1/AppData/Local/Temp/FineReader10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2</cp:revision>
  <dcterms:created xsi:type="dcterms:W3CDTF">2021-01-06T18:06:00Z</dcterms:created>
  <dcterms:modified xsi:type="dcterms:W3CDTF">2021-01-06T18:06:00Z</dcterms:modified>
</cp:coreProperties>
</file>