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AD6D7" w14:textId="67CE5E85" w:rsidR="002F7D6F" w:rsidRDefault="00316CE0">
      <w:pPr>
        <w:rPr>
          <w:b/>
          <w:bCs/>
        </w:rPr>
      </w:pPr>
      <w:r w:rsidRPr="00316CE0">
        <w:rPr>
          <w:b/>
          <w:bCs/>
        </w:rPr>
        <w:t xml:space="preserve">ΕΡΩΤΗΣΕΙΣ ΑΠΟ </w:t>
      </w:r>
      <w:r w:rsidR="00635AB4" w:rsidRPr="00316CE0">
        <w:rPr>
          <w:b/>
          <w:bCs/>
        </w:rPr>
        <w:t>ΤΡΑΠΕΖΑ ΘΕΜΑΤΩΝ ΚΕΦΑΛΑΙΑ 1-3</w:t>
      </w:r>
    </w:p>
    <w:p w14:paraId="6B229A40" w14:textId="77777777" w:rsidR="00316CE0" w:rsidRPr="00316CE0" w:rsidRDefault="00316CE0">
      <w:pPr>
        <w:rPr>
          <w:b/>
          <w:bCs/>
        </w:rPr>
      </w:pPr>
    </w:p>
    <w:p w14:paraId="72DE337A" w14:textId="4B3C2703" w:rsidR="00635AB4" w:rsidRDefault="00635AB4" w:rsidP="00635AB4">
      <w:r>
        <w:t>ΚΕΦΑΛΑΙΟ 1</w:t>
      </w:r>
      <w:r w:rsidRPr="00635AB4">
        <w:rPr>
          <w:vertAlign w:val="superscript"/>
        </w:rPr>
        <w:t>Ο</w:t>
      </w:r>
      <w:r>
        <w:t xml:space="preserve"> Η ΥΓΙΕΙΝΗ ΩΣ ΕΠΙΣΤΗΜΗ</w:t>
      </w:r>
    </w:p>
    <w:p w14:paraId="23F7786D" w14:textId="36F180EE" w:rsidR="008B415E" w:rsidRDefault="008B415E" w:rsidP="00316CE0">
      <w:pPr>
        <w:pStyle w:val="a3"/>
        <w:numPr>
          <w:ilvl w:val="0"/>
          <w:numId w:val="1"/>
        </w:numPr>
        <w:spacing w:line="360" w:lineRule="auto"/>
      </w:pPr>
      <w:r>
        <w:t>Γράψτε τον ορισμό και τους σκοπούς της υγιεινής.</w:t>
      </w:r>
    </w:p>
    <w:p w14:paraId="31D41D7D" w14:textId="27976127" w:rsidR="00627A09" w:rsidRDefault="00627A09" w:rsidP="00316CE0">
      <w:pPr>
        <w:pStyle w:val="a3"/>
        <w:numPr>
          <w:ilvl w:val="0"/>
          <w:numId w:val="1"/>
        </w:numPr>
        <w:spacing w:line="360" w:lineRule="auto"/>
      </w:pPr>
      <w:r>
        <w:t>Υγιεινή είναι κλάδος της Ιατρικής επιστήμης. Τι μελετά; και ποιος είναι ο</w:t>
      </w:r>
    </w:p>
    <w:p w14:paraId="505E4CC2" w14:textId="7576E138" w:rsidR="00627A09" w:rsidRDefault="00627A09" w:rsidP="00316CE0">
      <w:pPr>
        <w:pStyle w:val="a3"/>
        <w:spacing w:line="360" w:lineRule="auto"/>
      </w:pPr>
      <w:r>
        <w:t xml:space="preserve">σκοπός της; </w:t>
      </w:r>
    </w:p>
    <w:p w14:paraId="09010181" w14:textId="0A21EAA1" w:rsidR="008B415E" w:rsidRDefault="002640D3" w:rsidP="00316CE0">
      <w:pPr>
        <w:pStyle w:val="a3"/>
        <w:numPr>
          <w:ilvl w:val="0"/>
          <w:numId w:val="1"/>
        </w:numPr>
        <w:spacing w:line="360" w:lineRule="auto"/>
      </w:pPr>
      <w:r>
        <w:t xml:space="preserve">Δώστε τους </w:t>
      </w:r>
      <w:proofErr w:type="spellStart"/>
      <w:r>
        <w:t>ορισμούς</w:t>
      </w:r>
      <w:r w:rsidR="008B415E">
        <w:t>"υγεία</w:t>
      </w:r>
      <w:proofErr w:type="spellEnd"/>
      <w:r w:rsidR="008B415E">
        <w:t>" , "πρόληψη", "προαγωγή της υγείας" σύμφωνα με τον Παγκόσμιο</w:t>
      </w:r>
      <w:r w:rsidR="00B62769">
        <w:t xml:space="preserve"> </w:t>
      </w:r>
      <w:r w:rsidR="008B415E">
        <w:t>Οργανισμό Υγείας (Π.Ο.Υ.).</w:t>
      </w:r>
    </w:p>
    <w:p w14:paraId="7C7BDEEC" w14:textId="3032C139" w:rsidR="009A5ECA" w:rsidRDefault="009A5ECA" w:rsidP="00316CE0">
      <w:pPr>
        <w:pStyle w:val="a3"/>
        <w:numPr>
          <w:ilvl w:val="0"/>
          <w:numId w:val="1"/>
        </w:numPr>
        <w:spacing w:line="360" w:lineRule="auto"/>
      </w:pPr>
      <w:r>
        <w:t>Πώς προάγεται η Υγεία σύμφωνα με την διακήρυξη του Παγκόσμιου</w:t>
      </w:r>
      <w:r w:rsidR="00B62769">
        <w:t xml:space="preserve"> </w:t>
      </w:r>
      <w:r>
        <w:t>Οργανισμού Υγείας;</w:t>
      </w:r>
    </w:p>
    <w:p w14:paraId="1353EBEB" w14:textId="753E58D8" w:rsidR="00B62769" w:rsidRDefault="00B62769" w:rsidP="00316CE0">
      <w:pPr>
        <w:pStyle w:val="a3"/>
        <w:numPr>
          <w:ilvl w:val="0"/>
          <w:numId w:val="1"/>
        </w:numPr>
        <w:spacing w:line="360" w:lineRule="auto"/>
      </w:pPr>
      <w:r>
        <w:t>Πώς ονομάζεται η λήψη μέτρων για την προστασία της υγείας και την αναστολή της</w:t>
      </w:r>
    </w:p>
    <w:p w14:paraId="158E431B" w14:textId="21A7A8AD" w:rsidR="00B62769" w:rsidRDefault="00B62769" w:rsidP="00316CE0">
      <w:pPr>
        <w:pStyle w:val="a3"/>
        <w:spacing w:line="360" w:lineRule="auto"/>
      </w:pPr>
      <w:r>
        <w:t xml:space="preserve">εξέλιξής της; </w:t>
      </w:r>
    </w:p>
    <w:p w14:paraId="7A83347A" w14:textId="23807E7F" w:rsidR="00B62769" w:rsidRDefault="00B62769" w:rsidP="00316CE0">
      <w:pPr>
        <w:pStyle w:val="a3"/>
        <w:numPr>
          <w:ilvl w:val="0"/>
          <w:numId w:val="1"/>
        </w:numPr>
        <w:spacing w:line="360" w:lineRule="auto"/>
      </w:pPr>
      <w:r>
        <w:t>Πώς ονομάζεται, σύμφωνα με τη διακήρυξη του Παγκόσμιου Οργανισμού Υγείας, η</w:t>
      </w:r>
      <w:r w:rsidR="00626D9D">
        <w:t xml:space="preserve"> </w:t>
      </w:r>
      <w:r>
        <w:t>διαδικασία μέσα στην οποία τα άτομα γίνονται ικανά να βελτιώσουν την υγεία τους</w:t>
      </w:r>
    </w:p>
    <w:p w14:paraId="78464DE2" w14:textId="337521AA" w:rsidR="00626D9D" w:rsidRDefault="00627A09" w:rsidP="00316CE0">
      <w:pPr>
        <w:pStyle w:val="a3"/>
        <w:numPr>
          <w:ilvl w:val="0"/>
          <w:numId w:val="1"/>
        </w:numPr>
        <w:spacing w:line="360" w:lineRule="auto"/>
      </w:pPr>
      <w:r>
        <w:t>Η πρόληψη είναι καινούργια έννοια; Είναι επίκαιρη έως και σήμερα;</w:t>
      </w:r>
      <w:r w:rsidR="00B62769">
        <w:t xml:space="preserve"> </w:t>
      </w:r>
      <w:r>
        <w:t>Αιτιολογήστε τη απάντηση σας.</w:t>
      </w:r>
    </w:p>
    <w:p w14:paraId="6F03CAD6" w14:textId="75668A6D" w:rsidR="00627A09" w:rsidRDefault="00635AB4" w:rsidP="00316CE0">
      <w:pPr>
        <w:pStyle w:val="a3"/>
        <w:numPr>
          <w:ilvl w:val="0"/>
          <w:numId w:val="1"/>
        </w:numPr>
        <w:spacing w:line="360" w:lineRule="auto"/>
      </w:pPr>
      <w:r>
        <w:t xml:space="preserve">Σε ποιες κατηγορίες διακρίνεται η πρόληψη; </w:t>
      </w:r>
      <w:r w:rsidR="002640D3">
        <w:t>Σ</w:t>
      </w:r>
      <w:r w:rsidR="00627A09">
        <w:t>ε τί αποσκοπεί η κάθε μία από αυτές;</w:t>
      </w:r>
    </w:p>
    <w:p w14:paraId="1FAA6CFF" w14:textId="68D8DB62" w:rsidR="008B415E" w:rsidRDefault="008B415E" w:rsidP="00316CE0">
      <w:pPr>
        <w:pStyle w:val="a3"/>
        <w:numPr>
          <w:ilvl w:val="0"/>
          <w:numId w:val="1"/>
        </w:numPr>
        <w:spacing w:line="360" w:lineRule="auto"/>
      </w:pPr>
      <w:r>
        <w:t>Δώστε από ένα παράδειγμα σε κάθε μορφή πρόληψης.</w:t>
      </w:r>
    </w:p>
    <w:p w14:paraId="3CCAA24B" w14:textId="1CCFF3F9" w:rsidR="00627A09" w:rsidRDefault="00627A09" w:rsidP="00316CE0">
      <w:pPr>
        <w:pStyle w:val="a3"/>
        <w:numPr>
          <w:ilvl w:val="0"/>
          <w:numId w:val="1"/>
        </w:numPr>
        <w:spacing w:line="360" w:lineRule="auto"/>
      </w:pPr>
      <w:r>
        <w:t xml:space="preserve"> Σε ποια βαθμίδα πρόληψης θα κατατάσσατε τον εμβολιασμό; </w:t>
      </w:r>
    </w:p>
    <w:p w14:paraId="36A904CA" w14:textId="1FEC535D" w:rsidR="00627A09" w:rsidRDefault="00627A09" w:rsidP="00316CE0">
      <w:pPr>
        <w:pStyle w:val="a3"/>
        <w:numPr>
          <w:ilvl w:val="0"/>
          <w:numId w:val="1"/>
        </w:numPr>
        <w:spacing w:line="360" w:lineRule="auto"/>
      </w:pPr>
      <w:r>
        <w:t>Σε ποια βαθμίδα πρόληψης θα κατατάσσατε την ενημέρωση για το κάπνισμα;</w:t>
      </w:r>
    </w:p>
    <w:p w14:paraId="6E4A9994" w14:textId="6450D3F4" w:rsidR="00627A09" w:rsidRDefault="00627A09" w:rsidP="00316CE0">
      <w:pPr>
        <w:pStyle w:val="a3"/>
        <w:numPr>
          <w:ilvl w:val="0"/>
          <w:numId w:val="1"/>
        </w:numPr>
        <w:spacing w:line="360" w:lineRule="auto"/>
      </w:pPr>
      <w:r>
        <w:t>Σε ποια βαθμίδα πρόληψης θα κατατάσσατε την μέτρηση της αρτηριακής</w:t>
      </w:r>
      <w:r w:rsidR="002640D3">
        <w:t xml:space="preserve"> </w:t>
      </w:r>
      <w:r>
        <w:t xml:space="preserve">πίεσης; </w:t>
      </w:r>
    </w:p>
    <w:p w14:paraId="5169D2F8" w14:textId="00D660B8" w:rsidR="00635AB4" w:rsidRDefault="009A5ECA" w:rsidP="00316CE0">
      <w:pPr>
        <w:pStyle w:val="a3"/>
        <w:numPr>
          <w:ilvl w:val="0"/>
          <w:numId w:val="1"/>
        </w:numPr>
        <w:spacing w:line="360" w:lineRule="auto"/>
      </w:pPr>
      <w:r>
        <w:t>Τι είδους πρόληψη αποτελεί η λήψη προληπτικών μέτρων για</w:t>
      </w:r>
      <w:r w:rsidR="00626D9D">
        <w:t xml:space="preserve"> </w:t>
      </w:r>
      <w:r>
        <w:t>τα τροχαία ατυχήματα (κράνος /ζώνη ασφαλείας);</w:t>
      </w:r>
    </w:p>
    <w:p w14:paraId="63CF537A" w14:textId="2D7BAD79" w:rsidR="00635AB4" w:rsidRDefault="00635AB4" w:rsidP="00316CE0">
      <w:pPr>
        <w:pStyle w:val="a3"/>
        <w:numPr>
          <w:ilvl w:val="0"/>
          <w:numId w:val="1"/>
        </w:numPr>
        <w:spacing w:line="360" w:lineRule="auto"/>
      </w:pPr>
      <w:r>
        <w:t>Η δοκιμασία (</w:t>
      </w:r>
      <w:proofErr w:type="spellStart"/>
      <w:r>
        <w:t>test</w:t>
      </w:r>
      <w:proofErr w:type="spellEnd"/>
      <w:r>
        <w:t>) Παπανικολάου αποτελεί μέτρο πρόληψης.</w:t>
      </w:r>
    </w:p>
    <w:p w14:paraId="23C251EE" w14:textId="0031A612" w:rsidR="00635AB4" w:rsidRDefault="00635AB4" w:rsidP="00316CE0">
      <w:pPr>
        <w:pStyle w:val="a3"/>
        <w:spacing w:line="360" w:lineRule="auto"/>
      </w:pPr>
      <w:r>
        <w:t>α) Σε ποια κατηγορία πρόληψης ανήκει  και τι σημαίνει;</w:t>
      </w:r>
    </w:p>
    <w:p w14:paraId="7AE2D2DC" w14:textId="38D4EDA2" w:rsidR="00635AB4" w:rsidRDefault="00635AB4" w:rsidP="00316CE0">
      <w:pPr>
        <w:pStyle w:val="a3"/>
        <w:spacing w:line="360" w:lineRule="auto"/>
      </w:pPr>
      <w:r>
        <w:t>β) Ποιες είναι οι άλλες δύο κατηγορίες πρόληψης; και τι σημαίνει η κάθε μια;</w:t>
      </w:r>
    </w:p>
    <w:p w14:paraId="5B5F1219" w14:textId="33385779" w:rsidR="00316CE0" w:rsidRDefault="00B62769" w:rsidP="00635AB4">
      <w:pPr>
        <w:pStyle w:val="a3"/>
        <w:numPr>
          <w:ilvl w:val="0"/>
          <w:numId w:val="1"/>
        </w:numPr>
        <w:spacing w:line="360" w:lineRule="auto"/>
      </w:pPr>
      <w:r w:rsidRPr="00B62769">
        <w:t>Ποιες είναι οι αρχές και οι σκοποί της Υγιεινής σύμφωνα με τον ορισμό της;</w:t>
      </w:r>
    </w:p>
    <w:p w14:paraId="43A23ECD" w14:textId="77777777" w:rsidR="00316CE0" w:rsidRDefault="00316CE0" w:rsidP="00635AB4"/>
    <w:p w14:paraId="6658644B" w14:textId="69462910" w:rsidR="00635AB4" w:rsidRPr="00316CE0" w:rsidRDefault="002640D3" w:rsidP="00635AB4">
      <w:pPr>
        <w:rPr>
          <w:b/>
          <w:bCs/>
        </w:rPr>
      </w:pPr>
      <w:r w:rsidRPr="00316CE0">
        <w:rPr>
          <w:b/>
          <w:bCs/>
        </w:rPr>
        <w:t>ΚΕΦΑΛΑΙΟ 2</w:t>
      </w:r>
      <w:r w:rsidRPr="00316CE0">
        <w:rPr>
          <w:b/>
          <w:bCs/>
          <w:vertAlign w:val="superscript"/>
        </w:rPr>
        <w:t>ο</w:t>
      </w:r>
      <w:r w:rsidRPr="00316CE0">
        <w:rPr>
          <w:b/>
          <w:bCs/>
        </w:rPr>
        <w:t xml:space="preserve"> </w:t>
      </w:r>
      <w:r w:rsidR="00635AB4" w:rsidRPr="00316CE0">
        <w:rPr>
          <w:b/>
          <w:bCs/>
        </w:rPr>
        <w:t xml:space="preserve">ΔΙΑΙΡΕΣΗ ΥΓΙΕΙΝΗΣ </w:t>
      </w:r>
    </w:p>
    <w:p w14:paraId="0CCD9619" w14:textId="4BDAA632" w:rsidR="009A5ECA" w:rsidRDefault="009A5ECA" w:rsidP="00316CE0">
      <w:pPr>
        <w:pStyle w:val="a3"/>
        <w:numPr>
          <w:ilvl w:val="0"/>
          <w:numId w:val="1"/>
        </w:numPr>
        <w:spacing w:line="360" w:lineRule="auto"/>
      </w:pPr>
      <w:r>
        <w:t>Γιατί ήταν αναγκαία η διαίρεση της Υγιεινής σε κλάδους;</w:t>
      </w:r>
    </w:p>
    <w:p w14:paraId="183C775B" w14:textId="375F33CF" w:rsidR="008B415E" w:rsidRDefault="008B415E" w:rsidP="00316CE0">
      <w:pPr>
        <w:pStyle w:val="a3"/>
        <w:numPr>
          <w:ilvl w:val="0"/>
          <w:numId w:val="1"/>
        </w:numPr>
        <w:spacing w:line="360" w:lineRule="auto"/>
      </w:pPr>
      <w:r>
        <w:t xml:space="preserve">Ποιοι είναι οι σπουδαιότεροι κλάδοι της Υγιεινής; </w:t>
      </w:r>
    </w:p>
    <w:p w14:paraId="2C5323BD" w14:textId="42877D3F" w:rsidR="00080CB8" w:rsidRDefault="00080CB8" w:rsidP="00316CE0">
      <w:pPr>
        <w:pStyle w:val="a3"/>
        <w:numPr>
          <w:ilvl w:val="0"/>
          <w:numId w:val="1"/>
        </w:numPr>
        <w:spacing w:line="360" w:lineRule="auto"/>
      </w:pPr>
      <w:r w:rsidRPr="00080CB8">
        <w:t>Ποιος είναι ο κοινός σκοπός των κλάδων της Υγιεινής;</w:t>
      </w:r>
    </w:p>
    <w:p w14:paraId="28132286" w14:textId="6DD3BE7C" w:rsidR="00B71B8D" w:rsidRPr="002640D3" w:rsidRDefault="00B71B8D" w:rsidP="00316CE0">
      <w:pPr>
        <w:pStyle w:val="a3"/>
        <w:numPr>
          <w:ilvl w:val="0"/>
          <w:numId w:val="1"/>
        </w:numPr>
        <w:spacing w:line="360" w:lineRule="auto"/>
        <w:rPr>
          <w:i/>
          <w:iCs/>
        </w:rPr>
      </w:pPr>
      <w:r w:rsidRPr="002640D3">
        <w:rPr>
          <w:i/>
          <w:iCs/>
        </w:rPr>
        <w:t>Ποια τα όρια και οι σκοποί των διαφόρων κλάδων της υγιεινής;</w:t>
      </w:r>
    </w:p>
    <w:p w14:paraId="5A499E0A" w14:textId="77777777" w:rsidR="00080CB8" w:rsidRDefault="00F65ED5" w:rsidP="00316CE0">
      <w:pPr>
        <w:pStyle w:val="a3"/>
        <w:numPr>
          <w:ilvl w:val="0"/>
          <w:numId w:val="1"/>
        </w:numPr>
        <w:spacing w:line="360" w:lineRule="auto"/>
      </w:pPr>
      <w:r>
        <w:t xml:space="preserve">Με ποιους παράγοντες ασχολείται ο κλάδος της Ατομικής Υγιεινής; </w:t>
      </w:r>
    </w:p>
    <w:p w14:paraId="3FBEAFC4" w14:textId="3300B3F8" w:rsidR="00080CB8" w:rsidRDefault="00080CB8" w:rsidP="00316CE0">
      <w:pPr>
        <w:pStyle w:val="a3"/>
        <w:numPr>
          <w:ilvl w:val="0"/>
          <w:numId w:val="1"/>
        </w:numPr>
        <w:spacing w:line="360" w:lineRule="auto"/>
      </w:pPr>
      <w:r>
        <w:t>Ποια μέτρα μπορεί να πάρει ατομικά το κάθε άτομο ώστε να επιτύχει την πρόληψη και</w:t>
      </w:r>
    </w:p>
    <w:p w14:paraId="237665A9" w14:textId="053F40CD" w:rsidR="00080CB8" w:rsidRDefault="00080CB8" w:rsidP="00316CE0">
      <w:pPr>
        <w:pStyle w:val="a3"/>
        <w:spacing w:line="360" w:lineRule="auto"/>
      </w:pPr>
      <w:r>
        <w:lastRenderedPageBreak/>
        <w:t xml:space="preserve">διατήρηση της υγείας του; Τα μέτρα αυτά είναι υποχρεωτικά ή προαιρετικά; </w:t>
      </w:r>
    </w:p>
    <w:p w14:paraId="306F6CBE" w14:textId="1F87AAA5" w:rsidR="00F65ED5" w:rsidRDefault="00F65ED5" w:rsidP="00316CE0">
      <w:pPr>
        <w:pStyle w:val="a3"/>
        <w:numPr>
          <w:ilvl w:val="0"/>
          <w:numId w:val="1"/>
        </w:numPr>
        <w:spacing w:line="360" w:lineRule="auto"/>
      </w:pPr>
      <w:r>
        <w:t xml:space="preserve">Τι γνωρίζετε για την ευρύτερη έννοια της Ατομικής Υγιεινής; </w:t>
      </w:r>
    </w:p>
    <w:p w14:paraId="550270F0" w14:textId="4AF22411" w:rsidR="00F65ED5" w:rsidRDefault="00F65ED5" w:rsidP="00316CE0">
      <w:pPr>
        <w:pStyle w:val="a3"/>
        <w:numPr>
          <w:ilvl w:val="0"/>
          <w:numId w:val="1"/>
        </w:numPr>
        <w:spacing w:line="360" w:lineRule="auto"/>
      </w:pPr>
      <w:r>
        <w:t xml:space="preserve">Με τι ασχολείται ο κλάδος της Δημόσιας Υγιεινής; </w:t>
      </w:r>
    </w:p>
    <w:p w14:paraId="32DD4D38" w14:textId="4ADFCA03" w:rsidR="00F65ED5" w:rsidRDefault="00F65ED5" w:rsidP="00316CE0">
      <w:pPr>
        <w:pStyle w:val="a3"/>
        <w:numPr>
          <w:ilvl w:val="0"/>
          <w:numId w:val="1"/>
        </w:numPr>
        <w:spacing w:line="360" w:lineRule="auto"/>
      </w:pPr>
      <w:r w:rsidRPr="00F65ED5">
        <w:t>Ποιος εφαρμόζει την δημόσια υγιεινή και με ποιον τρόπο;</w:t>
      </w:r>
    </w:p>
    <w:p w14:paraId="3C6A0C7C" w14:textId="3EB1625C" w:rsidR="00F65ED5" w:rsidRDefault="00F65ED5" w:rsidP="00316CE0">
      <w:pPr>
        <w:pStyle w:val="a3"/>
        <w:numPr>
          <w:ilvl w:val="0"/>
          <w:numId w:val="1"/>
        </w:numPr>
        <w:spacing w:line="360" w:lineRule="auto"/>
      </w:pPr>
      <w:r>
        <w:t>Με τι ασχολείται ο κλάδος της Κοινωνικής Υγιεινής; (Μονάδες 5)</w:t>
      </w:r>
    </w:p>
    <w:p w14:paraId="24F77001" w14:textId="0D08D322" w:rsidR="00F65ED5" w:rsidRDefault="00F65ED5" w:rsidP="00316CE0">
      <w:pPr>
        <w:pStyle w:val="a3"/>
        <w:numPr>
          <w:ilvl w:val="0"/>
          <w:numId w:val="1"/>
        </w:numPr>
        <w:spacing w:line="360" w:lineRule="auto"/>
      </w:pPr>
      <w:r>
        <w:t>Ποιος πρώτος κατεύθυνε τις έρευνες του στη σχέση καπνίσματος και καρκίνου</w:t>
      </w:r>
      <w:r w:rsidR="002640D3">
        <w:t xml:space="preserve"> </w:t>
      </w:r>
      <w:r>
        <w:t xml:space="preserve">του πνεύμονα; </w:t>
      </w:r>
    </w:p>
    <w:p w14:paraId="640D7924" w14:textId="7C2BE508" w:rsidR="00F65ED5" w:rsidRDefault="00F65ED5" w:rsidP="00316CE0">
      <w:pPr>
        <w:pStyle w:val="a3"/>
        <w:numPr>
          <w:ilvl w:val="0"/>
          <w:numId w:val="1"/>
        </w:numPr>
        <w:spacing w:line="360" w:lineRule="auto"/>
      </w:pPr>
      <w:r>
        <w:t>Ποια χρονική περίοδο διαμορφώνεται η Κοινωνική Υγιεινή , τι παρατηρείτε κατά</w:t>
      </w:r>
      <w:r w:rsidR="002640D3">
        <w:t xml:space="preserve"> </w:t>
      </w:r>
      <w:r>
        <w:t xml:space="preserve">τη διάρκεια της και για ποιο λόγο; </w:t>
      </w:r>
    </w:p>
    <w:p w14:paraId="622E1108" w14:textId="3FDE7063" w:rsidR="00F65ED5" w:rsidRDefault="00635AB4" w:rsidP="00316CE0">
      <w:pPr>
        <w:pStyle w:val="a3"/>
        <w:numPr>
          <w:ilvl w:val="0"/>
          <w:numId w:val="1"/>
        </w:numPr>
        <w:spacing w:line="360" w:lineRule="auto"/>
      </w:pPr>
      <w:r>
        <w:t xml:space="preserve">Γιατί ορισμένα νοσήματα καλούνται «κοινωνικά» νοσήματα; </w:t>
      </w:r>
      <w:r w:rsidR="00700A89">
        <w:t xml:space="preserve"> </w:t>
      </w:r>
      <w:r w:rsidR="00F65ED5">
        <w:t>ποιοι παράγοντες συμβάλλουν στην εμφάνισή τους;</w:t>
      </w:r>
    </w:p>
    <w:p w14:paraId="3D20952B" w14:textId="21BB9682" w:rsidR="00635AB4" w:rsidRDefault="00635AB4" w:rsidP="00316CE0">
      <w:pPr>
        <w:pStyle w:val="a3"/>
        <w:numPr>
          <w:ilvl w:val="0"/>
          <w:numId w:val="1"/>
        </w:numPr>
        <w:spacing w:line="360" w:lineRule="auto"/>
      </w:pPr>
      <w:r>
        <w:t xml:space="preserve">Να αναφέρετε τέσσερα κοινωνικά νοσήματα </w:t>
      </w:r>
    </w:p>
    <w:p w14:paraId="733FDFF0" w14:textId="33B83337" w:rsidR="00635AB4" w:rsidRDefault="00635AB4" w:rsidP="00316CE0">
      <w:pPr>
        <w:pStyle w:val="a3"/>
        <w:numPr>
          <w:ilvl w:val="0"/>
          <w:numId w:val="1"/>
        </w:numPr>
        <w:spacing w:line="360" w:lineRule="auto"/>
      </w:pPr>
      <w:r>
        <w:t xml:space="preserve">Ποιος κλάδος της Υγιεινής ασχολείται με κοινωνικά νοσήματα; </w:t>
      </w:r>
    </w:p>
    <w:p w14:paraId="2C221213" w14:textId="2BEAF6A0" w:rsidR="00700A89" w:rsidRDefault="00700A89" w:rsidP="00316CE0">
      <w:pPr>
        <w:pStyle w:val="a3"/>
        <w:numPr>
          <w:ilvl w:val="0"/>
          <w:numId w:val="1"/>
        </w:numPr>
        <w:spacing w:line="360" w:lineRule="auto"/>
      </w:pPr>
      <w:r>
        <w:t>Τι εννοούμε με τον όρο: "ψυχική υγεία" σύμφωνα με τον Παγκόσμιο Οργανισμό</w:t>
      </w:r>
      <w:r w:rsidR="002640D3">
        <w:t xml:space="preserve"> </w:t>
      </w:r>
      <w:r>
        <w:t xml:space="preserve">Υγείας (Π.Ο.Υ.); </w:t>
      </w:r>
    </w:p>
    <w:p w14:paraId="321C34A6" w14:textId="77777777" w:rsidR="00700A89" w:rsidRDefault="00700A89" w:rsidP="00316CE0">
      <w:pPr>
        <w:pStyle w:val="a3"/>
        <w:numPr>
          <w:ilvl w:val="0"/>
          <w:numId w:val="1"/>
        </w:numPr>
        <w:spacing w:line="360" w:lineRule="auto"/>
      </w:pPr>
      <w:r>
        <w:t>Ποια η διαφορά ανάμεσα στην Ψυχική Υγιεινή και Ψυχική Υγεία;</w:t>
      </w:r>
    </w:p>
    <w:p w14:paraId="7F1CA4A9" w14:textId="77777777" w:rsidR="00700A89" w:rsidRDefault="00700A89" w:rsidP="00316CE0">
      <w:pPr>
        <w:pStyle w:val="a3"/>
        <w:numPr>
          <w:ilvl w:val="0"/>
          <w:numId w:val="1"/>
        </w:numPr>
        <w:spacing w:line="360" w:lineRule="auto"/>
      </w:pPr>
      <w:r>
        <w:t>Ποια είναι η κυριότερη μορφή πρόληψης των ψυχικών διαταραχών;</w:t>
      </w:r>
    </w:p>
    <w:p w14:paraId="7497057C" w14:textId="2698E7EB" w:rsidR="00700A89" w:rsidRDefault="00700A89" w:rsidP="00316CE0">
      <w:pPr>
        <w:pStyle w:val="a3"/>
        <w:numPr>
          <w:ilvl w:val="0"/>
          <w:numId w:val="1"/>
        </w:numPr>
        <w:spacing w:line="360" w:lineRule="auto"/>
      </w:pPr>
      <w:r>
        <w:t>Η Πρωτοβάθμια Πρόληψη είναι η κυριότερη μορφή πρόληψης των ψυχικών</w:t>
      </w:r>
      <w:r w:rsidR="00080CB8">
        <w:t xml:space="preserve"> </w:t>
      </w:r>
      <w:r>
        <w:t>διαταραχών.</w:t>
      </w:r>
    </w:p>
    <w:p w14:paraId="60BA5BD5" w14:textId="77777777" w:rsidR="00700A89" w:rsidRDefault="00700A89" w:rsidP="00316CE0">
      <w:pPr>
        <w:pStyle w:val="a3"/>
        <w:spacing w:line="360" w:lineRule="auto"/>
      </w:pPr>
      <w:r>
        <w:t xml:space="preserve">α) Να αναφέρετε με τι ασχολείται. </w:t>
      </w:r>
    </w:p>
    <w:p w14:paraId="7FA9A692" w14:textId="6861E8E5" w:rsidR="00700A89" w:rsidRDefault="00700A89" w:rsidP="00316CE0">
      <w:pPr>
        <w:pStyle w:val="a3"/>
        <w:spacing w:line="360" w:lineRule="auto"/>
      </w:pPr>
      <w:r>
        <w:t>β) Ποιες φάσεις τις ζωής του ανθρώπου καλύπτει;</w:t>
      </w:r>
    </w:p>
    <w:p w14:paraId="6EFC6A47" w14:textId="2CF65F66" w:rsidR="008B415E" w:rsidRDefault="008B415E" w:rsidP="00316CE0">
      <w:pPr>
        <w:pStyle w:val="a3"/>
        <w:numPr>
          <w:ilvl w:val="0"/>
          <w:numId w:val="1"/>
        </w:numPr>
        <w:spacing w:line="360" w:lineRule="auto"/>
      </w:pPr>
      <w:r w:rsidRPr="008B415E">
        <w:t>Να περιγράψετε τι είναι η Ψυχική Υγεία σύμφωνα με τον Π.Ο.Υ.</w:t>
      </w:r>
    </w:p>
    <w:p w14:paraId="0F5DE03A" w14:textId="2A8C0E0E" w:rsidR="00700A89" w:rsidRDefault="00700A89" w:rsidP="00316CE0">
      <w:pPr>
        <w:pStyle w:val="a3"/>
        <w:numPr>
          <w:ilvl w:val="0"/>
          <w:numId w:val="1"/>
        </w:numPr>
        <w:spacing w:line="360" w:lineRule="auto"/>
      </w:pPr>
      <w:r w:rsidRPr="00700A89">
        <w:t>Τι χρειάζεται η Υγιεινή από το άτομο για να μπορέσει να πετύχει το σκοπό της;</w:t>
      </w:r>
      <w:r w:rsidR="00B71B8D" w:rsidRPr="00B71B8D">
        <w:t xml:space="preserve"> </w:t>
      </w:r>
      <w:r w:rsidR="00B71B8D" w:rsidRPr="002640D3">
        <w:rPr>
          <w:i/>
          <w:iCs/>
        </w:rPr>
        <w:t>δικαιολογήστε</w:t>
      </w:r>
    </w:p>
    <w:p w14:paraId="2E1907D2" w14:textId="77777777" w:rsidR="00316CE0" w:rsidRDefault="00316CE0" w:rsidP="00635AB4"/>
    <w:p w14:paraId="6E7D4275" w14:textId="77777777" w:rsidR="00316CE0" w:rsidRPr="00316CE0" w:rsidRDefault="00316CE0" w:rsidP="00635AB4">
      <w:pPr>
        <w:rPr>
          <w:b/>
          <w:bCs/>
        </w:rPr>
      </w:pPr>
    </w:p>
    <w:p w14:paraId="1DA0ED5F" w14:textId="114DBDF6" w:rsidR="00635AB4" w:rsidRPr="00316CE0" w:rsidRDefault="00E421C7" w:rsidP="00635AB4">
      <w:pPr>
        <w:rPr>
          <w:b/>
          <w:bCs/>
        </w:rPr>
      </w:pPr>
      <w:r w:rsidRPr="00316CE0">
        <w:rPr>
          <w:b/>
          <w:bCs/>
        </w:rPr>
        <w:t>ΚΕΦΑΛΑΙΟ 3</w:t>
      </w:r>
      <w:r w:rsidRPr="00316CE0">
        <w:rPr>
          <w:b/>
          <w:bCs/>
          <w:vertAlign w:val="superscript"/>
        </w:rPr>
        <w:t>ο</w:t>
      </w:r>
      <w:r w:rsidRPr="00316CE0">
        <w:rPr>
          <w:b/>
          <w:bCs/>
        </w:rPr>
        <w:t xml:space="preserve"> </w:t>
      </w:r>
      <w:r w:rsidR="00635AB4" w:rsidRPr="00316CE0">
        <w:rPr>
          <w:b/>
          <w:bCs/>
        </w:rPr>
        <w:t>ΥΓΕΙΑ</w:t>
      </w:r>
    </w:p>
    <w:p w14:paraId="7015F4E6" w14:textId="46A9D34C" w:rsidR="00D3390E" w:rsidRDefault="00D3390E" w:rsidP="002640D3">
      <w:pPr>
        <w:pStyle w:val="a3"/>
        <w:numPr>
          <w:ilvl w:val="0"/>
          <w:numId w:val="2"/>
        </w:numPr>
        <w:spacing w:line="360" w:lineRule="auto"/>
      </w:pPr>
      <w:r>
        <w:t xml:space="preserve">Περιγράψτε πως χαρακτηρίζεται η Υγεία. </w:t>
      </w:r>
    </w:p>
    <w:p w14:paraId="68B612F9" w14:textId="7CEF7AF2" w:rsidR="00637AE7" w:rsidRPr="002640D3" w:rsidRDefault="00637AE7" w:rsidP="002640D3">
      <w:pPr>
        <w:pStyle w:val="a3"/>
        <w:numPr>
          <w:ilvl w:val="0"/>
          <w:numId w:val="2"/>
        </w:numPr>
        <w:spacing w:line="360" w:lineRule="auto"/>
        <w:rPr>
          <w:i/>
          <w:iCs/>
        </w:rPr>
      </w:pPr>
      <w:r w:rsidRPr="002640D3">
        <w:rPr>
          <w:i/>
          <w:iCs/>
        </w:rPr>
        <w:t>Ποιος είναι ο κοινωνικός στόχος της υγείας σύμφωνα με το σύνταγμα και πώς πραγματοποιείται;</w:t>
      </w:r>
    </w:p>
    <w:p w14:paraId="4FE15769" w14:textId="734D0206" w:rsidR="00D3390E" w:rsidRDefault="00D3390E" w:rsidP="002640D3">
      <w:pPr>
        <w:pStyle w:val="a3"/>
        <w:numPr>
          <w:ilvl w:val="0"/>
          <w:numId w:val="2"/>
        </w:numPr>
        <w:spacing w:line="360" w:lineRule="auto"/>
      </w:pPr>
      <w:r>
        <w:t>Ποια ήταν η θέση και η αξία της Υγείας στην Αρχαιότητα;</w:t>
      </w:r>
    </w:p>
    <w:p w14:paraId="28028FA1" w14:textId="30936317" w:rsidR="00635AB4" w:rsidRDefault="00635AB4" w:rsidP="002640D3">
      <w:pPr>
        <w:pStyle w:val="a3"/>
        <w:numPr>
          <w:ilvl w:val="0"/>
          <w:numId w:val="2"/>
        </w:numPr>
        <w:spacing w:line="360" w:lineRule="auto"/>
      </w:pPr>
      <w:r>
        <w:t xml:space="preserve">Ποιος ήταν ο Θεός της Ιατρικής και γιος του Απόλλωνα; </w:t>
      </w:r>
    </w:p>
    <w:p w14:paraId="054CDEDF" w14:textId="75CFEFE9" w:rsidR="00635AB4" w:rsidRDefault="00635AB4" w:rsidP="002640D3">
      <w:pPr>
        <w:pStyle w:val="a3"/>
        <w:numPr>
          <w:ilvl w:val="0"/>
          <w:numId w:val="2"/>
        </w:numPr>
        <w:spacing w:line="360" w:lineRule="auto"/>
      </w:pPr>
      <w:r>
        <w:t>Ποια από τις τέσσερις κόρες του προστάτευε το πολυτιμότερο αγαθό του ανθρώπου;</w:t>
      </w:r>
    </w:p>
    <w:p w14:paraId="798128B6" w14:textId="503B4610" w:rsidR="00C044F4" w:rsidRDefault="00635AB4" w:rsidP="002640D3">
      <w:pPr>
        <w:pStyle w:val="a3"/>
        <w:numPr>
          <w:ilvl w:val="0"/>
          <w:numId w:val="2"/>
        </w:numPr>
        <w:spacing w:line="360" w:lineRule="auto"/>
      </w:pPr>
      <w:r>
        <w:t>Ποιος ήταν ο πρώτος που μίλησε επιστημονικά για τα αίτια των λοιμωδών νοσημάτων;</w:t>
      </w:r>
    </w:p>
    <w:p w14:paraId="59EBE895" w14:textId="2D7E3A23" w:rsidR="00635AB4" w:rsidRDefault="00635AB4" w:rsidP="002640D3">
      <w:pPr>
        <w:pStyle w:val="a3"/>
        <w:numPr>
          <w:ilvl w:val="0"/>
          <w:numId w:val="2"/>
        </w:numPr>
        <w:spacing w:line="360" w:lineRule="auto"/>
      </w:pPr>
      <w:r w:rsidRPr="00635AB4">
        <w:t xml:space="preserve"> Ποιος </w:t>
      </w:r>
      <w:r w:rsidR="002660B2">
        <w:t>καθιερώθηκε ως</w:t>
      </w:r>
      <w:r w:rsidRPr="00635AB4">
        <w:t xml:space="preserve"> ο πατέρας της Ιατρικής και Υγιεινής</w:t>
      </w:r>
      <w:r w:rsidR="002660B2">
        <w:t xml:space="preserve"> και γιατί;</w:t>
      </w:r>
    </w:p>
    <w:p w14:paraId="512299D8" w14:textId="0B5E4726" w:rsidR="00C044F4" w:rsidRDefault="00C044F4" w:rsidP="002640D3">
      <w:pPr>
        <w:pStyle w:val="a3"/>
        <w:numPr>
          <w:ilvl w:val="0"/>
          <w:numId w:val="2"/>
        </w:numPr>
        <w:spacing w:line="360" w:lineRule="auto"/>
      </w:pPr>
      <w:r w:rsidRPr="00C044F4">
        <w:t>Ποιες είναι οι ομάδες των ανθρώπων σε σχέση με τον ορισμό της υγείας ;  ποια τα χαρακτηριστικά της κάθε  ομάδας;</w:t>
      </w:r>
    </w:p>
    <w:p w14:paraId="6D27BA15" w14:textId="4B7A438D" w:rsidR="008B415E" w:rsidRDefault="008B415E" w:rsidP="002640D3">
      <w:pPr>
        <w:pStyle w:val="a3"/>
        <w:numPr>
          <w:ilvl w:val="0"/>
          <w:numId w:val="2"/>
        </w:numPr>
        <w:spacing w:line="360" w:lineRule="auto"/>
      </w:pPr>
      <w:r w:rsidRPr="008B415E">
        <w:t>Ποιοι είναι οι «πραγματικά υγιείς» σύμφωνα με τον Παγκόσμιο Οργανισμό Υγείας;</w:t>
      </w:r>
    </w:p>
    <w:p w14:paraId="2396F0CE" w14:textId="24152091" w:rsidR="00E421C7" w:rsidRDefault="00E421C7" w:rsidP="002640D3">
      <w:pPr>
        <w:pStyle w:val="a3"/>
        <w:numPr>
          <w:ilvl w:val="0"/>
          <w:numId w:val="2"/>
        </w:numPr>
        <w:spacing w:line="360" w:lineRule="auto"/>
      </w:pPr>
      <w:r>
        <w:t xml:space="preserve">Πώς ονομάζονται αυτοί που δεν έχουν καμία ασθένεια; </w:t>
      </w:r>
    </w:p>
    <w:p w14:paraId="70A0C5D5" w14:textId="79426FE4" w:rsidR="00E421C7" w:rsidRDefault="00E421C7" w:rsidP="002640D3">
      <w:pPr>
        <w:pStyle w:val="a3"/>
        <w:numPr>
          <w:ilvl w:val="0"/>
          <w:numId w:val="2"/>
        </w:numPr>
        <w:spacing w:line="360" w:lineRule="auto"/>
      </w:pPr>
      <w:r>
        <w:lastRenderedPageBreak/>
        <w:t xml:space="preserve"> Ποιο χαρακτηριστικό έχουν οι «ασθενείς»; </w:t>
      </w:r>
    </w:p>
    <w:p w14:paraId="62D262A7" w14:textId="0C10A3DD" w:rsidR="00E421C7" w:rsidRDefault="00E421C7" w:rsidP="002640D3">
      <w:pPr>
        <w:pStyle w:val="a3"/>
        <w:numPr>
          <w:ilvl w:val="0"/>
          <w:numId w:val="2"/>
        </w:numPr>
        <w:spacing w:line="360" w:lineRule="auto"/>
      </w:pPr>
      <w:r>
        <w:t>Πώς ονομάζεται η ομάδα των ανθρώπων που φαίνονται υγιείς αλλά στην</w:t>
      </w:r>
    </w:p>
    <w:p w14:paraId="512FC06B" w14:textId="1C6720B0" w:rsidR="00E421C7" w:rsidRDefault="00E421C7" w:rsidP="002640D3">
      <w:pPr>
        <w:pStyle w:val="a3"/>
        <w:spacing w:line="360" w:lineRule="auto"/>
      </w:pPr>
      <w:r>
        <w:t xml:space="preserve">πραγματικότητα είναι μεταξύ υγείας και ασθένειας; </w:t>
      </w:r>
    </w:p>
    <w:p w14:paraId="59A20B6C" w14:textId="1BAFE940" w:rsidR="002660B2" w:rsidRDefault="002660B2" w:rsidP="002640D3">
      <w:pPr>
        <w:pStyle w:val="a3"/>
        <w:numPr>
          <w:ilvl w:val="0"/>
          <w:numId w:val="2"/>
        </w:numPr>
        <w:spacing w:line="360" w:lineRule="auto"/>
      </w:pPr>
      <w:r>
        <w:t>Ο κ. Πέτρος έχει κάνει εισαγωγή σε νοσοκομείο καθώς παρουσιάζει</w:t>
      </w:r>
      <w:r w:rsidR="002640D3">
        <w:t xml:space="preserve"> </w:t>
      </w:r>
      <w:r>
        <w:t>συμπτωματολογία πόνου και ίκτερου. Σύμφωνα με τον ορισμό της υγείας σε ποια</w:t>
      </w:r>
      <w:r w:rsidR="002640D3">
        <w:t xml:space="preserve"> </w:t>
      </w:r>
      <w:r>
        <w:t>ανθρώπινη ομάδα ανήκει; αιτιολογήστε την απάντηση σας.</w:t>
      </w:r>
    </w:p>
    <w:p w14:paraId="7AC6A6C4" w14:textId="50585B58" w:rsidR="002660B2" w:rsidRDefault="002660B2" w:rsidP="002640D3">
      <w:pPr>
        <w:pStyle w:val="a3"/>
        <w:numPr>
          <w:ilvl w:val="0"/>
          <w:numId w:val="2"/>
        </w:numPr>
        <w:spacing w:line="360" w:lineRule="auto"/>
      </w:pPr>
      <w:r>
        <w:t>Οι σωματικές και ψυχικές λειτουργίες της Μαρίας είναι μέσα στα φυσιολογικά</w:t>
      </w:r>
      <w:r w:rsidR="002640D3">
        <w:t xml:space="preserve"> </w:t>
      </w:r>
      <w:r>
        <w:t>όρια που καθορίζονται από την ηλικία της, το φύλο της, τον κοινωνικό και</w:t>
      </w:r>
      <w:r w:rsidR="002640D3">
        <w:t xml:space="preserve"> </w:t>
      </w:r>
      <w:r>
        <w:t>γεωγραφικό της χώρο. Σύμφωνα με τον ορισμό της υγείας σε ποια ανθρώπινη</w:t>
      </w:r>
      <w:r w:rsidR="002640D3">
        <w:t xml:space="preserve"> </w:t>
      </w:r>
      <w:r>
        <w:t>ομάδα ανήκει; αιτιολογήστε την απάντησή σας.</w:t>
      </w:r>
    </w:p>
    <w:p w14:paraId="397368F2" w14:textId="77777777" w:rsidR="00D3390E" w:rsidRDefault="00D3390E" w:rsidP="002640D3">
      <w:pPr>
        <w:pStyle w:val="a3"/>
        <w:numPr>
          <w:ilvl w:val="0"/>
          <w:numId w:val="2"/>
        </w:numPr>
        <w:spacing w:line="360" w:lineRule="auto"/>
      </w:pPr>
      <w:r>
        <w:t>Που θα αναζητηθούν οι αιτιολογικοί παράγοντες που επιδρούν στην υγεία μας;</w:t>
      </w:r>
    </w:p>
    <w:p w14:paraId="4782B2D9" w14:textId="23A2BC5F" w:rsidR="00D3390E" w:rsidRDefault="00D3390E" w:rsidP="002640D3">
      <w:pPr>
        <w:pStyle w:val="a3"/>
        <w:numPr>
          <w:ilvl w:val="0"/>
          <w:numId w:val="2"/>
        </w:numPr>
        <w:spacing w:line="360" w:lineRule="auto"/>
      </w:pPr>
      <w:r>
        <w:t>Σε ποιες ομάδες του ανθρώπινου πληθυσμού απευθύνεται η Υγιεινή;</w:t>
      </w:r>
    </w:p>
    <w:p w14:paraId="1D2AC9DF" w14:textId="77777777" w:rsidR="00E421C7" w:rsidRDefault="00E421C7" w:rsidP="002640D3">
      <w:pPr>
        <w:spacing w:line="360" w:lineRule="auto"/>
      </w:pPr>
    </w:p>
    <w:p w14:paraId="47F23CD7" w14:textId="43780730" w:rsidR="00E421C7" w:rsidRDefault="00E421C7" w:rsidP="00635AB4">
      <w:r>
        <w:t>ΕΧΘΡΟΙ ΤΗΣ ΥΓΕΙΑΣ</w:t>
      </w:r>
    </w:p>
    <w:p w14:paraId="4CC37155" w14:textId="54613294" w:rsidR="006C078F" w:rsidRPr="002640D3" w:rsidRDefault="006C078F" w:rsidP="002640D3">
      <w:pPr>
        <w:pStyle w:val="a3"/>
        <w:numPr>
          <w:ilvl w:val="0"/>
          <w:numId w:val="3"/>
        </w:numPr>
        <w:spacing w:line="360" w:lineRule="auto"/>
        <w:rPr>
          <w:i/>
          <w:iCs/>
        </w:rPr>
      </w:pPr>
      <w:r w:rsidRPr="002640D3">
        <w:rPr>
          <w:i/>
          <w:iCs/>
        </w:rPr>
        <w:t>Ποιοι είναι οι εχθροί της υγείας και γιατί είναι απαραίτητη η γνώση τους;</w:t>
      </w:r>
    </w:p>
    <w:p w14:paraId="19ED6611" w14:textId="6F6EFFDA" w:rsidR="00E421C7" w:rsidRDefault="00E421C7" w:rsidP="002640D3">
      <w:pPr>
        <w:pStyle w:val="a3"/>
        <w:numPr>
          <w:ilvl w:val="0"/>
          <w:numId w:val="3"/>
        </w:numPr>
        <w:spacing w:line="360" w:lineRule="auto"/>
      </w:pPr>
      <w:r>
        <w:t>Ποιοι παράγοντες συντέλεσαν στην μείωση, εκρίζωση και εξάλειψη πολλών νοσημάτων του παρελθόντος;</w:t>
      </w:r>
    </w:p>
    <w:p w14:paraId="4A0743B0" w14:textId="172B9C38" w:rsidR="00E10F9C" w:rsidRDefault="00C044F4" w:rsidP="002640D3">
      <w:pPr>
        <w:pStyle w:val="a3"/>
        <w:numPr>
          <w:ilvl w:val="0"/>
          <w:numId w:val="3"/>
        </w:numPr>
        <w:spacing w:line="360" w:lineRule="auto"/>
      </w:pPr>
      <w:r w:rsidRPr="00C044F4">
        <w:t>Ποια νέα  νοσήματα εχθροί της  υγείας έχουν κάνει την εμφάνισή τους</w:t>
      </w:r>
    </w:p>
    <w:p w14:paraId="043BD3B9" w14:textId="2B58C21D" w:rsidR="00E10F9C" w:rsidRDefault="00E10F9C" w:rsidP="002640D3">
      <w:pPr>
        <w:pStyle w:val="a3"/>
        <w:numPr>
          <w:ilvl w:val="0"/>
          <w:numId w:val="3"/>
        </w:numPr>
        <w:spacing w:line="360" w:lineRule="auto"/>
      </w:pPr>
      <w:r w:rsidRPr="00E10F9C">
        <w:t>Τι θα μπορούσε να βοηθήσει στην μείωση και των νέων ασθενειών;</w:t>
      </w:r>
    </w:p>
    <w:p w14:paraId="00EA80FE" w14:textId="6F731719" w:rsidR="00E421C7" w:rsidRDefault="00E421C7" w:rsidP="002640D3">
      <w:pPr>
        <w:pStyle w:val="a3"/>
        <w:numPr>
          <w:ilvl w:val="0"/>
          <w:numId w:val="3"/>
        </w:numPr>
        <w:spacing w:line="360" w:lineRule="auto"/>
      </w:pPr>
      <w:r>
        <w:t>Ποια νοσήματα ονομάζονται και «νοσήματα πολιτισμού»</w:t>
      </w:r>
      <w:r w:rsidR="00E3280C">
        <w:t xml:space="preserve"> </w:t>
      </w:r>
      <w:r w:rsidR="00E3280C" w:rsidRPr="002640D3">
        <w:rPr>
          <w:i/>
          <w:iCs/>
        </w:rPr>
        <w:t>και ποιο είναι το παράδοξο με αυτά</w:t>
      </w:r>
      <w:r w:rsidR="00E3280C" w:rsidRPr="00E3280C">
        <w:t>;</w:t>
      </w:r>
    </w:p>
    <w:p w14:paraId="17E406C3" w14:textId="75EEB1BB" w:rsidR="002640D3" w:rsidRDefault="002640D3" w:rsidP="002640D3">
      <w:pPr>
        <w:pStyle w:val="a3"/>
        <w:numPr>
          <w:ilvl w:val="0"/>
          <w:numId w:val="3"/>
        </w:numPr>
        <w:spacing w:line="360" w:lineRule="auto"/>
      </w:pPr>
      <w:r w:rsidRPr="002640D3">
        <w:t>Στο σύγχρονο κόσμο ποιες είναι οι τρεις πρώτες αιτίες θανάτου;</w:t>
      </w:r>
    </w:p>
    <w:p w14:paraId="1EEE18A0" w14:textId="1B6F6BA2" w:rsidR="00E3280C" w:rsidRDefault="00E3280C" w:rsidP="002640D3">
      <w:pPr>
        <w:pStyle w:val="a3"/>
        <w:numPr>
          <w:ilvl w:val="0"/>
          <w:numId w:val="3"/>
        </w:numPr>
        <w:spacing w:line="360" w:lineRule="auto"/>
      </w:pPr>
      <w:r w:rsidRPr="00E3280C">
        <w:t>Πως αλλιώς ονομάζονται τα σύγχρονα νοσήματα;</w:t>
      </w:r>
    </w:p>
    <w:p w14:paraId="1902320C" w14:textId="14FB03DB" w:rsidR="006C078F" w:rsidRPr="002640D3" w:rsidRDefault="006C078F" w:rsidP="002640D3">
      <w:pPr>
        <w:pStyle w:val="a3"/>
        <w:numPr>
          <w:ilvl w:val="0"/>
          <w:numId w:val="3"/>
        </w:numPr>
        <w:spacing w:line="360" w:lineRule="auto"/>
        <w:rPr>
          <w:i/>
          <w:iCs/>
        </w:rPr>
      </w:pPr>
      <w:r w:rsidRPr="002640D3">
        <w:rPr>
          <w:i/>
          <w:iCs/>
        </w:rPr>
        <w:t>Γιατί ο σύγχρονος τρόπος ζωής αποτελεί απειλή για την υγεία;</w:t>
      </w:r>
    </w:p>
    <w:p w14:paraId="0C3FB0B0" w14:textId="57E25ED4" w:rsidR="00E421C7" w:rsidRDefault="00E421C7" w:rsidP="002640D3">
      <w:pPr>
        <w:pStyle w:val="a3"/>
        <w:numPr>
          <w:ilvl w:val="0"/>
          <w:numId w:val="3"/>
        </w:numPr>
        <w:spacing w:line="360" w:lineRule="auto"/>
      </w:pPr>
      <w:r>
        <w:t>Ποιοι παράγοντες αποτελούν τους βασικότερους αιτιολογικούς παράγοντες ανάπτυξης</w:t>
      </w:r>
      <w:r w:rsidR="002640D3">
        <w:t xml:space="preserve"> </w:t>
      </w:r>
      <w:r>
        <w:t>σύγχρονων νοσημάτων;</w:t>
      </w:r>
    </w:p>
    <w:p w14:paraId="7DC9B5DC" w14:textId="77777777" w:rsidR="002660B2" w:rsidRDefault="002660B2" w:rsidP="00E421C7"/>
    <w:p w14:paraId="3342D683" w14:textId="6C84EF91" w:rsidR="00E421C7" w:rsidRDefault="00E421C7" w:rsidP="00E421C7">
      <w:r>
        <w:t xml:space="preserve">ΠΡΟΛΗΠΤΙΚΗ ΙΑΤΡΙΚΗ </w:t>
      </w:r>
    </w:p>
    <w:p w14:paraId="3605C531" w14:textId="77777777" w:rsidR="00E421C7" w:rsidRDefault="00E421C7" w:rsidP="002640D3">
      <w:pPr>
        <w:pStyle w:val="a3"/>
        <w:numPr>
          <w:ilvl w:val="0"/>
          <w:numId w:val="4"/>
        </w:numPr>
        <w:spacing w:line="360" w:lineRule="auto"/>
      </w:pPr>
      <w:r>
        <w:t>Τελευταία ο όρος «προληπτική ιατρική» χρησιμοποιείται περισσότερο σε σχέση με την</w:t>
      </w:r>
    </w:p>
    <w:p w14:paraId="45C53EBC" w14:textId="166AAA97" w:rsidR="00E421C7" w:rsidRDefault="00E421C7" w:rsidP="002640D3">
      <w:pPr>
        <w:pStyle w:val="a3"/>
        <w:spacing w:line="360" w:lineRule="auto"/>
      </w:pPr>
      <w:r>
        <w:t>υγιεινή. Γιατί αυτός ο όρος είναι ασυμβίβαστος;</w:t>
      </w:r>
    </w:p>
    <w:p w14:paraId="067D2A65" w14:textId="6DCB8950" w:rsidR="00E10F9C" w:rsidRDefault="00E10F9C" w:rsidP="002640D3">
      <w:pPr>
        <w:pStyle w:val="a3"/>
        <w:numPr>
          <w:ilvl w:val="0"/>
          <w:numId w:val="4"/>
        </w:numPr>
        <w:spacing w:line="360" w:lineRule="auto"/>
      </w:pPr>
      <w:r>
        <w:t>Αιτιολογήστε γιατί οι Αγγλοσάξονες θεωρούν ταυτόσημες έννοιες την Προληπτική</w:t>
      </w:r>
    </w:p>
    <w:p w14:paraId="43643B77" w14:textId="3A0A8F3E" w:rsidR="00E10F9C" w:rsidRDefault="00E10F9C" w:rsidP="002640D3">
      <w:pPr>
        <w:pStyle w:val="a3"/>
        <w:spacing w:line="360" w:lineRule="auto"/>
      </w:pPr>
      <w:proofErr w:type="spellStart"/>
      <w:r>
        <w:t>ατρική</w:t>
      </w:r>
      <w:proofErr w:type="spellEnd"/>
      <w:r>
        <w:t xml:space="preserve"> και Υγιεινή;</w:t>
      </w:r>
    </w:p>
    <w:p w14:paraId="671B357B" w14:textId="77777777" w:rsidR="00E10F9C" w:rsidRDefault="00E10F9C" w:rsidP="002640D3">
      <w:pPr>
        <w:pStyle w:val="a3"/>
        <w:numPr>
          <w:ilvl w:val="0"/>
          <w:numId w:val="4"/>
        </w:numPr>
        <w:spacing w:line="360" w:lineRule="auto"/>
      </w:pPr>
      <w:r>
        <w:t>Ο όρος προληπτική ιατρική χρησιμοποιείται περισσότερο σε σχέση με την υγιεινή.</w:t>
      </w:r>
    </w:p>
    <w:p w14:paraId="59823CCF" w14:textId="19DF9789" w:rsidR="00E10F9C" w:rsidRDefault="00E10F9C" w:rsidP="002640D3">
      <w:pPr>
        <w:pStyle w:val="a3"/>
        <w:spacing w:line="360" w:lineRule="auto"/>
      </w:pPr>
      <w:r>
        <w:t>Δικαιολογήστε την ορθότητα της πρότασης.</w:t>
      </w:r>
    </w:p>
    <w:p w14:paraId="11AE11C7" w14:textId="77777777" w:rsidR="008B415E" w:rsidRDefault="008B415E" w:rsidP="002640D3">
      <w:pPr>
        <w:spacing w:line="360" w:lineRule="auto"/>
      </w:pPr>
    </w:p>
    <w:p w14:paraId="5C7362A9" w14:textId="77777777" w:rsidR="008B415E" w:rsidRDefault="008B415E" w:rsidP="00635AB4"/>
    <w:p w14:paraId="078E2F39" w14:textId="2F5721AD" w:rsidR="008B415E" w:rsidRDefault="008B415E" w:rsidP="00635AB4">
      <w:r>
        <w:t>ΠΡΟΣΤΑΣΙΑ ΤΗΣ ΥΓΕΙΑΣ</w:t>
      </w:r>
    </w:p>
    <w:p w14:paraId="4A6B7C1D" w14:textId="77777777" w:rsidR="002640D3" w:rsidRDefault="002640D3" w:rsidP="00635AB4"/>
    <w:p w14:paraId="4C6EA972" w14:textId="189F2525" w:rsidR="008B415E" w:rsidRDefault="008B415E" w:rsidP="00647067">
      <w:pPr>
        <w:pStyle w:val="a3"/>
        <w:numPr>
          <w:ilvl w:val="0"/>
          <w:numId w:val="4"/>
        </w:numPr>
        <w:spacing w:line="360" w:lineRule="auto"/>
      </w:pPr>
      <w:r>
        <w:t>Ποιοι λαοί κατά την αρχαιότητα εφάρμοζαν κανόνες υγιεινής ,τι πίστευαν για τον τρόπο</w:t>
      </w:r>
    </w:p>
    <w:p w14:paraId="580AE13D" w14:textId="244F35AE" w:rsidR="008B415E" w:rsidRDefault="008B415E" w:rsidP="00647067">
      <w:pPr>
        <w:pStyle w:val="a3"/>
        <w:spacing w:line="360" w:lineRule="auto"/>
        <w:ind w:left="360"/>
      </w:pPr>
      <w:r>
        <w:t>με τον οποίο επιτυγχάνεται η προστασία της υγείας και τι απετέλεσε αυτή η πεποίθηση</w:t>
      </w:r>
      <w:r w:rsidR="00F84F48">
        <w:t xml:space="preserve"> </w:t>
      </w:r>
      <w:r>
        <w:t>τους;</w:t>
      </w:r>
    </w:p>
    <w:p w14:paraId="242C5AA6" w14:textId="15F16877" w:rsidR="00E421C7" w:rsidRDefault="00E421C7" w:rsidP="00647067">
      <w:pPr>
        <w:pStyle w:val="a3"/>
        <w:numPr>
          <w:ilvl w:val="0"/>
          <w:numId w:val="4"/>
        </w:numPr>
        <w:spacing w:line="360" w:lineRule="auto"/>
      </w:pPr>
      <w:r>
        <w:t>Για αιώνες η προστασία της υγείας εστιάζεται στον έλεγχο των λοιμωδών νοσημάτων.</w:t>
      </w:r>
    </w:p>
    <w:p w14:paraId="549E5849" w14:textId="16913C7A" w:rsidR="00E421C7" w:rsidRDefault="00E421C7" w:rsidP="00647067">
      <w:pPr>
        <w:pStyle w:val="a3"/>
        <w:numPr>
          <w:ilvl w:val="0"/>
          <w:numId w:val="4"/>
        </w:numPr>
        <w:spacing w:line="360" w:lineRule="auto"/>
      </w:pPr>
      <w:r>
        <w:t>Ποιο ήταν το μόνο μέτρο προστασίας τον Μεσαίωνα</w:t>
      </w:r>
      <w:r w:rsidR="002660B2">
        <w:t xml:space="preserve"> Ή </w:t>
      </w:r>
      <w:r w:rsidR="002660B2" w:rsidRPr="002660B2">
        <w:t>Πως αντιμετώπιζαν τις επιδημίες τον μεσαίωνα;</w:t>
      </w:r>
    </w:p>
    <w:p w14:paraId="2F2630FA" w14:textId="452A994C" w:rsidR="002660B2" w:rsidRDefault="002660B2" w:rsidP="00647067">
      <w:pPr>
        <w:pStyle w:val="a3"/>
        <w:numPr>
          <w:ilvl w:val="0"/>
          <w:numId w:val="4"/>
        </w:numPr>
        <w:spacing w:line="360" w:lineRule="auto"/>
      </w:pPr>
      <w:r>
        <w:t xml:space="preserve">Πως αντιμετωπίζονται οι επιδημίες σήμερα; </w:t>
      </w:r>
    </w:p>
    <w:p w14:paraId="59ADDB62" w14:textId="6F1604DD" w:rsidR="00E421C7" w:rsidRDefault="00E421C7" w:rsidP="00647067">
      <w:pPr>
        <w:pStyle w:val="a3"/>
        <w:numPr>
          <w:ilvl w:val="0"/>
          <w:numId w:val="4"/>
        </w:numPr>
        <w:spacing w:line="360" w:lineRule="auto"/>
      </w:pPr>
      <w:r>
        <w:t xml:space="preserve">Ποιο είναι το αποτέλεσμα της προόδου της επιστήμης σήμερα; </w:t>
      </w:r>
    </w:p>
    <w:p w14:paraId="4D00D256" w14:textId="4D78D7F5" w:rsidR="00F84F48" w:rsidRDefault="00F84F48" w:rsidP="00647067">
      <w:pPr>
        <w:pStyle w:val="a3"/>
        <w:numPr>
          <w:ilvl w:val="0"/>
          <w:numId w:val="4"/>
        </w:numPr>
        <w:spacing w:line="360" w:lineRule="auto"/>
      </w:pPr>
      <w:r w:rsidRPr="00F84F48">
        <w:t xml:space="preserve">Πως εφαρμόζεται σήμερα ο </w:t>
      </w:r>
      <w:proofErr w:type="spellStart"/>
      <w:r w:rsidRPr="00F84F48">
        <w:t>προσυμπτωματικός</w:t>
      </w:r>
      <w:proofErr w:type="spellEnd"/>
      <w:r w:rsidRPr="00F84F48">
        <w:t xml:space="preserve"> έλεγχος και ποιος ο ρόλος του;</w:t>
      </w:r>
    </w:p>
    <w:p w14:paraId="1F6A4BA3" w14:textId="2C5697DE" w:rsidR="00635AB4" w:rsidRDefault="00E421C7" w:rsidP="00647067">
      <w:pPr>
        <w:pStyle w:val="a3"/>
        <w:numPr>
          <w:ilvl w:val="0"/>
          <w:numId w:val="4"/>
        </w:numPr>
        <w:spacing w:line="360" w:lineRule="auto"/>
      </w:pPr>
      <w:r>
        <w:t xml:space="preserve">Πώς ονομάζεται ο </w:t>
      </w:r>
      <w:proofErr w:type="spellStart"/>
      <w:r>
        <w:t>προσυμπτωματικός</w:t>
      </w:r>
      <w:proofErr w:type="spellEnd"/>
      <w:r>
        <w:t xml:space="preserve"> έλεγχος που εφαρμόζεται σήμερα σε ατομικό</w:t>
      </w:r>
      <w:r w:rsidR="00F84F48">
        <w:t xml:space="preserve"> </w:t>
      </w:r>
      <w:r>
        <w:t xml:space="preserve">και σε ομαδικό επίπεδο; </w:t>
      </w:r>
    </w:p>
    <w:p w14:paraId="3FFBFA12" w14:textId="4BD2C7C6" w:rsidR="008B415E" w:rsidRDefault="008B415E" w:rsidP="00647067">
      <w:pPr>
        <w:pStyle w:val="a3"/>
        <w:numPr>
          <w:ilvl w:val="0"/>
          <w:numId w:val="4"/>
        </w:numPr>
        <w:spacing w:line="360" w:lineRule="auto"/>
      </w:pPr>
      <w:r>
        <w:t>Όλες οι γυναίκες, πρέπει να κάνουν δοκιμασία (</w:t>
      </w:r>
      <w:proofErr w:type="spellStart"/>
      <w:r>
        <w:t>test</w:t>
      </w:r>
      <w:proofErr w:type="spellEnd"/>
      <w:r>
        <w:t xml:space="preserve">)Παπανικολάου κάθε χρόνο -μέσα </w:t>
      </w:r>
      <w:proofErr w:type="spellStart"/>
      <w:r>
        <w:t>σ’έναν</w:t>
      </w:r>
      <w:proofErr w:type="spellEnd"/>
      <w:r>
        <w:t xml:space="preserve"> χρόνο από την πρώτη σεξουαλική επαφή τους-.</w:t>
      </w:r>
    </w:p>
    <w:p w14:paraId="40B5492C" w14:textId="77777777" w:rsidR="008B415E" w:rsidRDefault="008B415E" w:rsidP="00647067">
      <w:pPr>
        <w:pStyle w:val="a3"/>
        <w:numPr>
          <w:ilvl w:val="0"/>
          <w:numId w:val="4"/>
        </w:numPr>
        <w:spacing w:line="360" w:lineRule="auto"/>
      </w:pPr>
      <w:r>
        <w:t>α) Η εξέταση της δοκιμασίας (</w:t>
      </w:r>
      <w:proofErr w:type="spellStart"/>
      <w:r>
        <w:t>test</w:t>
      </w:r>
      <w:proofErr w:type="spellEnd"/>
      <w:r>
        <w:t>)Παπανικολάου σε ποια κατηγορία πρόληψης εντάσσεται;</w:t>
      </w:r>
    </w:p>
    <w:p w14:paraId="1CF260B8" w14:textId="5D442CB2" w:rsidR="008B415E" w:rsidRDefault="008B415E" w:rsidP="00647067">
      <w:pPr>
        <w:pStyle w:val="a3"/>
        <w:numPr>
          <w:ilvl w:val="0"/>
          <w:numId w:val="4"/>
        </w:numPr>
        <w:spacing w:line="360" w:lineRule="auto"/>
      </w:pPr>
      <w:r>
        <w:t>β) Την εξέταση αυτή η κάθε γυναίκα την πραγματοποιεί σε ατομικό επίπεδο. Πως</w:t>
      </w:r>
      <w:r w:rsidR="00F84F48">
        <w:t xml:space="preserve"> </w:t>
      </w:r>
      <w:r>
        <w:t xml:space="preserve">ονομάζεται ο έλεγχος αυτός ; </w:t>
      </w:r>
    </w:p>
    <w:p w14:paraId="37F58902" w14:textId="6C841F91" w:rsidR="00F84F48" w:rsidRPr="00647067" w:rsidRDefault="00F84F48" w:rsidP="00647067">
      <w:pPr>
        <w:pStyle w:val="a3"/>
        <w:numPr>
          <w:ilvl w:val="0"/>
          <w:numId w:val="4"/>
        </w:numPr>
        <w:spacing w:line="360" w:lineRule="auto"/>
        <w:rPr>
          <w:i/>
          <w:iCs/>
        </w:rPr>
      </w:pPr>
      <w:r w:rsidRPr="00647067">
        <w:rPr>
          <w:i/>
          <w:iCs/>
        </w:rPr>
        <w:t>γ)</w:t>
      </w:r>
      <w:r w:rsidRPr="00647067">
        <w:rPr>
          <w:i/>
          <w:iCs/>
        </w:rPr>
        <w:t>Ποια ασθένεια προλαμβάνεται;</w:t>
      </w:r>
    </w:p>
    <w:p w14:paraId="741135F5" w14:textId="2FCC976A" w:rsidR="00F84F48" w:rsidRDefault="00560343" w:rsidP="00647067">
      <w:pPr>
        <w:pStyle w:val="a3"/>
        <w:numPr>
          <w:ilvl w:val="0"/>
          <w:numId w:val="4"/>
        </w:numPr>
        <w:spacing w:line="360" w:lineRule="auto"/>
      </w:pPr>
      <w:r w:rsidRPr="00647067">
        <w:rPr>
          <w:i/>
          <w:iCs/>
        </w:rPr>
        <w:t>δ)Σε ποιο κλάδο της Υγιεινής εντάσσεται;</w:t>
      </w:r>
    </w:p>
    <w:p w14:paraId="13FAABBA" w14:textId="4315CC20" w:rsidR="00080CB8" w:rsidRDefault="00080CB8" w:rsidP="00647067">
      <w:pPr>
        <w:pStyle w:val="a3"/>
        <w:numPr>
          <w:ilvl w:val="0"/>
          <w:numId w:val="4"/>
        </w:numPr>
        <w:spacing w:line="360" w:lineRule="auto"/>
      </w:pPr>
      <w:r>
        <w:t>Μπορείτε να εντοπίσετε τις διαφορές του σήμερα με το παρελθόν στην προστασία</w:t>
      </w:r>
      <w:r w:rsidR="00F84F48">
        <w:t xml:space="preserve"> </w:t>
      </w:r>
      <w:r>
        <w:t>της υγείας;</w:t>
      </w:r>
    </w:p>
    <w:p w14:paraId="7EBF240E" w14:textId="63F72AE0" w:rsidR="00080CB8" w:rsidRDefault="00080CB8" w:rsidP="00647067">
      <w:pPr>
        <w:pStyle w:val="a3"/>
        <w:numPr>
          <w:ilvl w:val="0"/>
          <w:numId w:val="4"/>
        </w:numPr>
        <w:spacing w:line="360" w:lineRule="auto"/>
      </w:pPr>
      <w:r w:rsidRPr="00080CB8">
        <w:t>Τι είναι η «καραντίνα»;  Πότε εφαρμόστηκε για πρώτη φορά</w:t>
      </w:r>
    </w:p>
    <w:p w14:paraId="34787A3B" w14:textId="77777777" w:rsidR="008B415E" w:rsidRDefault="008B415E" w:rsidP="002640D3">
      <w:pPr>
        <w:spacing w:line="360" w:lineRule="auto"/>
      </w:pPr>
    </w:p>
    <w:p w14:paraId="51AF6B38" w14:textId="77777777" w:rsidR="008B415E" w:rsidRPr="00635AB4" w:rsidRDefault="008B415E" w:rsidP="002640D3">
      <w:pPr>
        <w:spacing w:line="360" w:lineRule="auto"/>
      </w:pPr>
    </w:p>
    <w:sectPr w:rsidR="008B415E" w:rsidRPr="00635AB4" w:rsidSect="002640D3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39E4"/>
    <w:multiLevelType w:val="hybridMultilevel"/>
    <w:tmpl w:val="61E636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D6147"/>
    <w:multiLevelType w:val="hybridMultilevel"/>
    <w:tmpl w:val="4520339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774F7"/>
    <w:multiLevelType w:val="hybridMultilevel"/>
    <w:tmpl w:val="D8F01D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092802"/>
    <w:multiLevelType w:val="hybridMultilevel"/>
    <w:tmpl w:val="7506FF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1499853">
    <w:abstractNumId w:val="3"/>
  </w:num>
  <w:num w:numId="2" w16cid:durableId="1732267062">
    <w:abstractNumId w:val="0"/>
  </w:num>
  <w:num w:numId="3" w16cid:durableId="1860729187">
    <w:abstractNumId w:val="2"/>
  </w:num>
  <w:num w:numId="4" w16cid:durableId="1081175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AB4"/>
    <w:rsid w:val="00080CB8"/>
    <w:rsid w:val="00156D44"/>
    <w:rsid w:val="002640D3"/>
    <w:rsid w:val="002660B2"/>
    <w:rsid w:val="002F7D6F"/>
    <w:rsid w:val="00316CE0"/>
    <w:rsid w:val="00560343"/>
    <w:rsid w:val="00626D9D"/>
    <w:rsid w:val="00627A09"/>
    <w:rsid w:val="00635AB4"/>
    <w:rsid w:val="00637AE7"/>
    <w:rsid w:val="00647067"/>
    <w:rsid w:val="006C078F"/>
    <w:rsid w:val="00700A89"/>
    <w:rsid w:val="008B415E"/>
    <w:rsid w:val="009A5ECA"/>
    <w:rsid w:val="00B62769"/>
    <w:rsid w:val="00B71B8D"/>
    <w:rsid w:val="00C044F4"/>
    <w:rsid w:val="00D3390E"/>
    <w:rsid w:val="00E10F9C"/>
    <w:rsid w:val="00E3280C"/>
    <w:rsid w:val="00E421C7"/>
    <w:rsid w:val="00F65ED5"/>
    <w:rsid w:val="00F8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EE3F2"/>
  <w15:chartTrackingRefBased/>
  <w15:docId w15:val="{4D610B80-A92A-4C31-84AC-BA5CFEECD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1069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kalamata kalamata</dc:creator>
  <cp:keywords/>
  <dc:description/>
  <cp:lastModifiedBy>kalamata kalamata</cp:lastModifiedBy>
  <cp:revision>14</cp:revision>
  <dcterms:created xsi:type="dcterms:W3CDTF">2023-10-04T16:24:00Z</dcterms:created>
  <dcterms:modified xsi:type="dcterms:W3CDTF">2023-10-09T07:56:00Z</dcterms:modified>
</cp:coreProperties>
</file>