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B6B7" w14:textId="6EBF0F9A" w:rsidR="00FD0FCF" w:rsidRPr="00A545F4" w:rsidRDefault="00A545F4">
      <w:pPr>
        <w:rPr>
          <w:color w:val="00B0F0"/>
          <w:sz w:val="24"/>
          <w:szCs w:val="24"/>
        </w:rPr>
      </w:pPr>
      <w:r w:rsidRPr="00A545F4">
        <w:rPr>
          <w:b/>
          <w:bCs/>
          <w:color w:val="00B0F0"/>
          <w:sz w:val="24"/>
          <w:szCs w:val="24"/>
        </w:rPr>
        <w:t>3</w:t>
      </w:r>
      <w:r w:rsidRPr="00A545F4">
        <w:rPr>
          <w:b/>
          <w:bCs/>
          <w:color w:val="00B0F0"/>
          <w:sz w:val="24"/>
          <w:szCs w:val="24"/>
          <w:vertAlign w:val="superscript"/>
        </w:rPr>
        <w:t>ο</w:t>
      </w:r>
      <w:r w:rsidRPr="00A545F4">
        <w:rPr>
          <w:b/>
          <w:bCs/>
          <w:color w:val="00B0F0"/>
          <w:sz w:val="24"/>
          <w:szCs w:val="24"/>
        </w:rPr>
        <w:t xml:space="preserve"> ΦΥΛΛΟ ΕΡΓΑΣΙΑΣ</w:t>
      </w:r>
    </w:p>
    <w:p w14:paraId="7236BB61" w14:textId="5AF0988C" w:rsidR="00AD351C" w:rsidRDefault="00AD35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E9134D" wp14:editId="090EA975">
            <wp:simplePos x="0" y="0"/>
            <wp:positionH relativeFrom="page">
              <wp:align>right</wp:align>
            </wp:positionH>
            <wp:positionV relativeFrom="paragraph">
              <wp:posOffset>1642110</wp:posOffset>
            </wp:positionV>
            <wp:extent cx="10774680" cy="4480560"/>
            <wp:effectExtent l="0" t="0" r="7620" b="0"/>
            <wp:wrapNone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ΣΥΜΠΛΗΡΩΣΤΕ ΤΑ ΚΕΝΑ ΣΤΟ ΠΑΡΑΚΑΤΩ ΔΙΑΓΡΑΜΜΑ:</w:t>
      </w:r>
    </w:p>
    <w:p w14:paraId="53D470FD" w14:textId="00295B80" w:rsidR="00AD351C" w:rsidRPr="00AD351C" w:rsidRDefault="00AD351C" w:rsidP="00AD35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ΠΟΙΑ ΕΙΝΑΙ ΤΑ ΧΑΡΑΚΤΗΡΙΣΤΙΚΑ ΤΟΥ ΦΩΤΟΓΗΡΑΣΜΕΝΟΥ ΔΕΡΜΑΤΟΣ;</w:t>
      </w:r>
    </w:p>
    <w:sectPr w:rsidR="00AD351C" w:rsidRPr="00AD351C" w:rsidSect="00AD35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84B1B"/>
    <w:multiLevelType w:val="hybridMultilevel"/>
    <w:tmpl w:val="B5BA30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1C"/>
    <w:rsid w:val="00A545F4"/>
    <w:rsid w:val="00A61169"/>
    <w:rsid w:val="00AD351C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7B4"/>
  <w15:chartTrackingRefBased/>
  <w15:docId w15:val="{3EDA6116-2963-4ADF-984C-98A0E4CC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7A295D-C6C1-4191-97B2-F83666C6DDF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29949DED-6437-4DDB-A71F-9CC092954526}">
      <dgm:prSet phldrT="[Κείμενο]"/>
      <dgm:spPr/>
      <dgm:t>
        <a:bodyPr/>
        <a:lstStyle/>
        <a:p>
          <a:r>
            <a:rPr lang="el-GR"/>
            <a:t>ΦΩΤΟΓΗΡΑΣΜΕΝΟ ΔΕΡΜΑ </a:t>
          </a:r>
        </a:p>
        <a:p>
          <a:endParaRPr lang="el-GR"/>
        </a:p>
      </dgm:t>
    </dgm:pt>
    <dgm:pt modelId="{0258FD25-D190-4D0C-AD67-5B0996542215}" type="parTrans" cxnId="{B1049A6F-E66B-456C-A6CD-FE30C388C867}">
      <dgm:prSet/>
      <dgm:spPr/>
      <dgm:t>
        <a:bodyPr/>
        <a:lstStyle/>
        <a:p>
          <a:endParaRPr lang="el-GR"/>
        </a:p>
      </dgm:t>
    </dgm:pt>
    <dgm:pt modelId="{6DE706A4-95EF-41A3-8538-B2A4BCE0D5AA}" type="sibTrans" cxnId="{B1049A6F-E66B-456C-A6CD-FE30C388C867}">
      <dgm:prSet/>
      <dgm:spPr/>
      <dgm:t>
        <a:bodyPr/>
        <a:lstStyle/>
        <a:p>
          <a:endParaRPr lang="el-GR"/>
        </a:p>
      </dgm:t>
    </dgm:pt>
    <dgm:pt modelId="{C704BD6F-14B4-4EE6-8058-B4CD8D9CBCF1}" type="asst">
      <dgm:prSet phldrT="[Κείμενο]"/>
      <dgm:spPr/>
      <dgm:t>
        <a:bodyPr/>
        <a:lstStyle/>
        <a:p>
          <a:r>
            <a:rPr lang="el-GR"/>
            <a:t>ΧΑΡΑΚΤΗΡΙΣΤΙΚΑ</a:t>
          </a:r>
        </a:p>
      </dgm:t>
    </dgm:pt>
    <dgm:pt modelId="{675F5A24-EBD6-404B-9493-20157D1E1F29}" type="parTrans" cxnId="{715CE833-107F-4B6D-8C01-4B29B3D8792B}">
      <dgm:prSet/>
      <dgm:spPr/>
      <dgm:t>
        <a:bodyPr/>
        <a:lstStyle/>
        <a:p>
          <a:endParaRPr lang="el-GR"/>
        </a:p>
      </dgm:t>
    </dgm:pt>
    <dgm:pt modelId="{23ADA71F-0EF1-4411-9FF5-0BCB8B5DEA18}" type="sibTrans" cxnId="{715CE833-107F-4B6D-8C01-4B29B3D8792B}">
      <dgm:prSet/>
      <dgm:spPr/>
      <dgm:t>
        <a:bodyPr/>
        <a:lstStyle/>
        <a:p>
          <a:endParaRPr lang="el-GR"/>
        </a:p>
      </dgm:t>
    </dgm:pt>
    <dgm:pt modelId="{13D172F2-45CD-4753-B988-8F43CD87CD34}">
      <dgm:prSet phldrT="[Κείμενο]" phldr="1"/>
      <dgm:spPr/>
      <dgm:t>
        <a:bodyPr/>
        <a:lstStyle/>
        <a:p>
          <a:endParaRPr lang="el-GR"/>
        </a:p>
      </dgm:t>
    </dgm:pt>
    <dgm:pt modelId="{BD903C49-A648-4D3D-AA8F-3CD0CFF24C4D}" type="parTrans" cxnId="{BB048B87-1FF1-4E79-AEC0-DB41A1F4FFD3}">
      <dgm:prSet/>
      <dgm:spPr/>
      <dgm:t>
        <a:bodyPr/>
        <a:lstStyle/>
        <a:p>
          <a:endParaRPr lang="el-GR"/>
        </a:p>
      </dgm:t>
    </dgm:pt>
    <dgm:pt modelId="{7AD148CF-3F9E-4675-BFCC-2AA9ADAF1FCB}" type="sibTrans" cxnId="{BB048B87-1FF1-4E79-AEC0-DB41A1F4FFD3}">
      <dgm:prSet/>
      <dgm:spPr/>
      <dgm:t>
        <a:bodyPr/>
        <a:lstStyle/>
        <a:p>
          <a:endParaRPr lang="el-GR"/>
        </a:p>
      </dgm:t>
    </dgm:pt>
    <dgm:pt modelId="{C0BE0F71-671B-42F4-A69C-5D7B7C8FD51B}">
      <dgm:prSet phldrT="[Κείμενο]" phldr="1"/>
      <dgm:spPr/>
      <dgm:t>
        <a:bodyPr/>
        <a:lstStyle/>
        <a:p>
          <a:endParaRPr lang="el-GR"/>
        </a:p>
      </dgm:t>
    </dgm:pt>
    <dgm:pt modelId="{A24CF138-DADB-4968-B1DA-C545AB480D96}" type="parTrans" cxnId="{D5ABBE32-F3E4-47ED-B3D2-2C9BA94407CF}">
      <dgm:prSet/>
      <dgm:spPr/>
      <dgm:t>
        <a:bodyPr/>
        <a:lstStyle/>
        <a:p>
          <a:endParaRPr lang="el-GR"/>
        </a:p>
      </dgm:t>
    </dgm:pt>
    <dgm:pt modelId="{12368463-840B-4161-9270-115F9E954F47}" type="sibTrans" cxnId="{D5ABBE32-F3E4-47ED-B3D2-2C9BA94407CF}">
      <dgm:prSet/>
      <dgm:spPr/>
      <dgm:t>
        <a:bodyPr/>
        <a:lstStyle/>
        <a:p>
          <a:endParaRPr lang="el-GR"/>
        </a:p>
      </dgm:t>
    </dgm:pt>
    <dgm:pt modelId="{A779FE43-9155-4A76-91B0-F08A38EC895C}">
      <dgm:prSet phldrT="[Κείμενο]" phldr="1"/>
      <dgm:spPr/>
      <dgm:t>
        <a:bodyPr/>
        <a:lstStyle/>
        <a:p>
          <a:endParaRPr lang="el-GR"/>
        </a:p>
      </dgm:t>
    </dgm:pt>
    <dgm:pt modelId="{BA4AA860-611E-4AF1-97BA-7070FFDEB1E8}" type="parTrans" cxnId="{EFF1D978-7DBE-49CA-923A-96D321E8026F}">
      <dgm:prSet/>
      <dgm:spPr/>
      <dgm:t>
        <a:bodyPr/>
        <a:lstStyle/>
        <a:p>
          <a:endParaRPr lang="el-GR"/>
        </a:p>
      </dgm:t>
    </dgm:pt>
    <dgm:pt modelId="{A7BF2D06-B5C7-4850-85EE-B4291B6F5114}" type="sibTrans" cxnId="{EFF1D978-7DBE-49CA-923A-96D321E8026F}">
      <dgm:prSet/>
      <dgm:spPr/>
      <dgm:t>
        <a:bodyPr/>
        <a:lstStyle/>
        <a:p>
          <a:endParaRPr lang="el-GR"/>
        </a:p>
      </dgm:t>
    </dgm:pt>
    <dgm:pt modelId="{3C186A3B-89EE-4BA2-AAEF-2B1E7BE1BC0D}">
      <dgm:prSet phldrT="[Κείμενο]"/>
      <dgm:spPr/>
      <dgm:t>
        <a:bodyPr/>
        <a:lstStyle/>
        <a:p>
          <a:endParaRPr lang="el-GR"/>
        </a:p>
      </dgm:t>
    </dgm:pt>
    <dgm:pt modelId="{365A060A-E473-486C-ABA0-1CAD02834302}" type="parTrans" cxnId="{18874E5F-A5C6-4D54-B60E-C2E8871B367A}">
      <dgm:prSet/>
      <dgm:spPr/>
      <dgm:t>
        <a:bodyPr/>
        <a:lstStyle/>
        <a:p>
          <a:endParaRPr lang="el-GR"/>
        </a:p>
      </dgm:t>
    </dgm:pt>
    <dgm:pt modelId="{914B1691-C66E-4F3B-BE2B-0FCD3056101C}" type="sibTrans" cxnId="{18874E5F-A5C6-4D54-B60E-C2E8871B367A}">
      <dgm:prSet/>
      <dgm:spPr/>
      <dgm:t>
        <a:bodyPr/>
        <a:lstStyle/>
        <a:p>
          <a:endParaRPr lang="el-GR"/>
        </a:p>
      </dgm:t>
    </dgm:pt>
    <dgm:pt modelId="{2493A7AB-7A75-4431-9963-B453A327D240}">
      <dgm:prSet phldrT="[Κείμενο]"/>
      <dgm:spPr/>
      <dgm:t>
        <a:bodyPr/>
        <a:lstStyle/>
        <a:p>
          <a:endParaRPr lang="el-GR"/>
        </a:p>
      </dgm:t>
    </dgm:pt>
    <dgm:pt modelId="{ED32F71D-624B-412C-8A4D-625FE2E6449D}" type="parTrans" cxnId="{007971BA-DD86-4B3C-90CE-6D8831F25C43}">
      <dgm:prSet/>
      <dgm:spPr/>
      <dgm:t>
        <a:bodyPr/>
        <a:lstStyle/>
        <a:p>
          <a:endParaRPr lang="el-GR"/>
        </a:p>
      </dgm:t>
    </dgm:pt>
    <dgm:pt modelId="{5F8CF8EF-AAF4-4904-9374-47B8833AFF48}" type="sibTrans" cxnId="{007971BA-DD86-4B3C-90CE-6D8831F25C43}">
      <dgm:prSet/>
      <dgm:spPr/>
      <dgm:t>
        <a:bodyPr/>
        <a:lstStyle/>
        <a:p>
          <a:endParaRPr lang="el-GR"/>
        </a:p>
      </dgm:t>
    </dgm:pt>
    <dgm:pt modelId="{EB15D7A2-7CF2-4106-9B52-BC0269776B24}">
      <dgm:prSet phldrT="[Κείμενο]"/>
      <dgm:spPr/>
      <dgm:t>
        <a:bodyPr/>
        <a:lstStyle/>
        <a:p>
          <a:endParaRPr lang="el-GR"/>
        </a:p>
      </dgm:t>
    </dgm:pt>
    <dgm:pt modelId="{4BEB35CE-8CE6-430C-ADA1-AE8D8DB79E93}" type="parTrans" cxnId="{94F53D81-5F84-424C-8945-B66DD965C2CC}">
      <dgm:prSet/>
      <dgm:spPr/>
      <dgm:t>
        <a:bodyPr/>
        <a:lstStyle/>
        <a:p>
          <a:endParaRPr lang="el-GR"/>
        </a:p>
      </dgm:t>
    </dgm:pt>
    <dgm:pt modelId="{26BAF896-5FB1-452A-AA60-7CE5EE535BDF}" type="sibTrans" cxnId="{94F53D81-5F84-424C-8945-B66DD965C2CC}">
      <dgm:prSet/>
      <dgm:spPr/>
      <dgm:t>
        <a:bodyPr/>
        <a:lstStyle/>
        <a:p>
          <a:endParaRPr lang="el-GR"/>
        </a:p>
      </dgm:t>
    </dgm:pt>
    <dgm:pt modelId="{21603B2C-3B15-4DFA-9D15-5FE90A13B2B6}">
      <dgm:prSet phldrT="[Κείμενο]"/>
      <dgm:spPr/>
      <dgm:t>
        <a:bodyPr/>
        <a:lstStyle/>
        <a:p>
          <a:endParaRPr lang="el-GR"/>
        </a:p>
      </dgm:t>
    </dgm:pt>
    <dgm:pt modelId="{6952ABF2-DF12-44FF-BC8D-B82088595513}" type="parTrans" cxnId="{1EE9E0F2-DC04-4532-9101-B38B86F5CE42}">
      <dgm:prSet/>
      <dgm:spPr/>
      <dgm:t>
        <a:bodyPr/>
        <a:lstStyle/>
        <a:p>
          <a:endParaRPr lang="el-GR"/>
        </a:p>
      </dgm:t>
    </dgm:pt>
    <dgm:pt modelId="{FA108D76-657D-4E64-950C-8FB5EE586353}" type="sibTrans" cxnId="{1EE9E0F2-DC04-4532-9101-B38B86F5CE42}">
      <dgm:prSet/>
      <dgm:spPr/>
      <dgm:t>
        <a:bodyPr/>
        <a:lstStyle/>
        <a:p>
          <a:endParaRPr lang="el-GR"/>
        </a:p>
      </dgm:t>
    </dgm:pt>
    <dgm:pt modelId="{8076E71A-CA31-47E7-AEE1-69CE6DDBD5F2}" type="pres">
      <dgm:prSet presAssocID="{B17A295D-C6C1-4191-97B2-F83666C6DD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6D9E974-5C50-4EFC-9C9B-64906F765055}" type="pres">
      <dgm:prSet presAssocID="{29949DED-6437-4DDB-A71F-9CC092954526}" presName="hierRoot1" presStyleCnt="0">
        <dgm:presLayoutVars>
          <dgm:hierBranch val="init"/>
        </dgm:presLayoutVars>
      </dgm:prSet>
      <dgm:spPr/>
    </dgm:pt>
    <dgm:pt modelId="{13D9F205-3D20-4AC5-AB0D-1B6560795ECE}" type="pres">
      <dgm:prSet presAssocID="{29949DED-6437-4DDB-A71F-9CC092954526}" presName="rootComposite1" presStyleCnt="0"/>
      <dgm:spPr/>
    </dgm:pt>
    <dgm:pt modelId="{F2F48979-82BF-416E-BC37-CDEE967417C2}" type="pres">
      <dgm:prSet presAssocID="{29949DED-6437-4DDB-A71F-9CC092954526}" presName="rootText1" presStyleLbl="node0" presStyleIdx="0" presStyleCnt="1">
        <dgm:presLayoutVars>
          <dgm:chPref val="3"/>
        </dgm:presLayoutVars>
      </dgm:prSet>
      <dgm:spPr/>
    </dgm:pt>
    <dgm:pt modelId="{577546B9-1512-4B5C-B5CA-F7996E4E4DF3}" type="pres">
      <dgm:prSet presAssocID="{29949DED-6437-4DDB-A71F-9CC092954526}" presName="rootConnector1" presStyleLbl="node1" presStyleIdx="0" presStyleCnt="0"/>
      <dgm:spPr/>
    </dgm:pt>
    <dgm:pt modelId="{6AD621C3-A403-4C51-9CF6-4479BB2B7EB9}" type="pres">
      <dgm:prSet presAssocID="{29949DED-6437-4DDB-A71F-9CC092954526}" presName="hierChild2" presStyleCnt="0"/>
      <dgm:spPr/>
    </dgm:pt>
    <dgm:pt modelId="{B61FE891-B9FB-49D3-B828-0BBCC35C4029}" type="pres">
      <dgm:prSet presAssocID="{BD903C49-A648-4D3D-AA8F-3CD0CFF24C4D}" presName="Name37" presStyleLbl="parChTrans1D2" presStyleIdx="0" presStyleCnt="8"/>
      <dgm:spPr/>
    </dgm:pt>
    <dgm:pt modelId="{0B2E0A0A-F9E1-46AC-B446-74F74549A34C}" type="pres">
      <dgm:prSet presAssocID="{13D172F2-45CD-4753-B988-8F43CD87CD34}" presName="hierRoot2" presStyleCnt="0">
        <dgm:presLayoutVars>
          <dgm:hierBranch val="init"/>
        </dgm:presLayoutVars>
      </dgm:prSet>
      <dgm:spPr/>
    </dgm:pt>
    <dgm:pt modelId="{70E81D52-5DC2-480E-BDA8-978FD3F70762}" type="pres">
      <dgm:prSet presAssocID="{13D172F2-45CD-4753-B988-8F43CD87CD34}" presName="rootComposite" presStyleCnt="0"/>
      <dgm:spPr/>
    </dgm:pt>
    <dgm:pt modelId="{E296E5A2-2BDB-4B78-873F-C81715F83905}" type="pres">
      <dgm:prSet presAssocID="{13D172F2-45CD-4753-B988-8F43CD87CD34}" presName="rootText" presStyleLbl="node2" presStyleIdx="0" presStyleCnt="7">
        <dgm:presLayoutVars>
          <dgm:chPref val="3"/>
        </dgm:presLayoutVars>
      </dgm:prSet>
      <dgm:spPr/>
    </dgm:pt>
    <dgm:pt modelId="{415407F7-4B31-4557-9D99-41379E6CE558}" type="pres">
      <dgm:prSet presAssocID="{13D172F2-45CD-4753-B988-8F43CD87CD34}" presName="rootConnector" presStyleLbl="node2" presStyleIdx="0" presStyleCnt="7"/>
      <dgm:spPr/>
    </dgm:pt>
    <dgm:pt modelId="{DE392C3B-756A-4667-9386-12EEE824BE44}" type="pres">
      <dgm:prSet presAssocID="{13D172F2-45CD-4753-B988-8F43CD87CD34}" presName="hierChild4" presStyleCnt="0"/>
      <dgm:spPr/>
    </dgm:pt>
    <dgm:pt modelId="{769A32C9-DF39-45AE-8D49-9746F8CC48DF}" type="pres">
      <dgm:prSet presAssocID="{13D172F2-45CD-4753-B988-8F43CD87CD34}" presName="hierChild5" presStyleCnt="0"/>
      <dgm:spPr/>
    </dgm:pt>
    <dgm:pt modelId="{14038E24-C797-4B06-A1DA-591DC89751E6}" type="pres">
      <dgm:prSet presAssocID="{A24CF138-DADB-4968-B1DA-C545AB480D96}" presName="Name37" presStyleLbl="parChTrans1D2" presStyleIdx="1" presStyleCnt="8"/>
      <dgm:spPr/>
    </dgm:pt>
    <dgm:pt modelId="{0A374C10-A281-40A9-B0AA-35FC60307EC4}" type="pres">
      <dgm:prSet presAssocID="{C0BE0F71-671B-42F4-A69C-5D7B7C8FD51B}" presName="hierRoot2" presStyleCnt="0">
        <dgm:presLayoutVars>
          <dgm:hierBranch val="init"/>
        </dgm:presLayoutVars>
      </dgm:prSet>
      <dgm:spPr/>
    </dgm:pt>
    <dgm:pt modelId="{1491D847-A17E-4AD0-8A36-E573B9110941}" type="pres">
      <dgm:prSet presAssocID="{C0BE0F71-671B-42F4-A69C-5D7B7C8FD51B}" presName="rootComposite" presStyleCnt="0"/>
      <dgm:spPr/>
    </dgm:pt>
    <dgm:pt modelId="{B242B5D3-B069-4193-A5E4-0B96F00AF9E2}" type="pres">
      <dgm:prSet presAssocID="{C0BE0F71-671B-42F4-A69C-5D7B7C8FD51B}" presName="rootText" presStyleLbl="node2" presStyleIdx="1" presStyleCnt="7">
        <dgm:presLayoutVars>
          <dgm:chPref val="3"/>
        </dgm:presLayoutVars>
      </dgm:prSet>
      <dgm:spPr/>
    </dgm:pt>
    <dgm:pt modelId="{DDF9DD3E-68A4-41AA-955D-2B7AF7D35751}" type="pres">
      <dgm:prSet presAssocID="{C0BE0F71-671B-42F4-A69C-5D7B7C8FD51B}" presName="rootConnector" presStyleLbl="node2" presStyleIdx="1" presStyleCnt="7"/>
      <dgm:spPr/>
    </dgm:pt>
    <dgm:pt modelId="{C494FB11-B6C6-4480-B261-B54CC54FB2DA}" type="pres">
      <dgm:prSet presAssocID="{C0BE0F71-671B-42F4-A69C-5D7B7C8FD51B}" presName="hierChild4" presStyleCnt="0"/>
      <dgm:spPr/>
    </dgm:pt>
    <dgm:pt modelId="{B8998F72-464F-4EF1-BF82-E121BFBC99D6}" type="pres">
      <dgm:prSet presAssocID="{C0BE0F71-671B-42F4-A69C-5D7B7C8FD51B}" presName="hierChild5" presStyleCnt="0"/>
      <dgm:spPr/>
    </dgm:pt>
    <dgm:pt modelId="{626A9890-6B3D-4996-B149-4E8A211A6B74}" type="pres">
      <dgm:prSet presAssocID="{BA4AA860-611E-4AF1-97BA-7070FFDEB1E8}" presName="Name37" presStyleLbl="parChTrans1D2" presStyleIdx="2" presStyleCnt="8"/>
      <dgm:spPr/>
    </dgm:pt>
    <dgm:pt modelId="{6C3C56DB-E8F2-4FC3-87E0-333A1861B3DE}" type="pres">
      <dgm:prSet presAssocID="{A779FE43-9155-4A76-91B0-F08A38EC895C}" presName="hierRoot2" presStyleCnt="0">
        <dgm:presLayoutVars>
          <dgm:hierBranch val="init"/>
        </dgm:presLayoutVars>
      </dgm:prSet>
      <dgm:spPr/>
    </dgm:pt>
    <dgm:pt modelId="{BDC56D04-82D8-44DC-9D62-56590C11829C}" type="pres">
      <dgm:prSet presAssocID="{A779FE43-9155-4A76-91B0-F08A38EC895C}" presName="rootComposite" presStyleCnt="0"/>
      <dgm:spPr/>
    </dgm:pt>
    <dgm:pt modelId="{F769F780-1B43-40DA-A23A-1789E0851CEB}" type="pres">
      <dgm:prSet presAssocID="{A779FE43-9155-4A76-91B0-F08A38EC895C}" presName="rootText" presStyleLbl="node2" presStyleIdx="2" presStyleCnt="7">
        <dgm:presLayoutVars>
          <dgm:chPref val="3"/>
        </dgm:presLayoutVars>
      </dgm:prSet>
      <dgm:spPr/>
    </dgm:pt>
    <dgm:pt modelId="{F4995978-A086-4B5B-8C6C-E52AB59767D4}" type="pres">
      <dgm:prSet presAssocID="{A779FE43-9155-4A76-91B0-F08A38EC895C}" presName="rootConnector" presStyleLbl="node2" presStyleIdx="2" presStyleCnt="7"/>
      <dgm:spPr/>
    </dgm:pt>
    <dgm:pt modelId="{AEA82EFD-F53A-4705-94B4-E3F03585A9E7}" type="pres">
      <dgm:prSet presAssocID="{A779FE43-9155-4A76-91B0-F08A38EC895C}" presName="hierChild4" presStyleCnt="0"/>
      <dgm:spPr/>
    </dgm:pt>
    <dgm:pt modelId="{7E72F940-5A50-46E2-A211-C7F4CAE8DF9C}" type="pres">
      <dgm:prSet presAssocID="{A779FE43-9155-4A76-91B0-F08A38EC895C}" presName="hierChild5" presStyleCnt="0"/>
      <dgm:spPr/>
    </dgm:pt>
    <dgm:pt modelId="{A67BC7C3-5D00-47AE-9357-A4E166A97798}" type="pres">
      <dgm:prSet presAssocID="{ED32F71D-624B-412C-8A4D-625FE2E6449D}" presName="Name37" presStyleLbl="parChTrans1D2" presStyleIdx="3" presStyleCnt="8"/>
      <dgm:spPr/>
    </dgm:pt>
    <dgm:pt modelId="{F111EB5A-137B-40D9-908E-F7AE0A286059}" type="pres">
      <dgm:prSet presAssocID="{2493A7AB-7A75-4431-9963-B453A327D240}" presName="hierRoot2" presStyleCnt="0">
        <dgm:presLayoutVars>
          <dgm:hierBranch val="init"/>
        </dgm:presLayoutVars>
      </dgm:prSet>
      <dgm:spPr/>
    </dgm:pt>
    <dgm:pt modelId="{A81C6880-2178-4F73-819F-66FC39ED84AE}" type="pres">
      <dgm:prSet presAssocID="{2493A7AB-7A75-4431-9963-B453A327D240}" presName="rootComposite" presStyleCnt="0"/>
      <dgm:spPr/>
    </dgm:pt>
    <dgm:pt modelId="{3065C88A-36B9-4A37-BFCA-90DB38324AC3}" type="pres">
      <dgm:prSet presAssocID="{2493A7AB-7A75-4431-9963-B453A327D240}" presName="rootText" presStyleLbl="node2" presStyleIdx="3" presStyleCnt="7">
        <dgm:presLayoutVars>
          <dgm:chPref val="3"/>
        </dgm:presLayoutVars>
      </dgm:prSet>
      <dgm:spPr/>
    </dgm:pt>
    <dgm:pt modelId="{0D61B1A3-0318-40A7-8EA5-E4323A4B7793}" type="pres">
      <dgm:prSet presAssocID="{2493A7AB-7A75-4431-9963-B453A327D240}" presName="rootConnector" presStyleLbl="node2" presStyleIdx="3" presStyleCnt="7"/>
      <dgm:spPr/>
    </dgm:pt>
    <dgm:pt modelId="{A63C0B03-B4B3-4E51-BC25-F255653DED2C}" type="pres">
      <dgm:prSet presAssocID="{2493A7AB-7A75-4431-9963-B453A327D240}" presName="hierChild4" presStyleCnt="0"/>
      <dgm:spPr/>
    </dgm:pt>
    <dgm:pt modelId="{C3E54B13-01B4-46F6-B112-3A1444F3F5D3}" type="pres">
      <dgm:prSet presAssocID="{2493A7AB-7A75-4431-9963-B453A327D240}" presName="hierChild5" presStyleCnt="0"/>
      <dgm:spPr/>
    </dgm:pt>
    <dgm:pt modelId="{7680650E-F02B-4AED-B7AD-3132D5CF5F5A}" type="pres">
      <dgm:prSet presAssocID="{4BEB35CE-8CE6-430C-ADA1-AE8D8DB79E93}" presName="Name37" presStyleLbl="parChTrans1D2" presStyleIdx="4" presStyleCnt="8"/>
      <dgm:spPr/>
    </dgm:pt>
    <dgm:pt modelId="{886FFB18-1455-4204-93EC-160460FF6F4D}" type="pres">
      <dgm:prSet presAssocID="{EB15D7A2-7CF2-4106-9B52-BC0269776B24}" presName="hierRoot2" presStyleCnt="0">
        <dgm:presLayoutVars>
          <dgm:hierBranch val="init"/>
        </dgm:presLayoutVars>
      </dgm:prSet>
      <dgm:spPr/>
    </dgm:pt>
    <dgm:pt modelId="{E22BB426-0B7C-4A5B-833A-195CCCE377DC}" type="pres">
      <dgm:prSet presAssocID="{EB15D7A2-7CF2-4106-9B52-BC0269776B24}" presName="rootComposite" presStyleCnt="0"/>
      <dgm:spPr/>
    </dgm:pt>
    <dgm:pt modelId="{363CCE34-005F-45F9-9B4F-54A3B47EC4AF}" type="pres">
      <dgm:prSet presAssocID="{EB15D7A2-7CF2-4106-9B52-BC0269776B24}" presName="rootText" presStyleLbl="node2" presStyleIdx="4" presStyleCnt="7">
        <dgm:presLayoutVars>
          <dgm:chPref val="3"/>
        </dgm:presLayoutVars>
      </dgm:prSet>
      <dgm:spPr/>
    </dgm:pt>
    <dgm:pt modelId="{1E8CDDD1-511E-42CE-96F2-392F5AEAFC8E}" type="pres">
      <dgm:prSet presAssocID="{EB15D7A2-7CF2-4106-9B52-BC0269776B24}" presName="rootConnector" presStyleLbl="node2" presStyleIdx="4" presStyleCnt="7"/>
      <dgm:spPr/>
    </dgm:pt>
    <dgm:pt modelId="{4BCB6B3E-DD1F-4EAF-AF2B-FF767D94D6C7}" type="pres">
      <dgm:prSet presAssocID="{EB15D7A2-7CF2-4106-9B52-BC0269776B24}" presName="hierChild4" presStyleCnt="0"/>
      <dgm:spPr/>
    </dgm:pt>
    <dgm:pt modelId="{DF3D031D-71BE-4C14-AA91-3DEF4B12B4CD}" type="pres">
      <dgm:prSet presAssocID="{EB15D7A2-7CF2-4106-9B52-BC0269776B24}" presName="hierChild5" presStyleCnt="0"/>
      <dgm:spPr/>
    </dgm:pt>
    <dgm:pt modelId="{2B91EB59-DEF5-4707-B545-271D0898E038}" type="pres">
      <dgm:prSet presAssocID="{6952ABF2-DF12-44FF-BC8D-B82088595513}" presName="Name37" presStyleLbl="parChTrans1D2" presStyleIdx="5" presStyleCnt="8"/>
      <dgm:spPr/>
    </dgm:pt>
    <dgm:pt modelId="{B8674EED-4E22-44AC-997B-91324BA0F4DC}" type="pres">
      <dgm:prSet presAssocID="{21603B2C-3B15-4DFA-9D15-5FE90A13B2B6}" presName="hierRoot2" presStyleCnt="0">
        <dgm:presLayoutVars>
          <dgm:hierBranch val="init"/>
        </dgm:presLayoutVars>
      </dgm:prSet>
      <dgm:spPr/>
    </dgm:pt>
    <dgm:pt modelId="{C0F880E5-2A57-4306-BEFD-C2EA4153CC6C}" type="pres">
      <dgm:prSet presAssocID="{21603B2C-3B15-4DFA-9D15-5FE90A13B2B6}" presName="rootComposite" presStyleCnt="0"/>
      <dgm:spPr/>
    </dgm:pt>
    <dgm:pt modelId="{1E3078F1-1117-4A58-AF90-F238D147F956}" type="pres">
      <dgm:prSet presAssocID="{21603B2C-3B15-4DFA-9D15-5FE90A13B2B6}" presName="rootText" presStyleLbl="node2" presStyleIdx="5" presStyleCnt="7">
        <dgm:presLayoutVars>
          <dgm:chPref val="3"/>
        </dgm:presLayoutVars>
      </dgm:prSet>
      <dgm:spPr/>
    </dgm:pt>
    <dgm:pt modelId="{8689082F-4362-4308-BCB6-D3E7E7FED872}" type="pres">
      <dgm:prSet presAssocID="{21603B2C-3B15-4DFA-9D15-5FE90A13B2B6}" presName="rootConnector" presStyleLbl="node2" presStyleIdx="5" presStyleCnt="7"/>
      <dgm:spPr/>
    </dgm:pt>
    <dgm:pt modelId="{FF25C7CA-75CF-4369-8F90-A813FC094CF5}" type="pres">
      <dgm:prSet presAssocID="{21603B2C-3B15-4DFA-9D15-5FE90A13B2B6}" presName="hierChild4" presStyleCnt="0"/>
      <dgm:spPr/>
    </dgm:pt>
    <dgm:pt modelId="{541103C3-293A-4FAC-B07F-26BAB8633F0E}" type="pres">
      <dgm:prSet presAssocID="{21603B2C-3B15-4DFA-9D15-5FE90A13B2B6}" presName="hierChild5" presStyleCnt="0"/>
      <dgm:spPr/>
    </dgm:pt>
    <dgm:pt modelId="{F4B328D3-5D56-4568-8C62-86E4C78AB5EB}" type="pres">
      <dgm:prSet presAssocID="{365A060A-E473-486C-ABA0-1CAD02834302}" presName="Name37" presStyleLbl="parChTrans1D2" presStyleIdx="6" presStyleCnt="8"/>
      <dgm:spPr/>
    </dgm:pt>
    <dgm:pt modelId="{6827973B-63FB-4B6A-9219-5E5ADDD5C2E3}" type="pres">
      <dgm:prSet presAssocID="{3C186A3B-89EE-4BA2-AAEF-2B1E7BE1BC0D}" presName="hierRoot2" presStyleCnt="0">
        <dgm:presLayoutVars>
          <dgm:hierBranch val="init"/>
        </dgm:presLayoutVars>
      </dgm:prSet>
      <dgm:spPr/>
    </dgm:pt>
    <dgm:pt modelId="{0041B81A-C1F2-49EA-8E58-885765B0D04E}" type="pres">
      <dgm:prSet presAssocID="{3C186A3B-89EE-4BA2-AAEF-2B1E7BE1BC0D}" presName="rootComposite" presStyleCnt="0"/>
      <dgm:spPr/>
    </dgm:pt>
    <dgm:pt modelId="{0CD5DEEE-BB17-4210-9457-668DAAB9B8B7}" type="pres">
      <dgm:prSet presAssocID="{3C186A3B-89EE-4BA2-AAEF-2B1E7BE1BC0D}" presName="rootText" presStyleLbl="node2" presStyleIdx="6" presStyleCnt="7">
        <dgm:presLayoutVars>
          <dgm:chPref val="3"/>
        </dgm:presLayoutVars>
      </dgm:prSet>
      <dgm:spPr/>
    </dgm:pt>
    <dgm:pt modelId="{3425CC52-9A39-460D-9137-1C5F98C080A2}" type="pres">
      <dgm:prSet presAssocID="{3C186A3B-89EE-4BA2-AAEF-2B1E7BE1BC0D}" presName="rootConnector" presStyleLbl="node2" presStyleIdx="6" presStyleCnt="7"/>
      <dgm:spPr/>
    </dgm:pt>
    <dgm:pt modelId="{39B9AD7D-AA53-403C-92D4-12FD73891832}" type="pres">
      <dgm:prSet presAssocID="{3C186A3B-89EE-4BA2-AAEF-2B1E7BE1BC0D}" presName="hierChild4" presStyleCnt="0"/>
      <dgm:spPr/>
    </dgm:pt>
    <dgm:pt modelId="{4B56BA6E-AAC2-459F-BB35-088614E2A980}" type="pres">
      <dgm:prSet presAssocID="{3C186A3B-89EE-4BA2-AAEF-2B1E7BE1BC0D}" presName="hierChild5" presStyleCnt="0"/>
      <dgm:spPr/>
    </dgm:pt>
    <dgm:pt modelId="{60FF5293-A15D-4D52-83A1-49DA6522D538}" type="pres">
      <dgm:prSet presAssocID="{29949DED-6437-4DDB-A71F-9CC092954526}" presName="hierChild3" presStyleCnt="0"/>
      <dgm:spPr/>
    </dgm:pt>
    <dgm:pt modelId="{C0573C65-0164-4C0A-9C43-CEFA02FAF9E8}" type="pres">
      <dgm:prSet presAssocID="{675F5A24-EBD6-404B-9493-20157D1E1F29}" presName="Name111" presStyleLbl="parChTrans1D2" presStyleIdx="7" presStyleCnt="8"/>
      <dgm:spPr/>
    </dgm:pt>
    <dgm:pt modelId="{4F4BBF15-996B-4A80-95EE-99F8CB833297}" type="pres">
      <dgm:prSet presAssocID="{C704BD6F-14B4-4EE6-8058-B4CD8D9CBCF1}" presName="hierRoot3" presStyleCnt="0">
        <dgm:presLayoutVars>
          <dgm:hierBranch val="init"/>
        </dgm:presLayoutVars>
      </dgm:prSet>
      <dgm:spPr/>
    </dgm:pt>
    <dgm:pt modelId="{1B65A56A-A391-461F-8AD4-B9E646B5A44C}" type="pres">
      <dgm:prSet presAssocID="{C704BD6F-14B4-4EE6-8058-B4CD8D9CBCF1}" presName="rootComposite3" presStyleCnt="0"/>
      <dgm:spPr/>
    </dgm:pt>
    <dgm:pt modelId="{79F2C8CA-7FF1-4281-97FA-964F5B0B01CB}" type="pres">
      <dgm:prSet presAssocID="{C704BD6F-14B4-4EE6-8058-B4CD8D9CBCF1}" presName="rootText3" presStyleLbl="asst1" presStyleIdx="0" presStyleCnt="1">
        <dgm:presLayoutVars>
          <dgm:chPref val="3"/>
        </dgm:presLayoutVars>
      </dgm:prSet>
      <dgm:spPr/>
    </dgm:pt>
    <dgm:pt modelId="{F5CD9EE6-E9C0-4A94-BE43-1DFBDE3FE4A2}" type="pres">
      <dgm:prSet presAssocID="{C704BD6F-14B4-4EE6-8058-B4CD8D9CBCF1}" presName="rootConnector3" presStyleLbl="asst1" presStyleIdx="0" presStyleCnt="1"/>
      <dgm:spPr/>
    </dgm:pt>
    <dgm:pt modelId="{AEAF740F-A59B-4B73-B12A-673AD4EA46A6}" type="pres">
      <dgm:prSet presAssocID="{C704BD6F-14B4-4EE6-8058-B4CD8D9CBCF1}" presName="hierChild6" presStyleCnt="0"/>
      <dgm:spPr/>
    </dgm:pt>
    <dgm:pt modelId="{19A00B62-2D75-4C0F-ADA9-3948CA474637}" type="pres">
      <dgm:prSet presAssocID="{C704BD6F-14B4-4EE6-8058-B4CD8D9CBCF1}" presName="hierChild7" presStyleCnt="0"/>
      <dgm:spPr/>
    </dgm:pt>
  </dgm:ptLst>
  <dgm:cxnLst>
    <dgm:cxn modelId="{07911C0B-97C2-438C-8F32-CFB22D6E6D26}" type="presOf" srcId="{A779FE43-9155-4A76-91B0-F08A38EC895C}" destId="{F4995978-A086-4B5B-8C6C-E52AB59767D4}" srcOrd="1" destOrd="0" presId="urn:microsoft.com/office/officeart/2005/8/layout/orgChart1"/>
    <dgm:cxn modelId="{D2D6681D-D8CC-4278-AD47-F197C518FAEB}" type="presOf" srcId="{6952ABF2-DF12-44FF-BC8D-B82088595513}" destId="{2B91EB59-DEF5-4707-B545-271D0898E038}" srcOrd="0" destOrd="0" presId="urn:microsoft.com/office/officeart/2005/8/layout/orgChart1"/>
    <dgm:cxn modelId="{27D9FD26-7534-4F46-BBA3-AB8C82BD0479}" type="presOf" srcId="{2493A7AB-7A75-4431-9963-B453A327D240}" destId="{3065C88A-36B9-4A37-BFCA-90DB38324AC3}" srcOrd="0" destOrd="0" presId="urn:microsoft.com/office/officeart/2005/8/layout/orgChart1"/>
    <dgm:cxn modelId="{AFB18D2D-45AC-47DB-93E5-3909A017B0C3}" type="presOf" srcId="{C0BE0F71-671B-42F4-A69C-5D7B7C8FD51B}" destId="{DDF9DD3E-68A4-41AA-955D-2B7AF7D35751}" srcOrd="1" destOrd="0" presId="urn:microsoft.com/office/officeart/2005/8/layout/orgChart1"/>
    <dgm:cxn modelId="{D5ABBE32-F3E4-47ED-B3D2-2C9BA94407CF}" srcId="{29949DED-6437-4DDB-A71F-9CC092954526}" destId="{C0BE0F71-671B-42F4-A69C-5D7B7C8FD51B}" srcOrd="2" destOrd="0" parTransId="{A24CF138-DADB-4968-B1DA-C545AB480D96}" sibTransId="{12368463-840B-4161-9270-115F9E954F47}"/>
    <dgm:cxn modelId="{715CE833-107F-4B6D-8C01-4B29B3D8792B}" srcId="{29949DED-6437-4DDB-A71F-9CC092954526}" destId="{C704BD6F-14B4-4EE6-8058-B4CD8D9CBCF1}" srcOrd="0" destOrd="0" parTransId="{675F5A24-EBD6-404B-9493-20157D1E1F29}" sibTransId="{23ADA71F-0EF1-4411-9FF5-0BCB8B5DEA18}"/>
    <dgm:cxn modelId="{121D7C3F-5E91-434A-B3BB-E8472DC83944}" type="presOf" srcId="{29949DED-6437-4DDB-A71F-9CC092954526}" destId="{F2F48979-82BF-416E-BC37-CDEE967417C2}" srcOrd="0" destOrd="0" presId="urn:microsoft.com/office/officeart/2005/8/layout/orgChart1"/>
    <dgm:cxn modelId="{FAF4265B-8DD9-4927-8048-B1297C491B2E}" type="presOf" srcId="{B17A295D-C6C1-4191-97B2-F83666C6DDF9}" destId="{8076E71A-CA31-47E7-AEE1-69CE6DDBD5F2}" srcOrd="0" destOrd="0" presId="urn:microsoft.com/office/officeart/2005/8/layout/orgChart1"/>
    <dgm:cxn modelId="{8A34B55B-B0DD-4D25-BBE5-5E3F91EC36AB}" type="presOf" srcId="{ED32F71D-624B-412C-8A4D-625FE2E6449D}" destId="{A67BC7C3-5D00-47AE-9357-A4E166A97798}" srcOrd="0" destOrd="0" presId="urn:microsoft.com/office/officeart/2005/8/layout/orgChart1"/>
    <dgm:cxn modelId="{F355C05D-6635-4D43-B425-16B5BDB43E29}" type="presOf" srcId="{29949DED-6437-4DDB-A71F-9CC092954526}" destId="{577546B9-1512-4B5C-B5CA-F7996E4E4DF3}" srcOrd="1" destOrd="0" presId="urn:microsoft.com/office/officeart/2005/8/layout/orgChart1"/>
    <dgm:cxn modelId="{B41DC75D-46BA-4E9C-9AFF-B32587F8F94A}" type="presOf" srcId="{EB15D7A2-7CF2-4106-9B52-BC0269776B24}" destId="{1E8CDDD1-511E-42CE-96F2-392F5AEAFC8E}" srcOrd="1" destOrd="0" presId="urn:microsoft.com/office/officeart/2005/8/layout/orgChart1"/>
    <dgm:cxn modelId="{18874E5F-A5C6-4D54-B60E-C2E8871B367A}" srcId="{29949DED-6437-4DDB-A71F-9CC092954526}" destId="{3C186A3B-89EE-4BA2-AAEF-2B1E7BE1BC0D}" srcOrd="7" destOrd="0" parTransId="{365A060A-E473-486C-ABA0-1CAD02834302}" sibTransId="{914B1691-C66E-4F3B-BE2B-0FCD3056101C}"/>
    <dgm:cxn modelId="{B748FD5F-75E8-48A7-8D32-A7D48001DDE2}" type="presOf" srcId="{EB15D7A2-7CF2-4106-9B52-BC0269776B24}" destId="{363CCE34-005F-45F9-9B4F-54A3B47EC4AF}" srcOrd="0" destOrd="0" presId="urn:microsoft.com/office/officeart/2005/8/layout/orgChart1"/>
    <dgm:cxn modelId="{3E586942-F88C-4A53-A129-C860D1732E44}" type="presOf" srcId="{C704BD6F-14B4-4EE6-8058-B4CD8D9CBCF1}" destId="{F5CD9EE6-E9C0-4A94-BE43-1DFBDE3FE4A2}" srcOrd="1" destOrd="0" presId="urn:microsoft.com/office/officeart/2005/8/layout/orgChart1"/>
    <dgm:cxn modelId="{AB66434D-0DAB-4B51-9571-C00AFFFD5DA9}" type="presOf" srcId="{BA4AA860-611E-4AF1-97BA-7070FFDEB1E8}" destId="{626A9890-6B3D-4996-B149-4E8A211A6B74}" srcOrd="0" destOrd="0" presId="urn:microsoft.com/office/officeart/2005/8/layout/orgChart1"/>
    <dgm:cxn modelId="{B1049A6F-E66B-456C-A6CD-FE30C388C867}" srcId="{B17A295D-C6C1-4191-97B2-F83666C6DDF9}" destId="{29949DED-6437-4DDB-A71F-9CC092954526}" srcOrd="0" destOrd="0" parTransId="{0258FD25-D190-4D0C-AD67-5B0996542215}" sibTransId="{6DE706A4-95EF-41A3-8538-B2A4BCE0D5AA}"/>
    <dgm:cxn modelId="{E434E853-165C-429E-95AD-D70FB9A6CFA3}" type="presOf" srcId="{13D172F2-45CD-4753-B988-8F43CD87CD34}" destId="{415407F7-4B31-4557-9D99-41379E6CE558}" srcOrd="1" destOrd="0" presId="urn:microsoft.com/office/officeart/2005/8/layout/orgChart1"/>
    <dgm:cxn modelId="{223B8F77-77FB-48A9-9CAE-E010C1ED6A6F}" type="presOf" srcId="{13D172F2-45CD-4753-B988-8F43CD87CD34}" destId="{E296E5A2-2BDB-4B78-873F-C81715F83905}" srcOrd="0" destOrd="0" presId="urn:microsoft.com/office/officeart/2005/8/layout/orgChart1"/>
    <dgm:cxn modelId="{7E169278-3571-4F8C-A111-A91636FA1B21}" type="presOf" srcId="{C704BD6F-14B4-4EE6-8058-B4CD8D9CBCF1}" destId="{79F2C8CA-7FF1-4281-97FA-964F5B0B01CB}" srcOrd="0" destOrd="0" presId="urn:microsoft.com/office/officeart/2005/8/layout/orgChart1"/>
    <dgm:cxn modelId="{EFF1D978-7DBE-49CA-923A-96D321E8026F}" srcId="{29949DED-6437-4DDB-A71F-9CC092954526}" destId="{A779FE43-9155-4A76-91B0-F08A38EC895C}" srcOrd="3" destOrd="0" parTransId="{BA4AA860-611E-4AF1-97BA-7070FFDEB1E8}" sibTransId="{A7BF2D06-B5C7-4850-85EE-B4291B6F5114}"/>
    <dgm:cxn modelId="{7A0A4B7A-A355-49EE-98EB-0E3630CFE658}" type="presOf" srcId="{3C186A3B-89EE-4BA2-AAEF-2B1E7BE1BC0D}" destId="{3425CC52-9A39-460D-9137-1C5F98C080A2}" srcOrd="1" destOrd="0" presId="urn:microsoft.com/office/officeart/2005/8/layout/orgChart1"/>
    <dgm:cxn modelId="{94F53D81-5F84-424C-8945-B66DD965C2CC}" srcId="{29949DED-6437-4DDB-A71F-9CC092954526}" destId="{EB15D7A2-7CF2-4106-9B52-BC0269776B24}" srcOrd="5" destOrd="0" parTransId="{4BEB35CE-8CE6-430C-ADA1-AE8D8DB79E93}" sibTransId="{26BAF896-5FB1-452A-AA60-7CE5EE535BDF}"/>
    <dgm:cxn modelId="{BB048B87-1FF1-4E79-AEC0-DB41A1F4FFD3}" srcId="{29949DED-6437-4DDB-A71F-9CC092954526}" destId="{13D172F2-45CD-4753-B988-8F43CD87CD34}" srcOrd="1" destOrd="0" parTransId="{BD903C49-A648-4D3D-AA8F-3CD0CFF24C4D}" sibTransId="{7AD148CF-3F9E-4675-BFCC-2AA9ADAF1FCB}"/>
    <dgm:cxn modelId="{FD186AA0-6405-49C7-A488-AC922CBE0EE2}" type="presOf" srcId="{21603B2C-3B15-4DFA-9D15-5FE90A13B2B6}" destId="{1E3078F1-1117-4A58-AF90-F238D147F956}" srcOrd="0" destOrd="0" presId="urn:microsoft.com/office/officeart/2005/8/layout/orgChart1"/>
    <dgm:cxn modelId="{072AC4A5-77CC-4A7C-9548-408F47276412}" type="presOf" srcId="{4BEB35CE-8CE6-430C-ADA1-AE8D8DB79E93}" destId="{7680650E-F02B-4AED-B7AD-3132D5CF5F5A}" srcOrd="0" destOrd="0" presId="urn:microsoft.com/office/officeart/2005/8/layout/orgChart1"/>
    <dgm:cxn modelId="{A8E37FB8-2428-465B-A13D-808FAE2FF453}" type="presOf" srcId="{21603B2C-3B15-4DFA-9D15-5FE90A13B2B6}" destId="{8689082F-4362-4308-BCB6-D3E7E7FED872}" srcOrd="1" destOrd="0" presId="urn:microsoft.com/office/officeart/2005/8/layout/orgChart1"/>
    <dgm:cxn modelId="{007971BA-DD86-4B3C-90CE-6D8831F25C43}" srcId="{29949DED-6437-4DDB-A71F-9CC092954526}" destId="{2493A7AB-7A75-4431-9963-B453A327D240}" srcOrd="4" destOrd="0" parTransId="{ED32F71D-624B-412C-8A4D-625FE2E6449D}" sibTransId="{5F8CF8EF-AAF4-4904-9374-47B8833AFF48}"/>
    <dgm:cxn modelId="{B28D7FBA-0D9B-435B-85E9-60F624A38E5A}" type="presOf" srcId="{2493A7AB-7A75-4431-9963-B453A327D240}" destId="{0D61B1A3-0318-40A7-8EA5-E4323A4B7793}" srcOrd="1" destOrd="0" presId="urn:microsoft.com/office/officeart/2005/8/layout/orgChart1"/>
    <dgm:cxn modelId="{719AA0CA-7D92-425C-AE6B-9F096D2E8042}" type="presOf" srcId="{365A060A-E473-486C-ABA0-1CAD02834302}" destId="{F4B328D3-5D56-4568-8C62-86E4C78AB5EB}" srcOrd="0" destOrd="0" presId="urn:microsoft.com/office/officeart/2005/8/layout/orgChart1"/>
    <dgm:cxn modelId="{A6E8F4D9-7A93-40EE-B023-DD780C5E9B67}" type="presOf" srcId="{3C186A3B-89EE-4BA2-AAEF-2B1E7BE1BC0D}" destId="{0CD5DEEE-BB17-4210-9457-668DAAB9B8B7}" srcOrd="0" destOrd="0" presId="urn:microsoft.com/office/officeart/2005/8/layout/orgChart1"/>
    <dgm:cxn modelId="{7E89ACE2-4B53-4086-9F61-E92A856BA644}" type="presOf" srcId="{BD903C49-A648-4D3D-AA8F-3CD0CFF24C4D}" destId="{B61FE891-B9FB-49D3-B828-0BBCC35C4029}" srcOrd="0" destOrd="0" presId="urn:microsoft.com/office/officeart/2005/8/layout/orgChart1"/>
    <dgm:cxn modelId="{D16DDEE2-EDB9-4200-B2F0-2FB96543C1CB}" type="presOf" srcId="{C0BE0F71-671B-42F4-A69C-5D7B7C8FD51B}" destId="{B242B5D3-B069-4193-A5E4-0B96F00AF9E2}" srcOrd="0" destOrd="0" presId="urn:microsoft.com/office/officeart/2005/8/layout/orgChart1"/>
    <dgm:cxn modelId="{5E9DC9EE-38DC-4CAA-85F7-1547D527A2F4}" type="presOf" srcId="{A779FE43-9155-4A76-91B0-F08A38EC895C}" destId="{F769F780-1B43-40DA-A23A-1789E0851CEB}" srcOrd="0" destOrd="0" presId="urn:microsoft.com/office/officeart/2005/8/layout/orgChart1"/>
    <dgm:cxn modelId="{AA44B2F0-E6F2-4540-AC58-F7BC6C42CAA9}" type="presOf" srcId="{675F5A24-EBD6-404B-9493-20157D1E1F29}" destId="{C0573C65-0164-4C0A-9C43-CEFA02FAF9E8}" srcOrd="0" destOrd="0" presId="urn:microsoft.com/office/officeart/2005/8/layout/orgChart1"/>
    <dgm:cxn modelId="{1EE9E0F2-DC04-4532-9101-B38B86F5CE42}" srcId="{29949DED-6437-4DDB-A71F-9CC092954526}" destId="{21603B2C-3B15-4DFA-9D15-5FE90A13B2B6}" srcOrd="6" destOrd="0" parTransId="{6952ABF2-DF12-44FF-BC8D-B82088595513}" sibTransId="{FA108D76-657D-4E64-950C-8FB5EE586353}"/>
    <dgm:cxn modelId="{D7EA67FA-246F-43FA-90D2-8E04338B066E}" type="presOf" srcId="{A24CF138-DADB-4968-B1DA-C545AB480D96}" destId="{14038E24-C797-4B06-A1DA-591DC89751E6}" srcOrd="0" destOrd="0" presId="urn:microsoft.com/office/officeart/2005/8/layout/orgChart1"/>
    <dgm:cxn modelId="{5DA8E49D-B05A-45FA-9360-85ABE0BEB212}" type="presParOf" srcId="{8076E71A-CA31-47E7-AEE1-69CE6DDBD5F2}" destId="{56D9E974-5C50-4EFC-9C9B-64906F765055}" srcOrd="0" destOrd="0" presId="urn:microsoft.com/office/officeart/2005/8/layout/orgChart1"/>
    <dgm:cxn modelId="{37F701EC-A344-4571-9D6B-64067C3A9BDC}" type="presParOf" srcId="{56D9E974-5C50-4EFC-9C9B-64906F765055}" destId="{13D9F205-3D20-4AC5-AB0D-1B6560795ECE}" srcOrd="0" destOrd="0" presId="urn:microsoft.com/office/officeart/2005/8/layout/orgChart1"/>
    <dgm:cxn modelId="{EF12D1EE-0A22-4C06-8BAE-BA634C90D655}" type="presParOf" srcId="{13D9F205-3D20-4AC5-AB0D-1B6560795ECE}" destId="{F2F48979-82BF-416E-BC37-CDEE967417C2}" srcOrd="0" destOrd="0" presId="urn:microsoft.com/office/officeart/2005/8/layout/orgChart1"/>
    <dgm:cxn modelId="{3B87DF7E-CD5B-4332-A9EC-69AAED259F06}" type="presParOf" srcId="{13D9F205-3D20-4AC5-AB0D-1B6560795ECE}" destId="{577546B9-1512-4B5C-B5CA-F7996E4E4DF3}" srcOrd="1" destOrd="0" presId="urn:microsoft.com/office/officeart/2005/8/layout/orgChart1"/>
    <dgm:cxn modelId="{BDED38E5-68E6-4149-83AD-9FF723901A6B}" type="presParOf" srcId="{56D9E974-5C50-4EFC-9C9B-64906F765055}" destId="{6AD621C3-A403-4C51-9CF6-4479BB2B7EB9}" srcOrd="1" destOrd="0" presId="urn:microsoft.com/office/officeart/2005/8/layout/orgChart1"/>
    <dgm:cxn modelId="{1E93D67D-89DE-43AC-BC66-0B3E09E78028}" type="presParOf" srcId="{6AD621C3-A403-4C51-9CF6-4479BB2B7EB9}" destId="{B61FE891-B9FB-49D3-B828-0BBCC35C4029}" srcOrd="0" destOrd="0" presId="urn:microsoft.com/office/officeart/2005/8/layout/orgChart1"/>
    <dgm:cxn modelId="{B49F3851-6BF2-4A8D-96A7-1F89B2C67F97}" type="presParOf" srcId="{6AD621C3-A403-4C51-9CF6-4479BB2B7EB9}" destId="{0B2E0A0A-F9E1-46AC-B446-74F74549A34C}" srcOrd="1" destOrd="0" presId="urn:microsoft.com/office/officeart/2005/8/layout/orgChart1"/>
    <dgm:cxn modelId="{C9F0052A-6797-4B05-ADE2-FB57C3A17D1E}" type="presParOf" srcId="{0B2E0A0A-F9E1-46AC-B446-74F74549A34C}" destId="{70E81D52-5DC2-480E-BDA8-978FD3F70762}" srcOrd="0" destOrd="0" presId="urn:microsoft.com/office/officeart/2005/8/layout/orgChart1"/>
    <dgm:cxn modelId="{DB9ABA30-3229-4AAF-A625-F5E6C7B929C1}" type="presParOf" srcId="{70E81D52-5DC2-480E-BDA8-978FD3F70762}" destId="{E296E5A2-2BDB-4B78-873F-C81715F83905}" srcOrd="0" destOrd="0" presId="urn:microsoft.com/office/officeart/2005/8/layout/orgChart1"/>
    <dgm:cxn modelId="{65222619-674E-4881-8C37-F30E1830FEF4}" type="presParOf" srcId="{70E81D52-5DC2-480E-BDA8-978FD3F70762}" destId="{415407F7-4B31-4557-9D99-41379E6CE558}" srcOrd="1" destOrd="0" presId="urn:microsoft.com/office/officeart/2005/8/layout/orgChart1"/>
    <dgm:cxn modelId="{6B974A57-A4AB-4502-8996-6E4538104FE8}" type="presParOf" srcId="{0B2E0A0A-F9E1-46AC-B446-74F74549A34C}" destId="{DE392C3B-756A-4667-9386-12EEE824BE44}" srcOrd="1" destOrd="0" presId="urn:microsoft.com/office/officeart/2005/8/layout/orgChart1"/>
    <dgm:cxn modelId="{C42B6BF7-387C-423E-9F85-5DE2093AF679}" type="presParOf" srcId="{0B2E0A0A-F9E1-46AC-B446-74F74549A34C}" destId="{769A32C9-DF39-45AE-8D49-9746F8CC48DF}" srcOrd="2" destOrd="0" presId="urn:microsoft.com/office/officeart/2005/8/layout/orgChart1"/>
    <dgm:cxn modelId="{5840BCF2-DF57-4CC4-BDCC-FC61347B3447}" type="presParOf" srcId="{6AD621C3-A403-4C51-9CF6-4479BB2B7EB9}" destId="{14038E24-C797-4B06-A1DA-591DC89751E6}" srcOrd="2" destOrd="0" presId="urn:microsoft.com/office/officeart/2005/8/layout/orgChart1"/>
    <dgm:cxn modelId="{B6DF933C-316B-4DE3-B396-7FF4406F51B6}" type="presParOf" srcId="{6AD621C3-A403-4C51-9CF6-4479BB2B7EB9}" destId="{0A374C10-A281-40A9-B0AA-35FC60307EC4}" srcOrd="3" destOrd="0" presId="urn:microsoft.com/office/officeart/2005/8/layout/orgChart1"/>
    <dgm:cxn modelId="{1943D625-A268-4815-8456-98BA76358B08}" type="presParOf" srcId="{0A374C10-A281-40A9-B0AA-35FC60307EC4}" destId="{1491D847-A17E-4AD0-8A36-E573B9110941}" srcOrd="0" destOrd="0" presId="urn:microsoft.com/office/officeart/2005/8/layout/orgChart1"/>
    <dgm:cxn modelId="{EFF683EE-B374-4617-B9D3-A88C33E0C585}" type="presParOf" srcId="{1491D847-A17E-4AD0-8A36-E573B9110941}" destId="{B242B5D3-B069-4193-A5E4-0B96F00AF9E2}" srcOrd="0" destOrd="0" presId="urn:microsoft.com/office/officeart/2005/8/layout/orgChart1"/>
    <dgm:cxn modelId="{329502E3-2937-4A9C-B60F-290102DB1872}" type="presParOf" srcId="{1491D847-A17E-4AD0-8A36-E573B9110941}" destId="{DDF9DD3E-68A4-41AA-955D-2B7AF7D35751}" srcOrd="1" destOrd="0" presId="urn:microsoft.com/office/officeart/2005/8/layout/orgChart1"/>
    <dgm:cxn modelId="{D4DF19C2-81D2-4EFC-AF2E-B301D0F8B232}" type="presParOf" srcId="{0A374C10-A281-40A9-B0AA-35FC60307EC4}" destId="{C494FB11-B6C6-4480-B261-B54CC54FB2DA}" srcOrd="1" destOrd="0" presId="urn:microsoft.com/office/officeart/2005/8/layout/orgChart1"/>
    <dgm:cxn modelId="{FA7EE2EA-BE32-4FC3-8EC2-1E39D0DDD525}" type="presParOf" srcId="{0A374C10-A281-40A9-B0AA-35FC60307EC4}" destId="{B8998F72-464F-4EF1-BF82-E121BFBC99D6}" srcOrd="2" destOrd="0" presId="urn:microsoft.com/office/officeart/2005/8/layout/orgChart1"/>
    <dgm:cxn modelId="{81E894A5-F0BB-414C-8F7E-53A96C2FCF7E}" type="presParOf" srcId="{6AD621C3-A403-4C51-9CF6-4479BB2B7EB9}" destId="{626A9890-6B3D-4996-B149-4E8A211A6B74}" srcOrd="4" destOrd="0" presId="urn:microsoft.com/office/officeart/2005/8/layout/orgChart1"/>
    <dgm:cxn modelId="{68396719-9FFF-4BF1-9543-33CD504D47C7}" type="presParOf" srcId="{6AD621C3-A403-4C51-9CF6-4479BB2B7EB9}" destId="{6C3C56DB-E8F2-4FC3-87E0-333A1861B3DE}" srcOrd="5" destOrd="0" presId="urn:microsoft.com/office/officeart/2005/8/layout/orgChart1"/>
    <dgm:cxn modelId="{D1FBED10-97C1-4934-B9CC-9B999EC84FD9}" type="presParOf" srcId="{6C3C56DB-E8F2-4FC3-87E0-333A1861B3DE}" destId="{BDC56D04-82D8-44DC-9D62-56590C11829C}" srcOrd="0" destOrd="0" presId="urn:microsoft.com/office/officeart/2005/8/layout/orgChart1"/>
    <dgm:cxn modelId="{798A2CC4-9BD6-4379-9F80-F3B1A95F3827}" type="presParOf" srcId="{BDC56D04-82D8-44DC-9D62-56590C11829C}" destId="{F769F780-1B43-40DA-A23A-1789E0851CEB}" srcOrd="0" destOrd="0" presId="urn:microsoft.com/office/officeart/2005/8/layout/orgChart1"/>
    <dgm:cxn modelId="{5FC5B4F6-D4AB-442C-AE16-791BB8CA3B7A}" type="presParOf" srcId="{BDC56D04-82D8-44DC-9D62-56590C11829C}" destId="{F4995978-A086-4B5B-8C6C-E52AB59767D4}" srcOrd="1" destOrd="0" presId="urn:microsoft.com/office/officeart/2005/8/layout/orgChart1"/>
    <dgm:cxn modelId="{36C8C8C1-1662-45CE-AFAA-B6902F3477A9}" type="presParOf" srcId="{6C3C56DB-E8F2-4FC3-87E0-333A1861B3DE}" destId="{AEA82EFD-F53A-4705-94B4-E3F03585A9E7}" srcOrd="1" destOrd="0" presId="urn:microsoft.com/office/officeart/2005/8/layout/orgChart1"/>
    <dgm:cxn modelId="{F5C54E6B-6D79-4D3B-90FB-95C842D7A2D7}" type="presParOf" srcId="{6C3C56DB-E8F2-4FC3-87E0-333A1861B3DE}" destId="{7E72F940-5A50-46E2-A211-C7F4CAE8DF9C}" srcOrd="2" destOrd="0" presId="urn:microsoft.com/office/officeart/2005/8/layout/orgChart1"/>
    <dgm:cxn modelId="{244B81C8-3EBD-4A9E-9D02-A2520DDFFCDF}" type="presParOf" srcId="{6AD621C3-A403-4C51-9CF6-4479BB2B7EB9}" destId="{A67BC7C3-5D00-47AE-9357-A4E166A97798}" srcOrd="6" destOrd="0" presId="urn:microsoft.com/office/officeart/2005/8/layout/orgChart1"/>
    <dgm:cxn modelId="{0F40903B-EFFB-46F8-BAAB-72E53996EDFF}" type="presParOf" srcId="{6AD621C3-A403-4C51-9CF6-4479BB2B7EB9}" destId="{F111EB5A-137B-40D9-908E-F7AE0A286059}" srcOrd="7" destOrd="0" presId="urn:microsoft.com/office/officeart/2005/8/layout/orgChart1"/>
    <dgm:cxn modelId="{EF5662A3-2161-4661-AF70-398DA535CB8A}" type="presParOf" srcId="{F111EB5A-137B-40D9-908E-F7AE0A286059}" destId="{A81C6880-2178-4F73-819F-66FC39ED84AE}" srcOrd="0" destOrd="0" presId="urn:microsoft.com/office/officeart/2005/8/layout/orgChart1"/>
    <dgm:cxn modelId="{99ED100C-6C74-4ED2-82B4-085644A64D87}" type="presParOf" srcId="{A81C6880-2178-4F73-819F-66FC39ED84AE}" destId="{3065C88A-36B9-4A37-BFCA-90DB38324AC3}" srcOrd="0" destOrd="0" presId="urn:microsoft.com/office/officeart/2005/8/layout/orgChart1"/>
    <dgm:cxn modelId="{689AF032-4BDB-48C2-ACBA-FAB21B1407E1}" type="presParOf" srcId="{A81C6880-2178-4F73-819F-66FC39ED84AE}" destId="{0D61B1A3-0318-40A7-8EA5-E4323A4B7793}" srcOrd="1" destOrd="0" presId="urn:microsoft.com/office/officeart/2005/8/layout/orgChart1"/>
    <dgm:cxn modelId="{CA7FDA63-8113-42FB-9D47-3F2207EB3293}" type="presParOf" srcId="{F111EB5A-137B-40D9-908E-F7AE0A286059}" destId="{A63C0B03-B4B3-4E51-BC25-F255653DED2C}" srcOrd="1" destOrd="0" presId="urn:microsoft.com/office/officeart/2005/8/layout/orgChart1"/>
    <dgm:cxn modelId="{05C1175A-8615-45C8-8215-2639EFC14446}" type="presParOf" srcId="{F111EB5A-137B-40D9-908E-F7AE0A286059}" destId="{C3E54B13-01B4-46F6-B112-3A1444F3F5D3}" srcOrd="2" destOrd="0" presId="urn:microsoft.com/office/officeart/2005/8/layout/orgChart1"/>
    <dgm:cxn modelId="{126A3C71-93D0-4B2A-B6BB-335773746817}" type="presParOf" srcId="{6AD621C3-A403-4C51-9CF6-4479BB2B7EB9}" destId="{7680650E-F02B-4AED-B7AD-3132D5CF5F5A}" srcOrd="8" destOrd="0" presId="urn:microsoft.com/office/officeart/2005/8/layout/orgChart1"/>
    <dgm:cxn modelId="{67EFF1F0-1A6B-40D9-8641-3F48A896C5F2}" type="presParOf" srcId="{6AD621C3-A403-4C51-9CF6-4479BB2B7EB9}" destId="{886FFB18-1455-4204-93EC-160460FF6F4D}" srcOrd="9" destOrd="0" presId="urn:microsoft.com/office/officeart/2005/8/layout/orgChart1"/>
    <dgm:cxn modelId="{D4B3D55A-E6B5-49BC-A4C1-45B0804031DA}" type="presParOf" srcId="{886FFB18-1455-4204-93EC-160460FF6F4D}" destId="{E22BB426-0B7C-4A5B-833A-195CCCE377DC}" srcOrd="0" destOrd="0" presId="urn:microsoft.com/office/officeart/2005/8/layout/orgChart1"/>
    <dgm:cxn modelId="{C96A215B-469A-4223-B970-BAD49320C161}" type="presParOf" srcId="{E22BB426-0B7C-4A5B-833A-195CCCE377DC}" destId="{363CCE34-005F-45F9-9B4F-54A3B47EC4AF}" srcOrd="0" destOrd="0" presId="urn:microsoft.com/office/officeart/2005/8/layout/orgChart1"/>
    <dgm:cxn modelId="{1F24B9B9-B7B8-41DB-9E29-42EEFD9D1B46}" type="presParOf" srcId="{E22BB426-0B7C-4A5B-833A-195CCCE377DC}" destId="{1E8CDDD1-511E-42CE-96F2-392F5AEAFC8E}" srcOrd="1" destOrd="0" presId="urn:microsoft.com/office/officeart/2005/8/layout/orgChart1"/>
    <dgm:cxn modelId="{21894343-F59E-4BEE-B49B-08C3D8FC2153}" type="presParOf" srcId="{886FFB18-1455-4204-93EC-160460FF6F4D}" destId="{4BCB6B3E-DD1F-4EAF-AF2B-FF767D94D6C7}" srcOrd="1" destOrd="0" presId="urn:microsoft.com/office/officeart/2005/8/layout/orgChart1"/>
    <dgm:cxn modelId="{EA69B962-6B09-4A67-A646-BC9263D47121}" type="presParOf" srcId="{886FFB18-1455-4204-93EC-160460FF6F4D}" destId="{DF3D031D-71BE-4C14-AA91-3DEF4B12B4CD}" srcOrd="2" destOrd="0" presId="urn:microsoft.com/office/officeart/2005/8/layout/orgChart1"/>
    <dgm:cxn modelId="{98B3C357-8995-4DE6-A8CE-8FD62D89985B}" type="presParOf" srcId="{6AD621C3-A403-4C51-9CF6-4479BB2B7EB9}" destId="{2B91EB59-DEF5-4707-B545-271D0898E038}" srcOrd="10" destOrd="0" presId="urn:microsoft.com/office/officeart/2005/8/layout/orgChart1"/>
    <dgm:cxn modelId="{F343C90C-BB1B-46D7-9518-C95E525FB2AF}" type="presParOf" srcId="{6AD621C3-A403-4C51-9CF6-4479BB2B7EB9}" destId="{B8674EED-4E22-44AC-997B-91324BA0F4DC}" srcOrd="11" destOrd="0" presId="urn:microsoft.com/office/officeart/2005/8/layout/orgChart1"/>
    <dgm:cxn modelId="{CBE4192B-5533-45B7-B75C-C05EB1A043E4}" type="presParOf" srcId="{B8674EED-4E22-44AC-997B-91324BA0F4DC}" destId="{C0F880E5-2A57-4306-BEFD-C2EA4153CC6C}" srcOrd="0" destOrd="0" presId="urn:microsoft.com/office/officeart/2005/8/layout/orgChart1"/>
    <dgm:cxn modelId="{874071D6-05C8-4515-B9C7-98F532750FCB}" type="presParOf" srcId="{C0F880E5-2A57-4306-BEFD-C2EA4153CC6C}" destId="{1E3078F1-1117-4A58-AF90-F238D147F956}" srcOrd="0" destOrd="0" presId="urn:microsoft.com/office/officeart/2005/8/layout/orgChart1"/>
    <dgm:cxn modelId="{6CE11514-84BD-4BDC-8FB4-1B0A71ACA2B0}" type="presParOf" srcId="{C0F880E5-2A57-4306-BEFD-C2EA4153CC6C}" destId="{8689082F-4362-4308-BCB6-D3E7E7FED872}" srcOrd="1" destOrd="0" presId="urn:microsoft.com/office/officeart/2005/8/layout/orgChart1"/>
    <dgm:cxn modelId="{F700E9F1-95A5-4150-B2AB-DB8065535DFC}" type="presParOf" srcId="{B8674EED-4E22-44AC-997B-91324BA0F4DC}" destId="{FF25C7CA-75CF-4369-8F90-A813FC094CF5}" srcOrd="1" destOrd="0" presId="urn:microsoft.com/office/officeart/2005/8/layout/orgChart1"/>
    <dgm:cxn modelId="{4A6C8166-42B3-47F9-893F-EE024299DF85}" type="presParOf" srcId="{B8674EED-4E22-44AC-997B-91324BA0F4DC}" destId="{541103C3-293A-4FAC-B07F-26BAB8633F0E}" srcOrd="2" destOrd="0" presId="urn:microsoft.com/office/officeart/2005/8/layout/orgChart1"/>
    <dgm:cxn modelId="{76B9843F-1F38-4DCC-B7EB-FEB298383900}" type="presParOf" srcId="{6AD621C3-A403-4C51-9CF6-4479BB2B7EB9}" destId="{F4B328D3-5D56-4568-8C62-86E4C78AB5EB}" srcOrd="12" destOrd="0" presId="urn:microsoft.com/office/officeart/2005/8/layout/orgChart1"/>
    <dgm:cxn modelId="{CAFA7FFD-FB36-4090-9B1A-8E66ACF9B2F5}" type="presParOf" srcId="{6AD621C3-A403-4C51-9CF6-4479BB2B7EB9}" destId="{6827973B-63FB-4B6A-9219-5E5ADDD5C2E3}" srcOrd="13" destOrd="0" presId="urn:microsoft.com/office/officeart/2005/8/layout/orgChart1"/>
    <dgm:cxn modelId="{B0201030-AF79-4135-905F-22C081DBD98E}" type="presParOf" srcId="{6827973B-63FB-4B6A-9219-5E5ADDD5C2E3}" destId="{0041B81A-C1F2-49EA-8E58-885765B0D04E}" srcOrd="0" destOrd="0" presId="urn:microsoft.com/office/officeart/2005/8/layout/orgChart1"/>
    <dgm:cxn modelId="{D3C89D67-CB6B-478D-93D9-DA2561A798D4}" type="presParOf" srcId="{0041B81A-C1F2-49EA-8E58-885765B0D04E}" destId="{0CD5DEEE-BB17-4210-9457-668DAAB9B8B7}" srcOrd="0" destOrd="0" presId="urn:microsoft.com/office/officeart/2005/8/layout/orgChart1"/>
    <dgm:cxn modelId="{E900D58F-D14D-438A-8164-A57970A180CF}" type="presParOf" srcId="{0041B81A-C1F2-49EA-8E58-885765B0D04E}" destId="{3425CC52-9A39-460D-9137-1C5F98C080A2}" srcOrd="1" destOrd="0" presId="urn:microsoft.com/office/officeart/2005/8/layout/orgChart1"/>
    <dgm:cxn modelId="{C6CDF628-2660-49C5-9899-2B62AE78D665}" type="presParOf" srcId="{6827973B-63FB-4B6A-9219-5E5ADDD5C2E3}" destId="{39B9AD7D-AA53-403C-92D4-12FD73891832}" srcOrd="1" destOrd="0" presId="urn:microsoft.com/office/officeart/2005/8/layout/orgChart1"/>
    <dgm:cxn modelId="{D5C92BC0-7928-4D0B-ADF3-21A54F9E8BDE}" type="presParOf" srcId="{6827973B-63FB-4B6A-9219-5E5ADDD5C2E3}" destId="{4B56BA6E-AAC2-459F-BB35-088614E2A980}" srcOrd="2" destOrd="0" presId="urn:microsoft.com/office/officeart/2005/8/layout/orgChart1"/>
    <dgm:cxn modelId="{3D3DA5A1-2968-4B28-9FD2-C88635A924E8}" type="presParOf" srcId="{56D9E974-5C50-4EFC-9C9B-64906F765055}" destId="{60FF5293-A15D-4D52-83A1-49DA6522D538}" srcOrd="2" destOrd="0" presId="urn:microsoft.com/office/officeart/2005/8/layout/orgChart1"/>
    <dgm:cxn modelId="{27CA6A2E-E00C-467D-A6DF-BF7B32C25975}" type="presParOf" srcId="{60FF5293-A15D-4D52-83A1-49DA6522D538}" destId="{C0573C65-0164-4C0A-9C43-CEFA02FAF9E8}" srcOrd="0" destOrd="0" presId="urn:microsoft.com/office/officeart/2005/8/layout/orgChart1"/>
    <dgm:cxn modelId="{411EC7E5-1560-4A7E-A98A-818F85EDB00C}" type="presParOf" srcId="{60FF5293-A15D-4D52-83A1-49DA6522D538}" destId="{4F4BBF15-996B-4A80-95EE-99F8CB833297}" srcOrd="1" destOrd="0" presId="urn:microsoft.com/office/officeart/2005/8/layout/orgChart1"/>
    <dgm:cxn modelId="{6C7A39B9-7401-4149-A65F-6B86AB79D1BD}" type="presParOf" srcId="{4F4BBF15-996B-4A80-95EE-99F8CB833297}" destId="{1B65A56A-A391-461F-8AD4-B9E646B5A44C}" srcOrd="0" destOrd="0" presId="urn:microsoft.com/office/officeart/2005/8/layout/orgChart1"/>
    <dgm:cxn modelId="{63BF3EAB-6C71-409D-B0B8-7D3565746DB7}" type="presParOf" srcId="{1B65A56A-A391-461F-8AD4-B9E646B5A44C}" destId="{79F2C8CA-7FF1-4281-97FA-964F5B0B01CB}" srcOrd="0" destOrd="0" presId="urn:microsoft.com/office/officeart/2005/8/layout/orgChart1"/>
    <dgm:cxn modelId="{6F55D243-D15A-4322-9961-FECD7BB782AD}" type="presParOf" srcId="{1B65A56A-A391-461F-8AD4-B9E646B5A44C}" destId="{F5CD9EE6-E9C0-4A94-BE43-1DFBDE3FE4A2}" srcOrd="1" destOrd="0" presId="urn:microsoft.com/office/officeart/2005/8/layout/orgChart1"/>
    <dgm:cxn modelId="{97537ACB-BB30-46AC-BE22-7C78C7D5652A}" type="presParOf" srcId="{4F4BBF15-996B-4A80-95EE-99F8CB833297}" destId="{AEAF740F-A59B-4B73-B12A-673AD4EA46A6}" srcOrd="1" destOrd="0" presId="urn:microsoft.com/office/officeart/2005/8/layout/orgChart1"/>
    <dgm:cxn modelId="{6E3B4C6A-745C-4353-B16F-4EAE30153D08}" type="presParOf" srcId="{4F4BBF15-996B-4A80-95EE-99F8CB833297}" destId="{19A00B62-2D75-4C0F-ADA9-3948CA4746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573C65-0164-4C0A-9C43-CEFA02FAF9E8}">
      <dsp:nvSpPr>
        <dsp:cNvPr id="0" name=""/>
        <dsp:cNvSpPr/>
      </dsp:nvSpPr>
      <dsp:spPr>
        <a:xfrm>
          <a:off x="5250445" y="1640550"/>
          <a:ext cx="136894" cy="599729"/>
        </a:xfrm>
        <a:custGeom>
          <a:avLst/>
          <a:gdLst/>
          <a:ahLst/>
          <a:cxnLst/>
          <a:rect l="0" t="0" r="0" b="0"/>
          <a:pathLst>
            <a:path>
              <a:moveTo>
                <a:pt x="136894" y="0"/>
              </a:moveTo>
              <a:lnTo>
                <a:pt x="136894" y="599729"/>
              </a:lnTo>
              <a:lnTo>
                <a:pt x="0" y="5997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328D3-5D56-4568-8C62-86E4C78AB5EB}">
      <dsp:nvSpPr>
        <dsp:cNvPr id="0" name=""/>
        <dsp:cNvSpPr/>
      </dsp:nvSpPr>
      <dsp:spPr>
        <a:xfrm>
          <a:off x="5387340" y="1640550"/>
          <a:ext cx="4732648" cy="1199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564"/>
              </a:lnTo>
              <a:lnTo>
                <a:pt x="4732648" y="1062564"/>
              </a:lnTo>
              <a:lnTo>
                <a:pt x="4732648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1EB59-DEF5-4707-B545-271D0898E038}">
      <dsp:nvSpPr>
        <dsp:cNvPr id="0" name=""/>
        <dsp:cNvSpPr/>
      </dsp:nvSpPr>
      <dsp:spPr>
        <a:xfrm>
          <a:off x="5387340" y="1640550"/>
          <a:ext cx="3155099" cy="1199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564"/>
              </a:lnTo>
              <a:lnTo>
                <a:pt x="3155099" y="1062564"/>
              </a:lnTo>
              <a:lnTo>
                <a:pt x="3155099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0650E-F02B-4AED-B7AD-3132D5CF5F5A}">
      <dsp:nvSpPr>
        <dsp:cNvPr id="0" name=""/>
        <dsp:cNvSpPr/>
      </dsp:nvSpPr>
      <dsp:spPr>
        <a:xfrm>
          <a:off x="5387340" y="1640550"/>
          <a:ext cx="1577549" cy="1199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564"/>
              </a:lnTo>
              <a:lnTo>
                <a:pt x="1577549" y="1062564"/>
              </a:lnTo>
              <a:lnTo>
                <a:pt x="1577549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BC7C3-5D00-47AE-9357-A4E166A97798}">
      <dsp:nvSpPr>
        <dsp:cNvPr id="0" name=""/>
        <dsp:cNvSpPr/>
      </dsp:nvSpPr>
      <dsp:spPr>
        <a:xfrm>
          <a:off x="5341620" y="1640550"/>
          <a:ext cx="91440" cy="11994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A9890-6B3D-4996-B149-4E8A211A6B74}">
      <dsp:nvSpPr>
        <dsp:cNvPr id="0" name=""/>
        <dsp:cNvSpPr/>
      </dsp:nvSpPr>
      <dsp:spPr>
        <a:xfrm>
          <a:off x="3809790" y="1640550"/>
          <a:ext cx="1577549" cy="1199459"/>
        </a:xfrm>
        <a:custGeom>
          <a:avLst/>
          <a:gdLst/>
          <a:ahLst/>
          <a:cxnLst/>
          <a:rect l="0" t="0" r="0" b="0"/>
          <a:pathLst>
            <a:path>
              <a:moveTo>
                <a:pt x="1577549" y="0"/>
              </a:moveTo>
              <a:lnTo>
                <a:pt x="1577549" y="1062564"/>
              </a:lnTo>
              <a:lnTo>
                <a:pt x="0" y="1062564"/>
              </a:lnTo>
              <a:lnTo>
                <a:pt x="0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38E24-C797-4B06-A1DA-591DC89751E6}">
      <dsp:nvSpPr>
        <dsp:cNvPr id="0" name=""/>
        <dsp:cNvSpPr/>
      </dsp:nvSpPr>
      <dsp:spPr>
        <a:xfrm>
          <a:off x="2232240" y="1640550"/>
          <a:ext cx="3155099" cy="1199459"/>
        </a:xfrm>
        <a:custGeom>
          <a:avLst/>
          <a:gdLst/>
          <a:ahLst/>
          <a:cxnLst/>
          <a:rect l="0" t="0" r="0" b="0"/>
          <a:pathLst>
            <a:path>
              <a:moveTo>
                <a:pt x="3155099" y="0"/>
              </a:moveTo>
              <a:lnTo>
                <a:pt x="3155099" y="1062564"/>
              </a:lnTo>
              <a:lnTo>
                <a:pt x="0" y="1062564"/>
              </a:lnTo>
              <a:lnTo>
                <a:pt x="0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FE891-B9FB-49D3-B828-0BBCC35C4029}">
      <dsp:nvSpPr>
        <dsp:cNvPr id="0" name=""/>
        <dsp:cNvSpPr/>
      </dsp:nvSpPr>
      <dsp:spPr>
        <a:xfrm>
          <a:off x="654691" y="1640550"/>
          <a:ext cx="4732648" cy="1199459"/>
        </a:xfrm>
        <a:custGeom>
          <a:avLst/>
          <a:gdLst/>
          <a:ahLst/>
          <a:cxnLst/>
          <a:rect l="0" t="0" r="0" b="0"/>
          <a:pathLst>
            <a:path>
              <a:moveTo>
                <a:pt x="4732648" y="0"/>
              </a:moveTo>
              <a:lnTo>
                <a:pt x="4732648" y="1062564"/>
              </a:lnTo>
              <a:lnTo>
                <a:pt x="0" y="1062564"/>
              </a:lnTo>
              <a:lnTo>
                <a:pt x="0" y="11994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F48979-82BF-416E-BC37-CDEE967417C2}">
      <dsp:nvSpPr>
        <dsp:cNvPr id="0" name=""/>
        <dsp:cNvSpPr/>
      </dsp:nvSpPr>
      <dsp:spPr>
        <a:xfrm>
          <a:off x="4735460" y="988670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ΦΩΤΟΓΗΡΑΣΜΕΝΟ ΔΕΡΜΑ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4735460" y="988670"/>
        <a:ext cx="1303759" cy="651879"/>
      </dsp:txXfrm>
    </dsp:sp>
    <dsp:sp modelId="{E296E5A2-2BDB-4B78-873F-C81715F83905}">
      <dsp:nvSpPr>
        <dsp:cNvPr id="0" name=""/>
        <dsp:cNvSpPr/>
      </dsp:nvSpPr>
      <dsp:spPr>
        <a:xfrm>
          <a:off x="2811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2811" y="2840009"/>
        <a:ext cx="1303759" cy="651879"/>
      </dsp:txXfrm>
    </dsp:sp>
    <dsp:sp modelId="{B242B5D3-B069-4193-A5E4-0B96F00AF9E2}">
      <dsp:nvSpPr>
        <dsp:cNvPr id="0" name=""/>
        <dsp:cNvSpPr/>
      </dsp:nvSpPr>
      <dsp:spPr>
        <a:xfrm>
          <a:off x="1580360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1580360" y="2840009"/>
        <a:ext cx="1303759" cy="651879"/>
      </dsp:txXfrm>
    </dsp:sp>
    <dsp:sp modelId="{F769F780-1B43-40DA-A23A-1789E0851CEB}">
      <dsp:nvSpPr>
        <dsp:cNvPr id="0" name=""/>
        <dsp:cNvSpPr/>
      </dsp:nvSpPr>
      <dsp:spPr>
        <a:xfrm>
          <a:off x="3157910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3157910" y="2840009"/>
        <a:ext cx="1303759" cy="651879"/>
      </dsp:txXfrm>
    </dsp:sp>
    <dsp:sp modelId="{3065C88A-36B9-4A37-BFCA-90DB38324AC3}">
      <dsp:nvSpPr>
        <dsp:cNvPr id="0" name=""/>
        <dsp:cNvSpPr/>
      </dsp:nvSpPr>
      <dsp:spPr>
        <a:xfrm>
          <a:off x="4735460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4735460" y="2840009"/>
        <a:ext cx="1303759" cy="651879"/>
      </dsp:txXfrm>
    </dsp:sp>
    <dsp:sp modelId="{363CCE34-005F-45F9-9B4F-54A3B47EC4AF}">
      <dsp:nvSpPr>
        <dsp:cNvPr id="0" name=""/>
        <dsp:cNvSpPr/>
      </dsp:nvSpPr>
      <dsp:spPr>
        <a:xfrm>
          <a:off x="6313009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6313009" y="2840009"/>
        <a:ext cx="1303759" cy="651879"/>
      </dsp:txXfrm>
    </dsp:sp>
    <dsp:sp modelId="{1E3078F1-1117-4A58-AF90-F238D147F956}">
      <dsp:nvSpPr>
        <dsp:cNvPr id="0" name=""/>
        <dsp:cNvSpPr/>
      </dsp:nvSpPr>
      <dsp:spPr>
        <a:xfrm>
          <a:off x="7890559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7890559" y="2840009"/>
        <a:ext cx="1303759" cy="651879"/>
      </dsp:txXfrm>
    </dsp:sp>
    <dsp:sp modelId="{0CD5DEEE-BB17-4210-9457-668DAAB9B8B7}">
      <dsp:nvSpPr>
        <dsp:cNvPr id="0" name=""/>
        <dsp:cNvSpPr/>
      </dsp:nvSpPr>
      <dsp:spPr>
        <a:xfrm>
          <a:off x="9468108" y="2840009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300" kern="1200"/>
        </a:p>
      </dsp:txBody>
      <dsp:txXfrm>
        <a:off x="9468108" y="2840009"/>
        <a:ext cx="1303759" cy="651879"/>
      </dsp:txXfrm>
    </dsp:sp>
    <dsp:sp modelId="{79F2C8CA-7FF1-4281-97FA-964F5B0B01CB}">
      <dsp:nvSpPr>
        <dsp:cNvPr id="0" name=""/>
        <dsp:cNvSpPr/>
      </dsp:nvSpPr>
      <dsp:spPr>
        <a:xfrm>
          <a:off x="3946685" y="1914340"/>
          <a:ext cx="1303759" cy="651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ΧΑΡΑΚΤΗΡΙΣΤΙΚΑ</a:t>
          </a:r>
        </a:p>
      </dsp:txBody>
      <dsp:txXfrm>
        <a:off x="3946685" y="1914340"/>
        <a:ext cx="1303759" cy="651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3</cp:revision>
  <dcterms:created xsi:type="dcterms:W3CDTF">2021-05-17T07:19:00Z</dcterms:created>
  <dcterms:modified xsi:type="dcterms:W3CDTF">2021-06-10T05:32:00Z</dcterms:modified>
</cp:coreProperties>
</file>