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1084" w:rsidRDefault="00073B53" w:rsidP="00073B53">
      <w:pPr>
        <w:jc w:val="center"/>
      </w:pPr>
      <w:r>
        <w:t>ΕΠΑΝΑΛΗΠΤΙΚΕΣ ΕΡΩΤΗΣΕΙΣ ΓΕΝΝΗΤΙΚΟΥ ΣΥΣΤΗΜΑΤΟΣ</w:t>
      </w:r>
    </w:p>
    <w:p w:rsidR="00073B53" w:rsidRDefault="00073B53" w:rsidP="00073B53"/>
    <w:p w:rsidR="00073B53" w:rsidRDefault="00073B53" w:rsidP="00073B53">
      <w:r>
        <w:t>1.Πο</w:t>
      </w:r>
      <w:r w:rsidR="00C953C4">
        <w:t>υ βρίσκονται και τι παράγουν τα έσω γεννητικά όργανα του άνδρα;</w:t>
      </w:r>
    </w:p>
    <w:p w:rsidR="00C953C4" w:rsidRDefault="00C953C4" w:rsidP="00073B53">
      <w:r>
        <w:t>2. Που βρίσκονται και σε τι χρησιμεύουν τα έξω γεννητικά όργανα του άνδρα;</w:t>
      </w:r>
    </w:p>
    <w:p w:rsidR="00073B53" w:rsidRDefault="00C953C4" w:rsidP="00073B53">
      <w:r>
        <w:t>3</w:t>
      </w:r>
      <w:r w:rsidR="00073B53">
        <w:t xml:space="preserve">. </w:t>
      </w:r>
      <w:r>
        <w:t xml:space="preserve">Από τι αποτελείται το </w:t>
      </w:r>
      <w:r w:rsidR="00073B53">
        <w:t>γεννητικ</w:t>
      </w:r>
      <w:r>
        <w:t>ό</w:t>
      </w:r>
      <w:r w:rsidR="00073B53">
        <w:t xml:space="preserve"> σ</w:t>
      </w:r>
      <w:r>
        <w:t>ύ</w:t>
      </w:r>
      <w:r w:rsidR="00073B53">
        <w:t>στ</w:t>
      </w:r>
      <w:r>
        <w:t>η</w:t>
      </w:r>
      <w:r w:rsidR="00073B53">
        <w:t>μα του άνδρα</w:t>
      </w:r>
      <w:r>
        <w:t xml:space="preserve">;            </w:t>
      </w:r>
      <w:r w:rsidR="008403A2">
        <w:t xml:space="preserve">        </w:t>
      </w:r>
      <w:r>
        <w:t xml:space="preserve">   </w:t>
      </w:r>
      <w:r w:rsidRPr="004B58B3">
        <w:rPr>
          <w:color w:val="FF0000"/>
        </w:rPr>
        <w:t>ΠΑΝ ΕΞ 2014</w:t>
      </w:r>
    </w:p>
    <w:p w:rsidR="00073B53" w:rsidRDefault="00C953C4" w:rsidP="00073B53">
      <w:r>
        <w:t>4</w:t>
      </w:r>
      <w:r w:rsidR="00073B53">
        <w:t xml:space="preserve">. Περιγράψτε την ανατομία των </w:t>
      </w:r>
      <w:proofErr w:type="spellStart"/>
      <w:r w:rsidR="00073B53">
        <w:t>όρχεων</w:t>
      </w:r>
      <w:proofErr w:type="spellEnd"/>
    </w:p>
    <w:p w:rsidR="00073B53" w:rsidRDefault="00C953C4" w:rsidP="00073B53">
      <w:r>
        <w:t>5</w:t>
      </w:r>
      <w:r w:rsidR="00073B53">
        <w:t xml:space="preserve">. Τι είναι τι δίκτυο του </w:t>
      </w:r>
      <w:proofErr w:type="spellStart"/>
      <w:r w:rsidR="00073B53">
        <w:t>Haller</w:t>
      </w:r>
      <w:proofErr w:type="spellEnd"/>
      <w:r w:rsidR="00073B53">
        <w:t>;</w:t>
      </w:r>
    </w:p>
    <w:p w:rsidR="00073B53" w:rsidRDefault="008403A2" w:rsidP="00073B53">
      <w:r>
        <w:t>6</w:t>
      </w:r>
      <w:r w:rsidR="00073B53">
        <w:t xml:space="preserve">. Τα σπερματικά σωληνάρια πού βρίσκονται, πώς ξεκινούν και πώς καταλήγουν τελικά μέσα στους </w:t>
      </w:r>
      <w:proofErr w:type="spellStart"/>
      <w:r w:rsidR="00073B53">
        <w:t>όρχεις</w:t>
      </w:r>
      <w:proofErr w:type="spellEnd"/>
      <w:r w:rsidR="00073B53">
        <w:t>;</w:t>
      </w:r>
    </w:p>
    <w:p w:rsidR="00073B53" w:rsidRDefault="008403A2" w:rsidP="00073B53">
      <w:r>
        <w:t>7</w:t>
      </w:r>
      <w:r w:rsidR="00073B53">
        <w:t xml:space="preserve">. Ποια όργανα  βοηθούν τη σπερματική λειτουργία των </w:t>
      </w:r>
      <w:proofErr w:type="spellStart"/>
      <w:r w:rsidR="00073B53">
        <w:t>όρχεων</w:t>
      </w:r>
      <w:proofErr w:type="spellEnd"/>
      <w:r w:rsidR="00073B53">
        <w:t xml:space="preserve">; </w:t>
      </w:r>
      <w:r>
        <w:t xml:space="preserve">     </w:t>
      </w:r>
      <w:r w:rsidRPr="004B58B3">
        <w:rPr>
          <w:color w:val="FF0000"/>
        </w:rPr>
        <w:t>ΠΑΝ ΕΞ 2019</w:t>
      </w:r>
    </w:p>
    <w:p w:rsidR="00073B53" w:rsidRDefault="008403A2" w:rsidP="00073B53">
      <w:r>
        <w:t>8</w:t>
      </w:r>
      <w:r w:rsidR="00073B53">
        <w:t xml:space="preserve">. </w:t>
      </w:r>
      <w:r>
        <w:t xml:space="preserve">Τι περιλαμβάνει ο σπερματικός τόνος;                                                  </w:t>
      </w:r>
      <w:r w:rsidRPr="004B58B3">
        <w:rPr>
          <w:color w:val="FF0000"/>
        </w:rPr>
        <w:t>ΠΑΝ ΕΞ 2021</w:t>
      </w:r>
    </w:p>
    <w:p w:rsidR="00073B53" w:rsidRDefault="008403A2" w:rsidP="00073B53">
      <w:r>
        <w:t>9</w:t>
      </w:r>
      <w:r w:rsidR="00073B53">
        <w:t>. Τι είναι ο σπερματικός πόρος και σε ποιες μοίρες διακρίνεται;</w:t>
      </w:r>
      <w:r>
        <w:t xml:space="preserve">       </w:t>
      </w:r>
      <w:r w:rsidRPr="004B58B3">
        <w:rPr>
          <w:color w:val="FF0000"/>
        </w:rPr>
        <w:t>ΠΑΝ ΕΞ 2016</w:t>
      </w:r>
    </w:p>
    <w:p w:rsidR="00073B53" w:rsidRDefault="008403A2" w:rsidP="00073B53">
      <w:r>
        <w:t>10</w:t>
      </w:r>
      <w:r w:rsidR="00073B53">
        <w:t xml:space="preserve">. Τι </w:t>
      </w:r>
      <w:r>
        <w:t xml:space="preserve">γνωρίζετε για τους </w:t>
      </w:r>
      <w:r w:rsidR="00073B53">
        <w:t xml:space="preserve"> </w:t>
      </w:r>
      <w:proofErr w:type="spellStart"/>
      <w:r w:rsidR="00073B53">
        <w:t>εκσπερματικ</w:t>
      </w:r>
      <w:r>
        <w:t>ού</w:t>
      </w:r>
      <w:r w:rsidR="00073B53">
        <w:t>ς</w:t>
      </w:r>
      <w:proofErr w:type="spellEnd"/>
      <w:r w:rsidR="00073B53">
        <w:t xml:space="preserve"> πόρο</w:t>
      </w:r>
      <w:r>
        <w:t>υ</w:t>
      </w:r>
      <w:r w:rsidR="00073B53">
        <w:t>ς;</w:t>
      </w:r>
    </w:p>
    <w:p w:rsidR="00073B53" w:rsidRDefault="00073B53" w:rsidP="00073B53">
      <w:r>
        <w:t>1</w:t>
      </w:r>
      <w:r w:rsidR="008403A2">
        <w:t>1</w:t>
      </w:r>
      <w:r>
        <w:t xml:space="preserve">. </w:t>
      </w:r>
      <w:r w:rsidR="00C953C4">
        <w:t xml:space="preserve">Να διατυπώσετε τον ορισμό </w:t>
      </w:r>
      <w:r w:rsidR="008403A2">
        <w:t xml:space="preserve">της </w:t>
      </w:r>
      <w:r>
        <w:t>«σπερματογένεση</w:t>
      </w:r>
      <w:r w:rsidR="008403A2">
        <w:t>ς</w:t>
      </w:r>
      <w:r>
        <w:t>»</w:t>
      </w:r>
      <w:r w:rsidR="008403A2">
        <w:t xml:space="preserve"> Πότε αρχίζει και ως πότε συνεχίζεται</w:t>
      </w:r>
      <w:r>
        <w:t>;</w:t>
      </w:r>
    </w:p>
    <w:p w:rsidR="00073B53" w:rsidRDefault="00073B53" w:rsidP="00073B53">
      <w:r>
        <w:t>1</w:t>
      </w:r>
      <w:r w:rsidR="0087383C">
        <w:t>2</w:t>
      </w:r>
      <w:r>
        <w:t>. Π</w:t>
      </w:r>
      <w:r w:rsidR="008403A2">
        <w:t xml:space="preserve">ως ονομάζεται το υγρό από το οποίο αποτελείται το σπέρμα;      </w:t>
      </w:r>
      <w:r w:rsidR="008403A2" w:rsidRPr="004B58B3">
        <w:rPr>
          <w:color w:val="FF0000"/>
        </w:rPr>
        <w:t>ΠΑΝ ΕΞ 2019</w:t>
      </w:r>
    </w:p>
    <w:p w:rsidR="00073B53" w:rsidRDefault="00073B53" w:rsidP="00073B53">
      <w:r>
        <w:t>1</w:t>
      </w:r>
      <w:r w:rsidR="0087383C">
        <w:t>3</w:t>
      </w:r>
      <w:r>
        <w:t xml:space="preserve">. </w:t>
      </w:r>
      <w:r w:rsidR="008403A2">
        <w:t>Από ποια μέρη αποτελείται το πέος; Τι γνωρίζετε γι’ αυτά; Τι γνωρίζετε για το δέρμα που καλύπτει τα μέρη του πέους;</w:t>
      </w:r>
    </w:p>
    <w:p w:rsidR="00073B53" w:rsidRDefault="00073B53" w:rsidP="00073B53">
      <w:r>
        <w:t>1</w:t>
      </w:r>
      <w:r w:rsidR="0087383C">
        <w:t>4</w:t>
      </w:r>
      <w:r>
        <w:t xml:space="preserve">. </w:t>
      </w:r>
      <w:r w:rsidR="0087383C">
        <w:t>Ποια είναι η θέση του προστάτη στον άνδρα; Πως ονομάζεται το έκκριμα που παράγει και που διοχετεύεται αυτό;</w:t>
      </w:r>
    </w:p>
    <w:p w:rsidR="00073B53" w:rsidRDefault="00073B53" w:rsidP="00073B53">
      <w:r>
        <w:t>1</w:t>
      </w:r>
      <w:r w:rsidR="0087383C">
        <w:t>5</w:t>
      </w:r>
      <w:r>
        <w:t xml:space="preserve">. Αναφέρατε 3 </w:t>
      </w:r>
      <w:r w:rsidR="0087383C">
        <w:t xml:space="preserve"> από τις </w:t>
      </w:r>
      <w:r>
        <w:t>δράσεις της τεστοστερόνης</w:t>
      </w:r>
      <w:r w:rsidR="0087383C">
        <w:t xml:space="preserve">                               </w:t>
      </w:r>
      <w:r w:rsidR="0087383C" w:rsidRPr="004B58B3">
        <w:rPr>
          <w:color w:val="FF0000"/>
        </w:rPr>
        <w:t>ΠΑΝ ΕΞ 2009</w:t>
      </w:r>
    </w:p>
    <w:p w:rsidR="00073B53" w:rsidRDefault="00073B53" w:rsidP="00073B53">
      <w:r>
        <w:t>1</w:t>
      </w:r>
      <w:r w:rsidR="0087383C">
        <w:t>6</w:t>
      </w:r>
      <w:r>
        <w:t xml:space="preserve">. </w:t>
      </w:r>
      <w:r w:rsidR="0087383C">
        <w:t xml:space="preserve">Πως ονομάζεται το σύνολο των εξωτερικών οργάνων </w:t>
      </w:r>
      <w:r>
        <w:t>της γυναίκας</w:t>
      </w:r>
      <w:r w:rsidR="0087383C">
        <w:t xml:space="preserve">; Από ποια επιμέρους όργανα αποτελείται;                                                                      </w:t>
      </w:r>
      <w:r w:rsidR="0087383C" w:rsidRPr="004B58B3">
        <w:rPr>
          <w:color w:val="FF0000"/>
        </w:rPr>
        <w:t>ΠΑΝ ΕΞ 2021</w:t>
      </w:r>
    </w:p>
    <w:p w:rsidR="00073B53" w:rsidRDefault="00073B53" w:rsidP="00073B53">
      <w:r>
        <w:t>1</w:t>
      </w:r>
      <w:r w:rsidR="0087383C">
        <w:t>7</w:t>
      </w:r>
      <w:r>
        <w:t>. Τι είναι οι σάλπιγγες και σε ποιες μοίρες διακρίνονται;</w:t>
      </w:r>
      <w:r w:rsidR="0087383C">
        <w:t xml:space="preserve">                       </w:t>
      </w:r>
    </w:p>
    <w:p w:rsidR="00073B53" w:rsidRDefault="00073B53" w:rsidP="00073B53">
      <w:r>
        <w:t>1</w:t>
      </w:r>
      <w:r w:rsidR="0087383C">
        <w:t>8</w:t>
      </w:r>
      <w:r>
        <w:t>. Τι είναι η μήτρα, που βρίσκεται, από ποια μέρη αποτελείται;</w:t>
      </w:r>
    </w:p>
    <w:p w:rsidR="00073B53" w:rsidRDefault="00073B53" w:rsidP="00073B53">
      <w:r>
        <w:t>1</w:t>
      </w:r>
      <w:r w:rsidR="0087383C">
        <w:t>9</w:t>
      </w:r>
      <w:r>
        <w:t xml:space="preserve">. </w:t>
      </w:r>
      <w:r w:rsidR="0087383C">
        <w:t>Που βρίσκεται ο κόλπος; Σε τι χρησιμεύει; Σε ποια μέρη χωρίζεται;</w:t>
      </w:r>
    </w:p>
    <w:p w:rsidR="00073B53" w:rsidRDefault="0087383C" w:rsidP="00073B53">
      <w:r>
        <w:t>20</w:t>
      </w:r>
      <w:r w:rsidR="00073B53">
        <w:t xml:space="preserve">. Τι </w:t>
      </w:r>
      <w:r w:rsidR="005753A1">
        <w:t>γνωρίζετε για το εφήβαιο, τα μικρά χείλη και τα μεγάλα χείλη του αιδοίου</w:t>
      </w:r>
      <w:r>
        <w:t>;</w:t>
      </w:r>
    </w:p>
    <w:p w:rsidR="00073B53" w:rsidRPr="004B58B3" w:rsidRDefault="00073B53" w:rsidP="00073B53">
      <w:pPr>
        <w:rPr>
          <w:color w:val="FF0000"/>
        </w:rPr>
      </w:pPr>
      <w:r>
        <w:t xml:space="preserve">21. </w:t>
      </w:r>
      <w:r w:rsidR="0087383C">
        <w:t xml:space="preserve">Σε τι διαφέρει </w:t>
      </w:r>
      <w:r>
        <w:t xml:space="preserve">η κλειτορίδα </w:t>
      </w:r>
      <w:r w:rsidR="00E36C7C">
        <w:t xml:space="preserve"> από το ανδρικό πέος </w:t>
      </w:r>
      <w:r>
        <w:t xml:space="preserve">και </w:t>
      </w:r>
      <w:r w:rsidR="00E36C7C">
        <w:t>ποια μέρη εμφανίζει</w:t>
      </w:r>
      <w:r>
        <w:t>;</w:t>
      </w:r>
      <w:r w:rsidR="00E36C7C">
        <w:t xml:space="preserve"> </w:t>
      </w:r>
      <w:r w:rsidR="00E36C7C" w:rsidRPr="004B58B3">
        <w:rPr>
          <w:color w:val="FF0000"/>
        </w:rPr>
        <w:t>2019</w:t>
      </w:r>
    </w:p>
    <w:p w:rsidR="00073B53" w:rsidRDefault="00073B53" w:rsidP="00073B53">
      <w:r>
        <w:t>22. Τι είναι</w:t>
      </w:r>
      <w:r w:rsidR="00A21F5B">
        <w:t xml:space="preserve">; </w:t>
      </w:r>
      <w:r>
        <w:t>που βρίσκονται και ποια λειτουργία έχουν τα ωοθυλάκια;</w:t>
      </w:r>
    </w:p>
    <w:p w:rsidR="00073B53" w:rsidRDefault="00073B53" w:rsidP="00073B53">
      <w:r>
        <w:t>23. Από τι αποτελείται ένα ώριμο ωοθυλάκιο;</w:t>
      </w:r>
      <w:r w:rsidR="00E36C7C">
        <w:t xml:space="preserve"> Ποια ωοθυλάκια ονομάζονται άτρητα; </w:t>
      </w:r>
      <w:r w:rsidR="00713528">
        <w:t xml:space="preserve"> </w:t>
      </w:r>
    </w:p>
    <w:p w:rsidR="00713528" w:rsidRDefault="00713528" w:rsidP="00713528">
      <w:pPr>
        <w:tabs>
          <w:tab w:val="left" w:pos="6440"/>
        </w:tabs>
      </w:pPr>
      <w:r>
        <w:tab/>
      </w:r>
      <w:r w:rsidRPr="00713528">
        <w:rPr>
          <w:color w:val="FF0000"/>
        </w:rPr>
        <w:t xml:space="preserve">        ΠΑΝ ΕΞ 2018</w:t>
      </w:r>
    </w:p>
    <w:p w:rsidR="00073B53" w:rsidRDefault="00073B53" w:rsidP="00073B53">
      <w:r>
        <w:t xml:space="preserve">24. </w:t>
      </w:r>
      <w:r w:rsidR="00E36C7C">
        <w:t xml:space="preserve">Να δώσετε τους ορισμούς της </w:t>
      </w:r>
      <w:proofErr w:type="spellStart"/>
      <w:r>
        <w:t>ωοθυλακιορρηξία</w:t>
      </w:r>
      <w:r w:rsidR="00E36C7C">
        <w:t>ς</w:t>
      </w:r>
      <w:proofErr w:type="spellEnd"/>
      <w:r w:rsidR="00E36C7C">
        <w:t xml:space="preserve"> και της γονιμοποίησης   </w:t>
      </w:r>
      <w:r w:rsidR="00E36C7C" w:rsidRPr="004B58B3">
        <w:rPr>
          <w:color w:val="FF0000"/>
        </w:rPr>
        <w:t>2013</w:t>
      </w:r>
    </w:p>
    <w:p w:rsidR="00073B53" w:rsidRDefault="00073B53" w:rsidP="00073B53">
      <w:r>
        <w:t xml:space="preserve">25. </w:t>
      </w:r>
      <w:r w:rsidR="00E36C7C">
        <w:t xml:space="preserve">Ποια είναι η ανατομική </w:t>
      </w:r>
      <w:r w:rsidR="005753A1">
        <w:t xml:space="preserve">θέση της μήτρας; Πως ονομάζονται οι βλεννογόνοι που επαλείφουν τις κοιλότητες της μήτρας; Σε ποιον από τους βλεννογόνους προκαλούνται αλλαγές κατά την παραγωγική φάση του ωοθηκικού κύκλου και ποιες είναι αυτές;                                                                                                            </w:t>
      </w:r>
      <w:r w:rsidR="005753A1" w:rsidRPr="004B58B3">
        <w:rPr>
          <w:color w:val="FF0000"/>
        </w:rPr>
        <w:t>ΠΑΝ ΕΞ 2022</w:t>
      </w:r>
    </w:p>
    <w:p w:rsidR="00073B53" w:rsidRDefault="00073B53" w:rsidP="00073B53">
      <w:r>
        <w:t xml:space="preserve">26. Τι </w:t>
      </w:r>
      <w:r w:rsidR="00E36C7C">
        <w:t xml:space="preserve">είναι ο </w:t>
      </w:r>
      <w:r>
        <w:t>ωοθηκικό κύκλο</w:t>
      </w:r>
      <w:r w:rsidR="00E36C7C">
        <w:t xml:space="preserve">ς , </w:t>
      </w:r>
      <w:r>
        <w:t xml:space="preserve">ποιες </w:t>
      </w:r>
      <w:r w:rsidR="00E36C7C">
        <w:t xml:space="preserve">οι </w:t>
      </w:r>
      <w:r>
        <w:t xml:space="preserve">φάσεις </w:t>
      </w:r>
      <w:r w:rsidR="00E36C7C">
        <w:t>του και από ποιες ορμόνες ρυθμίζεται η καθεμιά φάση</w:t>
      </w:r>
      <w:r>
        <w:t>;</w:t>
      </w:r>
      <w:r w:rsidR="00E36C7C">
        <w:t xml:space="preserve">                                                                              </w:t>
      </w:r>
      <w:r w:rsidR="00E36C7C" w:rsidRPr="004B58B3">
        <w:rPr>
          <w:color w:val="FF0000"/>
        </w:rPr>
        <w:t>ΠΑΝ ΕΞ 2010</w:t>
      </w:r>
    </w:p>
    <w:p w:rsidR="00073B53" w:rsidRDefault="00073B53" w:rsidP="00073B53">
      <w:r>
        <w:t xml:space="preserve">27. </w:t>
      </w:r>
      <w:r w:rsidR="005753A1">
        <w:t xml:space="preserve">Κατά την αναπαραγωγική ζωή της γυναίκας είναι δυνατόν να γίνει γονιμοποίηση με σεξουαλική επαφή η οποία θα προηγηθεί 2-3 ημέρες της </w:t>
      </w:r>
      <w:proofErr w:type="spellStart"/>
      <w:r w:rsidR="005753A1">
        <w:t>ωοθυλακιορρηξίας</w:t>
      </w:r>
      <w:proofErr w:type="spellEnd"/>
      <w:r w:rsidR="005753A1">
        <w:t xml:space="preserve">; Να αιτιολογήσετε την απάντηση σας                                                                      </w:t>
      </w:r>
      <w:r w:rsidR="005753A1" w:rsidRPr="004B58B3">
        <w:rPr>
          <w:color w:val="FF0000"/>
        </w:rPr>
        <w:t>ΠΑΝ ΕΞ 2016</w:t>
      </w:r>
    </w:p>
    <w:p w:rsidR="005753A1" w:rsidRDefault="005753A1" w:rsidP="00073B53">
      <w:r>
        <w:t>28. Έμμηνος ρύση, Που οφείλεται ; Κάθε πότε εμφανίζεται; Πόσο διαρκεί; Ποια είναι η ποσότητα της;</w:t>
      </w:r>
    </w:p>
    <w:p w:rsidR="005753A1" w:rsidRDefault="005753A1" w:rsidP="00073B53">
      <w:r>
        <w:t>29. Να περιγράψετε την διαδικασία μέσα από την οποία επιτυγχάνεται η γονιμοποίηση</w:t>
      </w:r>
    </w:p>
    <w:p w:rsidR="005753A1" w:rsidRDefault="005753A1" w:rsidP="00073B53">
      <w:r>
        <w:t>30. Να αναφέρετε που βρίσκονται οι μείζονες αδένες του προδόμου του κολεού</w:t>
      </w:r>
      <w:r w:rsidR="005E4BAE">
        <w:t xml:space="preserve">, τι παράγουν και που εκβάλλουν οι πόροι τους;                                               </w:t>
      </w:r>
      <w:proofErr w:type="spellStart"/>
      <w:r w:rsidR="005E4BAE" w:rsidRPr="004B58B3">
        <w:rPr>
          <w:color w:val="FF0000"/>
        </w:rPr>
        <w:t>ΕΠ</w:t>
      </w:r>
      <w:proofErr w:type="spellEnd"/>
      <w:r w:rsidR="005E4BAE" w:rsidRPr="004B58B3">
        <w:rPr>
          <w:color w:val="FF0000"/>
        </w:rPr>
        <w:t xml:space="preserve"> ΕΞ 2022</w:t>
      </w:r>
    </w:p>
    <w:p w:rsidR="005E4BAE" w:rsidRDefault="005E4BAE" w:rsidP="00073B53"/>
    <w:p w:rsidR="00073B53" w:rsidRDefault="00073B53" w:rsidP="00073B53"/>
    <w:sectPr w:rsidR="00073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53"/>
    <w:rsid w:val="00073B53"/>
    <w:rsid w:val="00283009"/>
    <w:rsid w:val="002C1C33"/>
    <w:rsid w:val="00342EE1"/>
    <w:rsid w:val="004B58B3"/>
    <w:rsid w:val="005753A1"/>
    <w:rsid w:val="005E4BAE"/>
    <w:rsid w:val="005E5479"/>
    <w:rsid w:val="00606F37"/>
    <w:rsid w:val="00671084"/>
    <w:rsid w:val="00713528"/>
    <w:rsid w:val="008403A2"/>
    <w:rsid w:val="0087383C"/>
    <w:rsid w:val="009A30BA"/>
    <w:rsid w:val="00A21F5B"/>
    <w:rsid w:val="00C953C4"/>
    <w:rsid w:val="00D771FC"/>
    <w:rsid w:val="00E36C7C"/>
    <w:rsid w:val="00F7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018D8"/>
  <w15:chartTrackingRefBased/>
  <w15:docId w15:val="{402C5EB2-2EFF-694E-9990-86D1F33F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3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3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3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3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3B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B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B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B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7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7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73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73B5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73B5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73B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73B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73B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73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3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7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3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73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3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73B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3B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3B5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73B5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7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ΜΠΙΘΗΜΗΤΡΗ</dc:creator>
  <cp:keywords/>
  <dc:description/>
  <cp:lastModifiedBy>ΕΥΑΓΓΕΛΙΑ ΜΠΙΘΗΜΗΤΡΗ</cp:lastModifiedBy>
  <cp:revision>5</cp:revision>
  <dcterms:created xsi:type="dcterms:W3CDTF">2025-02-25T07:32:00Z</dcterms:created>
  <dcterms:modified xsi:type="dcterms:W3CDTF">2025-03-10T19:30:00Z</dcterms:modified>
</cp:coreProperties>
</file>