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71084" w:rsidRDefault="00D820B7" w:rsidP="00D820B7">
      <w:pPr>
        <w:jc w:val="center"/>
      </w:pPr>
      <w:r>
        <w:t>ΑΝΑΠΝΕΥΣΤΙΚΟ ΣΥΣΤΗΜΑ ΕΠΑΝΑΛΗΠΤΙΚΕΣ ΕΡΩΤΗΣΕΙΣ</w:t>
      </w:r>
    </w:p>
    <w:p w:rsidR="00D820B7" w:rsidRDefault="00D820B7" w:rsidP="00D820B7">
      <w:pPr>
        <w:jc w:val="center"/>
      </w:pPr>
    </w:p>
    <w:p w:rsidR="00D820B7" w:rsidRDefault="00D820B7" w:rsidP="00D820B7">
      <w:r>
        <w:t>Α. ΕΡΩΤΗΣΕΙΣ ΑΝΑΠΤΥΞΗΣ</w:t>
      </w:r>
    </w:p>
    <w:p w:rsidR="00D820B7" w:rsidRDefault="00D820B7" w:rsidP="00D820B7">
      <w:r>
        <w:t>1. Εξηγείστε σε τι εξυπηρετεί το αναπνευστικό σύστημα και πως ονομάζεται η συγκεκριμένη λειτουργία</w:t>
      </w:r>
    </w:p>
    <w:p w:rsidR="00D820B7" w:rsidRDefault="00D820B7" w:rsidP="00D820B7">
      <w:r>
        <w:t>2. Ποια είναι  τα μέρη του αναπνευστικού συστήματος</w:t>
      </w:r>
    </w:p>
    <w:p w:rsidR="00D820B7" w:rsidRDefault="00D820B7" w:rsidP="00D820B7">
      <w:r>
        <w:t>3. Αναφερθείτε στην λειτουργία των αεραγωγών και των πνευμόνων</w:t>
      </w:r>
    </w:p>
    <w:p w:rsidR="00D820B7" w:rsidRDefault="00D820B7" w:rsidP="00D820B7">
      <w:r>
        <w:t>4. Ποια είναι η λειτουργία της μύτης</w:t>
      </w:r>
    </w:p>
    <w:p w:rsidR="00D820B7" w:rsidRDefault="00D820B7" w:rsidP="00D820B7">
      <w:r>
        <w:t>5. Αναφέρετε τα μέρη από τα οποία αποτελείται η μύτη</w:t>
      </w:r>
    </w:p>
    <w:p w:rsidR="00D820B7" w:rsidRDefault="00D820B7" w:rsidP="00D820B7">
      <w:r>
        <w:t>6. Περιγράψτε το σχήμα της έξω μύτης και εξηγείστε από τι σχηματίζεται</w:t>
      </w:r>
    </w:p>
    <w:p w:rsidR="00D820B7" w:rsidRDefault="00D820B7" w:rsidP="00D820B7">
      <w:r>
        <w:t>7. Περιγράψτε την ανατομία της έσω μύτης</w:t>
      </w:r>
    </w:p>
    <w:p w:rsidR="00D820B7" w:rsidRDefault="00D820B7" w:rsidP="00D820B7">
      <w:r>
        <w:t xml:space="preserve">8. Που βρίσκονται οι </w:t>
      </w:r>
      <w:proofErr w:type="spellStart"/>
      <w:r>
        <w:t>παραρρινικοί</w:t>
      </w:r>
      <w:proofErr w:type="spellEnd"/>
      <w:r>
        <w:t xml:space="preserve"> κόλποι και να τους ονομάσετε </w:t>
      </w:r>
    </w:p>
    <w:p w:rsidR="00D820B7" w:rsidRDefault="00D820B7" w:rsidP="00D820B7">
      <w:r>
        <w:t>9. Που χρησιμεύει ο βλεννογόνος της μύτης</w:t>
      </w:r>
    </w:p>
    <w:p w:rsidR="00D820B7" w:rsidRDefault="00D820B7" w:rsidP="00D820B7">
      <w:r>
        <w:t>10.  Τι είναι ο φάρυγγας και αναφερθείτε στα μέρη του.</w:t>
      </w:r>
    </w:p>
    <w:p w:rsidR="00D820B7" w:rsidRDefault="00D820B7" w:rsidP="00D820B7">
      <w:r>
        <w:t xml:space="preserve">11. Τι είναι ο λάρυγγας και που </w:t>
      </w:r>
      <w:r>
        <w:t>χρησιμεύει</w:t>
      </w:r>
    </w:p>
    <w:p w:rsidR="00D820B7" w:rsidRDefault="00D820B7" w:rsidP="00D820B7">
      <w:r>
        <w:t>12. Περιγράψτε την ανατομία του λάρυγγα</w:t>
      </w:r>
    </w:p>
    <w:p w:rsidR="00D820B7" w:rsidRDefault="00D820B7" w:rsidP="00D820B7">
      <w:r>
        <w:t>13. Αναφέρετε τους χόνδρους του λάρυγγα</w:t>
      </w:r>
    </w:p>
    <w:p w:rsidR="00D820B7" w:rsidRDefault="00D820B7" w:rsidP="00D820B7">
      <w:r>
        <w:t>14.  Που βρίσκεται ο θυρεοειδής χόνδρος και αναφερθείτε στο κυριότερο</w:t>
      </w:r>
    </w:p>
    <w:p w:rsidR="00D820B7" w:rsidRDefault="00D820B7" w:rsidP="00D820B7">
      <w:r>
        <w:t>χαρακτηριστικό του</w:t>
      </w:r>
    </w:p>
    <w:p w:rsidR="00D820B7" w:rsidRDefault="00D820B7" w:rsidP="00D820B7">
      <w:r>
        <w:t>15. Που βρίσκεται η επιγλωττίδα και ποιος είναι ο κύριος ρόλος της</w:t>
      </w:r>
    </w:p>
    <w:p w:rsidR="00D820B7" w:rsidRDefault="00D820B7" w:rsidP="00D820B7">
      <w:r>
        <w:t>16. Τι είναι οι φωνητικές χορδές και ποια είναι η λειτουργία τους.</w:t>
      </w:r>
    </w:p>
    <w:p w:rsidR="00D820B7" w:rsidRDefault="00D820B7" w:rsidP="00D820B7">
      <w:r>
        <w:t>17.  Ποιες οι διαφορές μεταξύ ανδρών και γυναικών στην κοιλότητα του λάρυγγα και πως επηρεάζει το χρώμα της φωνής</w:t>
      </w:r>
    </w:p>
    <w:p w:rsidR="00D820B7" w:rsidRDefault="00D820B7" w:rsidP="00D820B7">
      <w:r>
        <w:t>18. Περιγράψτε την ανατομία της τραχείας</w:t>
      </w:r>
    </w:p>
    <w:p w:rsidR="00D820B7" w:rsidRDefault="00D820B7" w:rsidP="00D820B7">
      <w:r>
        <w:t xml:space="preserve">19. Τι είναι η </w:t>
      </w:r>
      <w:proofErr w:type="spellStart"/>
      <w:r>
        <w:t>τραχειοστομία</w:t>
      </w:r>
      <w:proofErr w:type="spellEnd"/>
    </w:p>
    <w:p w:rsidR="00D820B7" w:rsidRDefault="00D820B7" w:rsidP="00D820B7">
      <w:r>
        <w:t>20. Περιγράψτε την ανατομία των βρόγχων</w:t>
      </w:r>
    </w:p>
    <w:p w:rsidR="00D820B7" w:rsidRDefault="00D820B7" w:rsidP="00D820B7">
      <w:r>
        <w:t>21. Τι είναι το βρογχικό δένδρο</w:t>
      </w:r>
    </w:p>
    <w:p w:rsidR="00D820B7" w:rsidRDefault="00D820B7" w:rsidP="00D820B7">
      <w:r>
        <w:t>22. Περιγράψτε την ανατομία των πνευμόνων</w:t>
      </w:r>
    </w:p>
    <w:p w:rsidR="00D820B7" w:rsidRDefault="00D820B7" w:rsidP="00D820B7">
      <w:r>
        <w:t>23. Που βρίσκονται οι  πύλες των πνευμόνων και  ποια ανατομικά στοιχεία που διέρχονται από αυτές</w:t>
      </w:r>
    </w:p>
    <w:p w:rsidR="00D820B7" w:rsidRDefault="00D820B7" w:rsidP="00D820B7">
      <w:r>
        <w:t>24. Αναφέρετε τους λοβούς των πνευμόνων</w:t>
      </w:r>
    </w:p>
    <w:p w:rsidR="00D820B7" w:rsidRDefault="00D820B7" w:rsidP="00D820B7">
      <w:r>
        <w:t xml:space="preserve">25. Τι είναι ο </w:t>
      </w:r>
      <w:proofErr w:type="spellStart"/>
      <w:r>
        <w:t>υπεζωκότας</w:t>
      </w:r>
      <w:proofErr w:type="spellEnd"/>
    </w:p>
    <w:p w:rsidR="00D820B7" w:rsidRDefault="00D820B7" w:rsidP="00D820B7">
      <w:r>
        <w:t>26. Περιγράψτε την κατασκευή των πνευμόνων</w:t>
      </w:r>
    </w:p>
    <w:p w:rsidR="00D820B7" w:rsidRDefault="00D820B7" w:rsidP="00D820B7">
      <w:r>
        <w:t>27. Τι είναι οι πνευμονικές κυψελίδες και ποια είναι η λειτουργία τους</w:t>
      </w:r>
    </w:p>
    <w:p w:rsidR="00D820B7" w:rsidRDefault="00D820B7" w:rsidP="00D820B7">
      <w:r>
        <w:t>28. Εξηγείστε πόσων ειδών αρτηρίες αναγνωρίζονται στους πνεύμονες και ποια η λειτουργία κάθε ενός είδους.</w:t>
      </w:r>
    </w:p>
    <w:p w:rsidR="00D820B7" w:rsidRDefault="00D820B7" w:rsidP="00D820B7">
      <w:r>
        <w:t>29. Αναφερθείτε στα κύρια γεγονότα στα οποία μπορεί να διαιρεθεί η διαδικασία της αναπνοής</w:t>
      </w:r>
    </w:p>
    <w:p w:rsidR="00D820B7" w:rsidRDefault="00D820B7" w:rsidP="00D820B7">
      <w:r>
        <w:t>30. Περιγράψτε τον μηχανισμό με τον οποίο επιτυγχάνεται ο πνευμονικός αερισμός</w:t>
      </w:r>
    </w:p>
    <w:p w:rsidR="00D820B7" w:rsidRDefault="00D820B7" w:rsidP="00D820B7">
      <w:r>
        <w:t>31. Εξηγείστε σε ποιο φυσικό φαινόμενο στηρίζεται ο μηχανισμός της εισπνοής και σε ποιο ο μηχανισμός της εκπνοής</w:t>
      </w:r>
    </w:p>
    <w:p w:rsidR="00D820B7" w:rsidRDefault="00D820B7" w:rsidP="00D820B7">
      <w:r>
        <w:t xml:space="preserve">32. Τι ονομάζουμε ταχύπνοια και τι </w:t>
      </w:r>
      <w:proofErr w:type="spellStart"/>
      <w:r>
        <w:t>βραδύπνοια</w:t>
      </w:r>
      <w:proofErr w:type="spellEnd"/>
    </w:p>
    <w:p w:rsidR="00D820B7" w:rsidRDefault="00D820B7" w:rsidP="00D820B7">
      <w:r>
        <w:t>33. Περιγράψτε τις μορφές της αναπνοής</w:t>
      </w:r>
    </w:p>
    <w:p w:rsidR="00D820B7" w:rsidRDefault="00D820B7" w:rsidP="00D820B7">
      <w:r>
        <w:t>34. Ονομάστε τις παραλλαγές των αναπνευστικών κινήσεων</w:t>
      </w:r>
    </w:p>
    <w:p w:rsidR="00D820B7" w:rsidRDefault="00D820B7" w:rsidP="00D820B7">
      <w:r>
        <w:t xml:space="preserve">35. Εξηγείστε τι είναι η αναπνευστική ή </w:t>
      </w:r>
      <w:proofErr w:type="spellStart"/>
      <w:r>
        <w:t>κυψελιδοτριχοειδική</w:t>
      </w:r>
      <w:proofErr w:type="spellEnd"/>
      <w:r>
        <w:t xml:space="preserve"> μεμβράνη και ονομάστε τα μέρη από τα οποία αποτελείται</w:t>
      </w:r>
    </w:p>
    <w:p w:rsidR="00D820B7" w:rsidRDefault="00D820B7" w:rsidP="00D820B7">
      <w:r>
        <w:lastRenderedPageBreak/>
        <w:t>36. Περιγράψτε τον μηχανισμό με τον οποίο επιτυγχάνεται η ανταλλαγή των αερίων διαμέσου της αναπνευστικής μεμβράνης</w:t>
      </w:r>
    </w:p>
    <w:p w:rsidR="00D820B7" w:rsidRDefault="00D820B7" w:rsidP="00D820B7">
      <w:r>
        <w:t>37. Εξηγείστε με ποιον τρόπο επιτυγχάνεται η μεταφορά των αερίων προς και από τα κύτταρα.</w:t>
      </w:r>
    </w:p>
    <w:p w:rsidR="00D820B7" w:rsidRDefault="00D820B7" w:rsidP="00D820B7">
      <w:r>
        <w:t xml:space="preserve">38. Αναφερθείτε στην διαφορά περιεκτικότητας αερίων ατμοσφαιρικού και </w:t>
      </w:r>
      <w:proofErr w:type="spellStart"/>
      <w:r>
        <w:t>εκπνεόμενου</w:t>
      </w:r>
      <w:proofErr w:type="spellEnd"/>
      <w:r>
        <w:t xml:space="preserve"> αέρα</w:t>
      </w:r>
    </w:p>
    <w:p w:rsidR="00D820B7" w:rsidRPr="000901E8" w:rsidRDefault="00D820B7" w:rsidP="00D820B7"/>
    <w:p w:rsidR="00D820B7" w:rsidRDefault="00D820B7" w:rsidP="00D820B7"/>
    <w:sectPr w:rsidR="00D820B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0B7"/>
    <w:rsid w:val="005E5479"/>
    <w:rsid w:val="00671084"/>
    <w:rsid w:val="009A30BA"/>
    <w:rsid w:val="00D54ECB"/>
    <w:rsid w:val="00D771FC"/>
    <w:rsid w:val="00D820B7"/>
    <w:rsid w:val="00F71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A38424E"/>
  <w15:chartTrackingRefBased/>
  <w15:docId w15:val="{269210DA-31C9-584A-A292-2C50A52A9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l-G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D820B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D820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D820B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D820B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D820B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D820B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D820B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D820B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D820B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D820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D820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D820B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D820B7"/>
    <w:rPr>
      <w:rFonts w:eastAsiaTheme="majorEastAsia" w:cstheme="majorBidi"/>
      <w:i/>
      <w:iCs/>
      <w:color w:val="2F5496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D820B7"/>
    <w:rPr>
      <w:rFonts w:eastAsiaTheme="majorEastAsia" w:cstheme="majorBidi"/>
      <w:color w:val="2F5496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D820B7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D820B7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D820B7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D820B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D820B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D820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D820B7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D820B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D820B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D820B7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D820B7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D820B7"/>
    <w:rPr>
      <w:i/>
      <w:iCs/>
      <w:color w:val="2F5496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D820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D820B7"/>
    <w:rPr>
      <w:i/>
      <w:iCs/>
      <w:color w:val="2F5496" w:themeColor="accent1" w:themeShade="BF"/>
    </w:rPr>
  </w:style>
  <w:style w:type="character" w:styleId="a9">
    <w:name w:val="Intense Reference"/>
    <w:basedOn w:val="a0"/>
    <w:uiPriority w:val="32"/>
    <w:qFormat/>
    <w:rsid w:val="00D820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391</Words>
  <Characters>2115</Characters>
  <Application>Microsoft Office Word</Application>
  <DocSecurity>0</DocSecurity>
  <Lines>17</Lines>
  <Paragraphs>5</Paragraphs>
  <ScaleCrop>false</ScaleCrop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ΕΥΑΓΓΕΛΙΑ ΜΠΙΘΗΜΗΤΡΗ</dc:creator>
  <cp:keywords/>
  <dc:description/>
  <cp:lastModifiedBy>ΕΥΑΓΓΕΛΙΑ ΜΠΙΘΗΜΗΤΡΗ</cp:lastModifiedBy>
  <cp:revision>1</cp:revision>
  <dcterms:created xsi:type="dcterms:W3CDTF">2025-01-17T17:01:00Z</dcterms:created>
  <dcterms:modified xsi:type="dcterms:W3CDTF">2025-01-17T17:05:00Z</dcterms:modified>
</cp:coreProperties>
</file>