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2A5F" w14:textId="77777777" w:rsidR="0037720D" w:rsidRPr="00A95671" w:rsidRDefault="00C84FA7" w:rsidP="004B5D50">
      <w:pPr>
        <w:pStyle w:val="1"/>
        <w:spacing w:line="240" w:lineRule="auto"/>
        <w:rPr>
          <w:lang w:val="en-US"/>
        </w:rPr>
      </w:pPr>
      <w:r>
        <w:rPr>
          <w:lang w:val="en-US"/>
        </w:rPr>
        <w:t>Unit 3  On Duty (p.26-27)</w:t>
      </w:r>
    </w:p>
    <w:p w14:paraId="6C052A60" w14:textId="77777777" w:rsidR="009F5667" w:rsidRPr="00A95671" w:rsidRDefault="009F5667" w:rsidP="004B5D50">
      <w:pPr>
        <w:spacing w:line="240" w:lineRule="auto"/>
        <w:rPr>
          <w:lang w:val="en-US"/>
        </w:rPr>
      </w:pPr>
    </w:p>
    <w:p w14:paraId="6C052A61" w14:textId="77777777" w:rsidR="00C84FA7" w:rsidRPr="00A95671" w:rsidRDefault="004B5D50" w:rsidP="004B5D50">
      <w:pPr>
        <w:spacing w:line="240" w:lineRule="auto"/>
        <w:rPr>
          <w:lang w:val="en-US"/>
        </w:rPr>
      </w:pPr>
      <w:r>
        <w:rPr>
          <w:lang w:val="en-US"/>
        </w:rPr>
        <w:t xml:space="preserve">Gendarme : </w:t>
      </w:r>
      <w:r>
        <w:t>Γάλλος</w:t>
      </w:r>
      <w:r w:rsidRPr="00A95671">
        <w:rPr>
          <w:lang w:val="en-US"/>
        </w:rPr>
        <w:t xml:space="preserve"> </w:t>
      </w:r>
      <w:r>
        <w:t>χωροφύλακας</w:t>
      </w:r>
    </w:p>
    <w:p w14:paraId="6C052A62" w14:textId="77777777" w:rsidR="00C84FA7" w:rsidRPr="00C84FA7" w:rsidRDefault="00C84FA7" w:rsidP="004B5D50">
      <w:pPr>
        <w:spacing w:line="240" w:lineRule="auto"/>
        <w:rPr>
          <w:lang w:val="en-US"/>
        </w:rPr>
      </w:pPr>
      <w:r>
        <w:rPr>
          <w:lang w:val="en-US"/>
        </w:rPr>
        <w:t xml:space="preserve">Siege </w:t>
      </w:r>
      <w:r w:rsidRPr="00C84FA7">
        <w:rPr>
          <w:lang w:val="en-US"/>
        </w:rPr>
        <w:t xml:space="preserve"> </w:t>
      </w:r>
      <w:r>
        <w:rPr>
          <w:lang w:val="en-US"/>
        </w:rPr>
        <w:t xml:space="preserve"> :</w:t>
      </w:r>
      <w:r w:rsidRPr="00C84FA7">
        <w:rPr>
          <w:lang w:val="en-US"/>
        </w:rPr>
        <w:t xml:space="preserve"> </w:t>
      </w:r>
      <w:r>
        <w:t>πολιορκία</w:t>
      </w:r>
    </w:p>
    <w:p w14:paraId="6C052A63" w14:textId="77777777" w:rsidR="00C84FA7" w:rsidRPr="009F5667" w:rsidRDefault="00C84FA7" w:rsidP="004B5D50">
      <w:pPr>
        <w:spacing w:line="240" w:lineRule="auto"/>
        <w:rPr>
          <w:lang w:val="en-US"/>
        </w:rPr>
      </w:pPr>
      <w:r>
        <w:rPr>
          <w:lang w:val="en-US"/>
        </w:rPr>
        <w:t xml:space="preserve">Hostage : </w:t>
      </w:r>
      <w:r w:rsidR="009F5667">
        <w:t>όμηρος</w:t>
      </w:r>
    </w:p>
    <w:p w14:paraId="6C052A64" w14:textId="77777777" w:rsidR="00C84FA7" w:rsidRPr="009F5667" w:rsidRDefault="00C84FA7" w:rsidP="004B5D50">
      <w:pPr>
        <w:spacing w:line="240" w:lineRule="auto"/>
        <w:rPr>
          <w:lang w:val="en-US"/>
        </w:rPr>
      </w:pPr>
      <w:r>
        <w:rPr>
          <w:lang w:val="en-US"/>
        </w:rPr>
        <w:t>Culminate:</w:t>
      </w:r>
      <w:r w:rsidR="009F5667" w:rsidRPr="009F5667">
        <w:rPr>
          <w:lang w:val="en-US"/>
        </w:rPr>
        <w:t xml:space="preserve"> </w:t>
      </w:r>
      <w:r w:rsidR="009F5667">
        <w:t>κορυφώνομαι</w:t>
      </w:r>
    </w:p>
    <w:p w14:paraId="6C052A65" w14:textId="77777777" w:rsidR="00C84FA7" w:rsidRPr="009F5667" w:rsidRDefault="00C84FA7" w:rsidP="004B5D50">
      <w:pPr>
        <w:spacing w:line="240" w:lineRule="auto"/>
      </w:pPr>
      <w:r>
        <w:rPr>
          <w:lang w:val="en-US"/>
        </w:rPr>
        <w:t>Petty</w:t>
      </w:r>
      <w:r w:rsidRPr="009F5667">
        <w:t xml:space="preserve"> :</w:t>
      </w:r>
      <w:r w:rsidR="009F5667" w:rsidRPr="009F5667">
        <w:t xml:space="preserve"> </w:t>
      </w:r>
      <w:r w:rsidR="009F5667">
        <w:t>ασήμαντος</w:t>
      </w:r>
    </w:p>
    <w:p w14:paraId="6C052A66" w14:textId="77777777" w:rsidR="00C84FA7" w:rsidRPr="009F5667" w:rsidRDefault="00C84FA7" w:rsidP="004B5D50">
      <w:pPr>
        <w:spacing w:line="240" w:lineRule="auto"/>
      </w:pPr>
      <w:r>
        <w:rPr>
          <w:lang w:val="en-US"/>
        </w:rPr>
        <w:t>Under</w:t>
      </w:r>
      <w:r w:rsidRPr="009F5667">
        <w:t xml:space="preserve"> </w:t>
      </w:r>
      <w:r>
        <w:rPr>
          <w:lang w:val="en-US"/>
        </w:rPr>
        <w:t>surveillance</w:t>
      </w:r>
      <w:r w:rsidRPr="009F5667">
        <w:t>:</w:t>
      </w:r>
      <w:r w:rsidR="009F5667">
        <w:t xml:space="preserve"> υπό παρακολούθηση</w:t>
      </w:r>
    </w:p>
    <w:p w14:paraId="6C052A67" w14:textId="77777777" w:rsidR="00C84FA7" w:rsidRPr="009F5667" w:rsidRDefault="00C84FA7" w:rsidP="004B5D50">
      <w:pPr>
        <w:spacing w:line="240" w:lineRule="auto"/>
      </w:pPr>
      <w:r>
        <w:rPr>
          <w:lang w:val="en-US"/>
        </w:rPr>
        <w:t>Proximity</w:t>
      </w:r>
      <w:r w:rsidRPr="009F5667">
        <w:t>:</w:t>
      </w:r>
      <w:r w:rsidR="009F5667">
        <w:t xml:space="preserve"> εγγύτητα, κοντινή απόσταση</w:t>
      </w:r>
    </w:p>
    <w:p w14:paraId="6C052A68" w14:textId="77777777" w:rsidR="00C84FA7" w:rsidRPr="00A95671" w:rsidRDefault="00C84FA7" w:rsidP="004B5D50">
      <w:pPr>
        <w:spacing w:line="240" w:lineRule="auto"/>
      </w:pPr>
      <w:r>
        <w:rPr>
          <w:lang w:val="en-US"/>
        </w:rPr>
        <w:t>Interior</w:t>
      </w:r>
      <w:r w:rsidRPr="00A95671">
        <w:t xml:space="preserve"> </w:t>
      </w:r>
      <w:r>
        <w:rPr>
          <w:lang w:val="en-US"/>
        </w:rPr>
        <w:t>minister</w:t>
      </w:r>
      <w:r w:rsidRPr="00A95671">
        <w:t xml:space="preserve">: </w:t>
      </w:r>
      <w:r w:rsidR="009F5667">
        <w:t>υπουργός</w:t>
      </w:r>
      <w:r w:rsidR="009F5667" w:rsidRPr="00A95671">
        <w:t xml:space="preserve"> </w:t>
      </w:r>
      <w:r w:rsidR="009F5667">
        <w:t>εσωτερικών</w:t>
      </w:r>
    </w:p>
    <w:p w14:paraId="6C052A69" w14:textId="77777777" w:rsidR="00C84FA7" w:rsidRDefault="00C84FA7" w:rsidP="004B5D50">
      <w:pPr>
        <w:spacing w:line="240" w:lineRule="auto"/>
        <w:rPr>
          <w:lang w:val="en-US"/>
        </w:rPr>
      </w:pPr>
      <w:r>
        <w:rPr>
          <w:lang w:val="en-US"/>
        </w:rPr>
        <w:t>State prosecutor:</w:t>
      </w:r>
      <w:r w:rsidR="009F5667">
        <w:t>εισαγγελέας</w:t>
      </w:r>
    </w:p>
    <w:p w14:paraId="6C052A6A" w14:textId="77777777" w:rsidR="004B5D50" w:rsidRPr="00A95671" w:rsidRDefault="004B5D50" w:rsidP="004B5D50">
      <w:pPr>
        <w:spacing w:line="240" w:lineRule="auto"/>
        <w:rPr>
          <w:lang w:val="en-US"/>
        </w:rPr>
      </w:pPr>
      <w:r>
        <w:rPr>
          <w:lang w:val="en-US"/>
        </w:rPr>
        <w:t xml:space="preserve">Outskirts : </w:t>
      </w:r>
      <w:r>
        <w:t>περίχωρα</w:t>
      </w:r>
    </w:p>
    <w:p w14:paraId="6C052A6B" w14:textId="77777777" w:rsidR="00C84FA7" w:rsidRPr="00A95671" w:rsidRDefault="00C84FA7" w:rsidP="004B5D50">
      <w:pPr>
        <w:spacing w:line="240" w:lineRule="auto"/>
        <w:rPr>
          <w:lang w:val="en-US"/>
        </w:rPr>
      </w:pPr>
      <w:r>
        <w:rPr>
          <w:lang w:val="en-US"/>
        </w:rPr>
        <w:t>Monitor:</w:t>
      </w:r>
      <w:r w:rsidR="009F5667" w:rsidRPr="009F5667">
        <w:rPr>
          <w:lang w:val="en-US"/>
        </w:rPr>
        <w:t xml:space="preserve"> </w:t>
      </w:r>
      <w:r w:rsidR="009F5667">
        <w:t>παρακολουθώ</w:t>
      </w:r>
      <w:r w:rsidR="009F5667" w:rsidRPr="00A95671">
        <w:rPr>
          <w:lang w:val="en-US"/>
        </w:rPr>
        <w:t xml:space="preserve"> </w:t>
      </w:r>
    </w:p>
    <w:p w14:paraId="6C052A6C" w14:textId="77777777" w:rsidR="009F5667" w:rsidRPr="009F5667" w:rsidRDefault="009F5667" w:rsidP="004B5D50">
      <w:pPr>
        <w:spacing w:line="240" w:lineRule="auto"/>
        <w:rPr>
          <w:lang w:val="en-US"/>
        </w:rPr>
      </w:pPr>
      <w:r>
        <w:rPr>
          <w:lang w:val="en-US"/>
        </w:rPr>
        <w:t xml:space="preserve">Radicalism: </w:t>
      </w:r>
      <w:r>
        <w:t>ριζοσπαστισμός</w:t>
      </w:r>
    </w:p>
    <w:p w14:paraId="6C052A6D" w14:textId="77777777" w:rsidR="00C84FA7" w:rsidRPr="009F5667" w:rsidRDefault="00C84FA7" w:rsidP="004B5D50">
      <w:pPr>
        <w:spacing w:line="240" w:lineRule="auto"/>
        <w:rPr>
          <w:lang w:val="en-US"/>
        </w:rPr>
      </w:pPr>
      <w:r>
        <w:rPr>
          <w:lang w:val="en-US"/>
        </w:rPr>
        <w:t>Radicalize:</w:t>
      </w:r>
      <w:r w:rsidR="009F5667" w:rsidRPr="009F5667">
        <w:rPr>
          <w:lang w:val="en-US"/>
        </w:rPr>
        <w:t xml:space="preserve"> </w:t>
      </w:r>
      <w:proofErr w:type="spellStart"/>
      <w:r w:rsidR="009F5667">
        <w:t>ριζοσπαστικοποιώ</w:t>
      </w:r>
      <w:proofErr w:type="spellEnd"/>
    </w:p>
    <w:p w14:paraId="6C052A6E" w14:textId="77777777" w:rsidR="00C84FA7" w:rsidRPr="009F5667" w:rsidRDefault="00C84FA7" w:rsidP="004B5D50">
      <w:pPr>
        <w:spacing w:line="240" w:lineRule="auto"/>
        <w:rPr>
          <w:lang w:val="en-US"/>
        </w:rPr>
      </w:pPr>
      <w:r>
        <w:rPr>
          <w:lang w:val="en-US"/>
        </w:rPr>
        <w:t>Military barracks:</w:t>
      </w:r>
      <w:r w:rsidR="009F5667" w:rsidRPr="009F5667">
        <w:rPr>
          <w:lang w:val="en-US"/>
        </w:rPr>
        <w:t xml:space="preserve"> </w:t>
      </w:r>
      <w:r w:rsidR="009F5667">
        <w:t>στρατώνας</w:t>
      </w:r>
    </w:p>
    <w:p w14:paraId="6C052A6F" w14:textId="77777777" w:rsidR="00C84FA7" w:rsidRPr="009F5667" w:rsidRDefault="00C84FA7" w:rsidP="004B5D50">
      <w:pPr>
        <w:spacing w:line="240" w:lineRule="auto"/>
      </w:pPr>
      <w:r>
        <w:rPr>
          <w:lang w:val="en-US"/>
        </w:rPr>
        <w:t>Riot</w:t>
      </w:r>
      <w:r w:rsidRPr="009F5667">
        <w:t xml:space="preserve"> </w:t>
      </w:r>
      <w:r>
        <w:rPr>
          <w:lang w:val="en-US"/>
        </w:rPr>
        <w:t>police</w:t>
      </w:r>
      <w:r w:rsidRPr="009F5667">
        <w:t>:</w:t>
      </w:r>
      <w:r w:rsidR="009F5667">
        <w:t>μονάδες αποκατάστασης τάξης (ΜΑΤ)</w:t>
      </w:r>
    </w:p>
    <w:p w14:paraId="6C052A70" w14:textId="77777777" w:rsidR="00C84FA7" w:rsidRPr="009F5667" w:rsidRDefault="00C84FA7" w:rsidP="004B5D50">
      <w:pPr>
        <w:spacing w:line="240" w:lineRule="auto"/>
      </w:pPr>
      <w:r>
        <w:rPr>
          <w:lang w:val="en-US"/>
        </w:rPr>
        <w:t>Squad</w:t>
      </w:r>
      <w:r w:rsidRPr="009F5667">
        <w:t>:</w:t>
      </w:r>
      <w:r w:rsidR="009F5667">
        <w:t xml:space="preserve"> απόσπασμα, ομάδα</w:t>
      </w:r>
    </w:p>
    <w:p w14:paraId="6C052A71" w14:textId="77777777" w:rsidR="00C84FA7" w:rsidRPr="009F5667" w:rsidRDefault="00C84FA7" w:rsidP="004B5D50">
      <w:pPr>
        <w:spacing w:line="240" w:lineRule="auto"/>
      </w:pPr>
      <w:r>
        <w:rPr>
          <w:lang w:val="en-US"/>
        </w:rPr>
        <w:t>Puncture</w:t>
      </w:r>
      <w:r w:rsidRPr="009F5667">
        <w:t>:</w:t>
      </w:r>
      <w:r w:rsidR="009F5667">
        <w:t xml:space="preserve"> τρυπώ</w:t>
      </w:r>
    </w:p>
    <w:p w14:paraId="6C052A72" w14:textId="77777777" w:rsidR="00C84FA7" w:rsidRPr="009F5667" w:rsidRDefault="00C84FA7" w:rsidP="004B5D50">
      <w:pPr>
        <w:spacing w:line="240" w:lineRule="auto"/>
      </w:pPr>
      <w:r>
        <w:rPr>
          <w:lang w:val="en-US"/>
        </w:rPr>
        <w:t>Lung</w:t>
      </w:r>
      <w:r w:rsidRPr="009F5667">
        <w:t>:</w:t>
      </w:r>
      <w:r w:rsidR="009F5667">
        <w:t xml:space="preserve"> πνεύμονας</w:t>
      </w:r>
    </w:p>
    <w:p w14:paraId="6C052A73" w14:textId="77777777" w:rsidR="00C84FA7" w:rsidRPr="009F5667" w:rsidRDefault="00C84FA7" w:rsidP="004B5D50">
      <w:pPr>
        <w:spacing w:line="240" w:lineRule="auto"/>
      </w:pPr>
      <w:r>
        <w:rPr>
          <w:lang w:val="en-US"/>
        </w:rPr>
        <w:t>Evacuate</w:t>
      </w:r>
      <w:r w:rsidRPr="009F5667">
        <w:t>:</w:t>
      </w:r>
      <w:r w:rsidR="009F5667">
        <w:t xml:space="preserve"> εκκενώνω</w:t>
      </w:r>
    </w:p>
    <w:p w14:paraId="6C052A74" w14:textId="508FC497" w:rsidR="00C84FA7" w:rsidRPr="009F5667" w:rsidRDefault="00C84FA7" w:rsidP="004B5D50">
      <w:pPr>
        <w:spacing w:line="240" w:lineRule="auto"/>
      </w:pPr>
      <w:r>
        <w:rPr>
          <w:lang w:val="en-US"/>
        </w:rPr>
        <w:t>Swap</w:t>
      </w:r>
      <w:r w:rsidRPr="009F5667">
        <w:t>:</w:t>
      </w:r>
      <w:r w:rsidR="009F5667">
        <w:t xml:space="preserve"> ανταλλαγή</w:t>
      </w:r>
      <w:r w:rsidR="00A95671">
        <w:t>,</w:t>
      </w:r>
      <w:r w:rsidR="00F60898">
        <w:t xml:space="preserve"> </w:t>
      </w:r>
      <w:r w:rsidR="00A95671">
        <w:t>ανταλλ</w:t>
      </w:r>
      <w:r w:rsidR="00F60898">
        <w:t>ά</w:t>
      </w:r>
      <w:r w:rsidR="00A95671">
        <w:t>σ</w:t>
      </w:r>
      <w:r w:rsidR="00F60898">
        <w:t xml:space="preserve">σω </w:t>
      </w:r>
    </w:p>
    <w:p w14:paraId="6C052A75" w14:textId="77777777" w:rsidR="00C84FA7" w:rsidRPr="009F5667" w:rsidRDefault="00C84FA7" w:rsidP="004B5D50">
      <w:pPr>
        <w:spacing w:line="240" w:lineRule="auto"/>
      </w:pPr>
      <w:r>
        <w:rPr>
          <w:lang w:val="en-US"/>
        </w:rPr>
        <w:t>Via</w:t>
      </w:r>
      <w:r w:rsidRPr="009F5667">
        <w:t>:</w:t>
      </w:r>
      <w:r w:rsidR="009F5667">
        <w:t xml:space="preserve"> μέσω</w:t>
      </w:r>
    </w:p>
    <w:p w14:paraId="6C052A76" w14:textId="77777777" w:rsidR="00C84FA7" w:rsidRPr="009F5667" w:rsidRDefault="00C84FA7" w:rsidP="004B5D50">
      <w:pPr>
        <w:spacing w:line="240" w:lineRule="auto"/>
      </w:pPr>
      <w:r>
        <w:rPr>
          <w:lang w:val="en-US"/>
        </w:rPr>
        <w:t>Storm</w:t>
      </w:r>
      <w:r w:rsidRPr="009F5667">
        <w:t>:</w:t>
      </w:r>
      <w:r w:rsidR="009F5667">
        <w:t xml:space="preserve"> εισβάλλω</w:t>
      </w:r>
    </w:p>
    <w:p w14:paraId="6C052A77" w14:textId="77777777" w:rsidR="00C84FA7" w:rsidRPr="00A95671" w:rsidRDefault="00C84FA7" w:rsidP="004B5D50">
      <w:pPr>
        <w:spacing w:line="240" w:lineRule="auto"/>
      </w:pPr>
      <w:r>
        <w:rPr>
          <w:lang w:val="en-US"/>
        </w:rPr>
        <w:t>Assault</w:t>
      </w:r>
      <w:r w:rsidRPr="009F5667">
        <w:t>:</w:t>
      </w:r>
      <w:r w:rsidR="009F5667">
        <w:t xml:space="preserve"> επίθεση</w:t>
      </w:r>
    </w:p>
    <w:p w14:paraId="6C052A78" w14:textId="77777777" w:rsidR="009F5667" w:rsidRPr="00A95671" w:rsidRDefault="009F5667" w:rsidP="004B5D50">
      <w:pPr>
        <w:spacing w:line="240" w:lineRule="auto"/>
      </w:pPr>
      <w:r>
        <w:rPr>
          <w:lang w:val="en-US"/>
        </w:rPr>
        <w:t>Solitary</w:t>
      </w:r>
      <w:r w:rsidRPr="00A95671">
        <w:t xml:space="preserve"> </w:t>
      </w:r>
      <w:r>
        <w:rPr>
          <w:lang w:val="en-US"/>
        </w:rPr>
        <w:t>confinement</w:t>
      </w:r>
      <w:r w:rsidRPr="00A95671">
        <w:t xml:space="preserve"> : </w:t>
      </w:r>
      <w:r>
        <w:t>απομόνωση</w:t>
      </w:r>
    </w:p>
    <w:p w14:paraId="6C052A79" w14:textId="77777777" w:rsidR="00C84FA7" w:rsidRPr="00A95671" w:rsidRDefault="00C84FA7" w:rsidP="004B5D50">
      <w:pPr>
        <w:spacing w:line="240" w:lineRule="auto"/>
      </w:pPr>
      <w:r>
        <w:rPr>
          <w:lang w:val="en-US"/>
        </w:rPr>
        <w:t>Release</w:t>
      </w:r>
      <w:r w:rsidRPr="00A95671">
        <w:t>:</w:t>
      </w:r>
      <w:r w:rsidR="009F5667" w:rsidRPr="00A95671">
        <w:t xml:space="preserve"> </w:t>
      </w:r>
      <w:r w:rsidR="009F5667">
        <w:t>απελευθέρωση</w:t>
      </w:r>
    </w:p>
    <w:p w14:paraId="6C052A7A" w14:textId="77777777" w:rsidR="00C84FA7" w:rsidRPr="004B5D50" w:rsidRDefault="00C84FA7" w:rsidP="004B5D50">
      <w:pPr>
        <w:spacing w:line="240" w:lineRule="auto"/>
        <w:rPr>
          <w:lang w:val="en-US"/>
        </w:rPr>
      </w:pPr>
      <w:r>
        <w:rPr>
          <w:lang w:val="en-US"/>
        </w:rPr>
        <w:t>Intelligence:</w:t>
      </w:r>
      <w:r w:rsidR="009F5667" w:rsidRPr="004B5D50">
        <w:rPr>
          <w:lang w:val="en-US"/>
        </w:rPr>
        <w:t xml:space="preserve"> </w:t>
      </w:r>
      <w:r w:rsidR="009F5667">
        <w:t>υπηρεσία</w:t>
      </w:r>
      <w:r w:rsidR="009F5667" w:rsidRPr="004B5D50">
        <w:rPr>
          <w:lang w:val="en-US"/>
        </w:rPr>
        <w:t xml:space="preserve"> </w:t>
      </w:r>
      <w:r w:rsidR="009F5667">
        <w:t>πληροφοριών</w:t>
      </w:r>
    </w:p>
    <w:p w14:paraId="6C052A7B" w14:textId="77777777" w:rsidR="00C84FA7" w:rsidRDefault="00C84FA7" w:rsidP="004B5D50">
      <w:pPr>
        <w:spacing w:line="240" w:lineRule="auto"/>
        <w:rPr>
          <w:lang w:val="en-US"/>
        </w:rPr>
      </w:pPr>
    </w:p>
    <w:p w14:paraId="6C052A7C" w14:textId="77777777" w:rsidR="00C84FA7" w:rsidRDefault="004B5D50" w:rsidP="004B5D50">
      <w:pPr>
        <w:pStyle w:val="1"/>
        <w:rPr>
          <w:lang w:val="en-US"/>
        </w:rPr>
      </w:pPr>
      <w:r>
        <w:rPr>
          <w:lang w:val="en-US"/>
        </w:rPr>
        <w:lastRenderedPageBreak/>
        <w:t>p.29</w:t>
      </w:r>
    </w:p>
    <w:p w14:paraId="6C052A7D" w14:textId="77777777" w:rsidR="004B5D50" w:rsidRPr="004B5D50" w:rsidRDefault="004B5D50" w:rsidP="004B5D50">
      <w:pPr>
        <w:spacing w:line="240" w:lineRule="auto"/>
        <w:rPr>
          <w:lang w:val="en-US"/>
        </w:rPr>
      </w:pPr>
      <w:r>
        <w:rPr>
          <w:lang w:val="en-US"/>
        </w:rPr>
        <w:t>lieutenant –Colonel :</w:t>
      </w:r>
      <w:r w:rsidRPr="004B5D50">
        <w:rPr>
          <w:lang w:val="en-US"/>
        </w:rPr>
        <w:t xml:space="preserve"> </w:t>
      </w:r>
      <w:r>
        <w:t>αντισυνταγματάρχης</w:t>
      </w:r>
    </w:p>
    <w:p w14:paraId="6C052A7E" w14:textId="77777777" w:rsidR="004B5D50" w:rsidRPr="004B5D50" w:rsidRDefault="004B5D50" w:rsidP="004B5D50">
      <w:pPr>
        <w:spacing w:line="240" w:lineRule="auto"/>
        <w:rPr>
          <w:lang w:val="en-US"/>
        </w:rPr>
      </w:pPr>
      <w:r>
        <w:rPr>
          <w:lang w:val="en-US"/>
        </w:rPr>
        <w:t>exceptional</w:t>
      </w:r>
      <w:r w:rsidRPr="004B5D50">
        <w:rPr>
          <w:lang w:val="en-US"/>
        </w:rPr>
        <w:t xml:space="preserve"> </w:t>
      </w:r>
      <w:r>
        <w:rPr>
          <w:lang w:val="en-US"/>
        </w:rPr>
        <w:t>:</w:t>
      </w:r>
      <w:r>
        <w:t>εξαιρετικός</w:t>
      </w:r>
    </w:p>
    <w:p w14:paraId="6C052A7F" w14:textId="77777777" w:rsidR="004B5D50" w:rsidRPr="004B5D50" w:rsidRDefault="004B5D50" w:rsidP="004B5D50">
      <w:pPr>
        <w:spacing w:line="240" w:lineRule="auto"/>
        <w:rPr>
          <w:lang w:val="en-US"/>
        </w:rPr>
      </w:pPr>
      <w:r>
        <w:rPr>
          <w:lang w:val="en-US"/>
        </w:rPr>
        <w:t xml:space="preserve">sang </w:t>
      </w:r>
      <w:proofErr w:type="spellStart"/>
      <w:r>
        <w:rPr>
          <w:lang w:val="en-US"/>
        </w:rPr>
        <w:t>froid</w:t>
      </w:r>
      <w:proofErr w:type="spellEnd"/>
      <w:r w:rsidRPr="004B5D50">
        <w:rPr>
          <w:lang w:val="en-US"/>
        </w:rPr>
        <w:t xml:space="preserve"> </w:t>
      </w:r>
      <w:r>
        <w:rPr>
          <w:lang w:val="en-US"/>
        </w:rPr>
        <w:t>:</w:t>
      </w:r>
      <w:r>
        <w:t>ψυχραιμία</w:t>
      </w:r>
    </w:p>
    <w:p w14:paraId="6C052A80" w14:textId="77777777" w:rsidR="004B5D50" w:rsidRPr="004B5D50" w:rsidRDefault="004B5D50" w:rsidP="004B5D50">
      <w:pPr>
        <w:spacing w:line="240" w:lineRule="auto"/>
        <w:rPr>
          <w:lang w:val="en-US"/>
        </w:rPr>
      </w:pPr>
      <w:r>
        <w:rPr>
          <w:lang w:val="en-US"/>
        </w:rPr>
        <w:t xml:space="preserve">merit: </w:t>
      </w:r>
      <w:r>
        <w:t>αξίζω</w:t>
      </w:r>
    </w:p>
    <w:p w14:paraId="6C052A81" w14:textId="77777777" w:rsidR="004B5D50" w:rsidRPr="004B5D50" w:rsidRDefault="004B5D50" w:rsidP="004B5D50">
      <w:pPr>
        <w:rPr>
          <w:lang w:val="en-US"/>
        </w:rPr>
      </w:pPr>
    </w:p>
    <w:p w14:paraId="6C052A82" w14:textId="77777777" w:rsidR="00C84FA7" w:rsidRDefault="00C84FA7" w:rsidP="004B5D50">
      <w:pPr>
        <w:spacing w:line="240" w:lineRule="auto"/>
        <w:rPr>
          <w:lang w:val="en-US"/>
        </w:rPr>
      </w:pPr>
    </w:p>
    <w:p w14:paraId="6C052A83" w14:textId="77777777" w:rsidR="00C84FA7" w:rsidRPr="00C84FA7" w:rsidRDefault="00C84FA7" w:rsidP="004B5D50">
      <w:pPr>
        <w:spacing w:line="240" w:lineRule="auto"/>
        <w:rPr>
          <w:lang w:val="en-US"/>
        </w:rPr>
      </w:pPr>
    </w:p>
    <w:p w14:paraId="6C052A84" w14:textId="77777777" w:rsidR="00C84FA7" w:rsidRDefault="00C84FA7" w:rsidP="004B5D50">
      <w:pPr>
        <w:spacing w:line="240" w:lineRule="auto"/>
        <w:rPr>
          <w:lang w:val="en-US"/>
        </w:rPr>
      </w:pPr>
    </w:p>
    <w:p w14:paraId="6C052A85" w14:textId="77777777" w:rsidR="00C84FA7" w:rsidRPr="00C84FA7" w:rsidRDefault="00C84FA7" w:rsidP="004B5D50">
      <w:pPr>
        <w:spacing w:line="240" w:lineRule="auto"/>
        <w:rPr>
          <w:lang w:val="en-US"/>
        </w:rPr>
      </w:pPr>
    </w:p>
    <w:p w14:paraId="6C052A86" w14:textId="77777777" w:rsidR="00C84FA7" w:rsidRPr="00C84FA7" w:rsidRDefault="00C84FA7" w:rsidP="004B5D50">
      <w:pPr>
        <w:spacing w:line="240" w:lineRule="auto"/>
        <w:rPr>
          <w:lang w:val="en-US"/>
        </w:rPr>
      </w:pPr>
    </w:p>
    <w:sectPr w:rsidR="00C84FA7" w:rsidRPr="00C84F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FA7"/>
    <w:rsid w:val="0037720D"/>
    <w:rsid w:val="004B5D50"/>
    <w:rsid w:val="009F5667"/>
    <w:rsid w:val="00A95671"/>
    <w:rsid w:val="00C84FA7"/>
    <w:rsid w:val="00F6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2A5F"/>
  <w15:docId w15:val="{BF247C71-F0EB-48FA-8F02-8D5BDC6D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4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4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7D29-CBC0-4BDF-B90C-99DC3272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 Ροβολή</cp:lastModifiedBy>
  <cp:revision>4</cp:revision>
  <dcterms:created xsi:type="dcterms:W3CDTF">2021-10-16T17:34:00Z</dcterms:created>
  <dcterms:modified xsi:type="dcterms:W3CDTF">2023-10-17T16:06:00Z</dcterms:modified>
</cp:coreProperties>
</file>