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E57F3" w14:textId="7862926D" w:rsidR="00C26FA2" w:rsidRPr="0070183E" w:rsidRDefault="00BD4611" w:rsidP="00BD4611">
      <w:pPr>
        <w:pStyle w:val="2"/>
        <w:rPr>
          <w:b/>
          <w:bCs/>
          <w:u w:val="single"/>
        </w:rPr>
      </w:pPr>
      <w:r w:rsidRPr="0070183E">
        <w:rPr>
          <w:b/>
          <w:bCs/>
          <w:u w:val="single"/>
        </w:rPr>
        <w:t xml:space="preserve">Unit 4 </w:t>
      </w:r>
    </w:p>
    <w:p w14:paraId="0749FC8A" w14:textId="74F99A90" w:rsidR="00BD4611" w:rsidRPr="0070183E" w:rsidRDefault="00BD4611" w:rsidP="00BD4611">
      <w:pPr>
        <w:pStyle w:val="2"/>
        <w:rPr>
          <w:b/>
          <w:bCs/>
          <w:u w:val="single"/>
        </w:rPr>
      </w:pPr>
      <w:r w:rsidRPr="0070183E">
        <w:rPr>
          <w:b/>
          <w:bCs/>
          <w:u w:val="single"/>
        </w:rPr>
        <w:t>Vocabulary</w:t>
      </w:r>
    </w:p>
    <w:p w14:paraId="1C855104" w14:textId="77777777" w:rsidR="00BD4611" w:rsidRDefault="00BD4611" w:rsidP="00BD4611"/>
    <w:p w14:paraId="2839D779" w14:textId="569EA9C9" w:rsidR="00BD4611" w:rsidRPr="00017F05" w:rsidRDefault="00FB1D35" w:rsidP="00BD4611">
      <w:r>
        <w:t>Blackbird</w:t>
      </w:r>
      <w:r w:rsidR="00D936D8">
        <w:t xml:space="preserve"> </w:t>
      </w:r>
      <w:r w:rsidR="004A5F93">
        <w:t>:</w:t>
      </w:r>
      <w:r w:rsidR="001E1B3E">
        <w:rPr>
          <w:lang w:val="el-GR"/>
        </w:rPr>
        <w:t>κοτσύφι</w:t>
      </w:r>
    </w:p>
    <w:p w14:paraId="6A28DA19" w14:textId="1473582E" w:rsidR="00FB1D35" w:rsidRPr="00017F05" w:rsidRDefault="00FB1D35" w:rsidP="00BD4611">
      <w:r>
        <w:t>Compatible</w:t>
      </w:r>
      <w:r w:rsidR="00017F05">
        <w:t xml:space="preserve"> (adj) : </w:t>
      </w:r>
      <w:r w:rsidR="00017F05">
        <w:rPr>
          <w:lang w:val="el-GR"/>
        </w:rPr>
        <w:t>ταιριαστός</w:t>
      </w:r>
      <w:r w:rsidR="00017F05" w:rsidRPr="00017F05">
        <w:t>,</w:t>
      </w:r>
      <w:r w:rsidR="00017F05">
        <w:rPr>
          <w:lang w:val="el-GR"/>
        </w:rPr>
        <w:t>συμβατός</w:t>
      </w:r>
    </w:p>
    <w:p w14:paraId="2F9B501E" w14:textId="6BAD1DA5" w:rsidR="00FB1D35" w:rsidRPr="00071335" w:rsidRDefault="006A2703" w:rsidP="00BD4611">
      <w:r>
        <w:t>Hatch</w:t>
      </w:r>
      <w:r w:rsidR="00017F05" w:rsidRPr="00017F05">
        <w:t xml:space="preserve"> </w:t>
      </w:r>
      <w:r w:rsidR="00017F05">
        <w:t>(v)</w:t>
      </w:r>
      <w:r w:rsidR="00E42779">
        <w:t>:</w:t>
      </w:r>
      <w:r w:rsidR="00071335">
        <w:rPr>
          <w:lang w:val="el-GR"/>
        </w:rPr>
        <w:t>εκκολάπτομαι</w:t>
      </w:r>
    </w:p>
    <w:p w14:paraId="6C63012E" w14:textId="79FE60BB" w:rsidR="006A2703" w:rsidRPr="00071335" w:rsidRDefault="006A2703" w:rsidP="00BD4611">
      <w:r>
        <w:t>Solitary</w:t>
      </w:r>
      <w:r w:rsidR="00017F05">
        <w:t xml:space="preserve"> (adj)</w:t>
      </w:r>
      <w:r w:rsidR="007D055A">
        <w:t>:</w:t>
      </w:r>
      <w:r w:rsidR="00071335" w:rsidRPr="00071335">
        <w:t xml:space="preserve"> </w:t>
      </w:r>
      <w:r w:rsidR="00071335">
        <w:rPr>
          <w:lang w:val="el-GR"/>
        </w:rPr>
        <w:t>μοναχικός</w:t>
      </w:r>
    </w:p>
    <w:p w14:paraId="322A134A" w14:textId="35AAE99E" w:rsidR="006A2703" w:rsidRPr="001E1BE0" w:rsidRDefault="006A2703" w:rsidP="00BD4611">
      <w:r>
        <w:t>Perch</w:t>
      </w:r>
      <w:r w:rsidR="00017F05">
        <w:t xml:space="preserve"> (v)</w:t>
      </w:r>
      <w:r w:rsidR="007D055A">
        <w:t xml:space="preserve"> :</w:t>
      </w:r>
      <w:r w:rsidR="00071335" w:rsidRPr="00071335">
        <w:t xml:space="preserve"> </w:t>
      </w:r>
      <w:r w:rsidR="00071335">
        <w:rPr>
          <w:lang w:val="el-GR"/>
        </w:rPr>
        <w:t>κουρνιάζω</w:t>
      </w:r>
    </w:p>
    <w:p w14:paraId="4A38F68B" w14:textId="05D1030D" w:rsidR="006A2703" w:rsidRPr="00594EAF" w:rsidRDefault="006A2703" w:rsidP="00BD4611">
      <w:pPr>
        <w:rPr>
          <w:lang w:val="el-GR"/>
        </w:rPr>
      </w:pPr>
      <w:r>
        <w:t>Civil</w:t>
      </w:r>
      <w:r w:rsidRPr="00594EAF">
        <w:rPr>
          <w:lang w:val="el-GR"/>
        </w:rPr>
        <w:t xml:space="preserve"> </w:t>
      </w:r>
      <w:r>
        <w:t>rights</w:t>
      </w:r>
      <w:r w:rsidR="00594EAF" w:rsidRPr="00594EAF">
        <w:rPr>
          <w:lang w:val="el-GR"/>
        </w:rPr>
        <w:t xml:space="preserve"> </w:t>
      </w:r>
      <w:r w:rsidR="00594EAF">
        <w:t>movement</w:t>
      </w:r>
      <w:r w:rsidR="007D055A" w:rsidRPr="00594EAF">
        <w:rPr>
          <w:lang w:val="el-GR"/>
        </w:rPr>
        <w:t xml:space="preserve"> :</w:t>
      </w:r>
      <w:r w:rsidR="001E1BE0" w:rsidRPr="00594EAF">
        <w:rPr>
          <w:lang w:val="el-GR"/>
        </w:rPr>
        <w:t xml:space="preserve"> </w:t>
      </w:r>
      <w:r w:rsidR="00594EAF" w:rsidRPr="00594EAF">
        <w:rPr>
          <w:lang w:val="el-GR"/>
        </w:rPr>
        <w:t xml:space="preserve"> </w:t>
      </w:r>
      <w:r w:rsidR="00594EAF">
        <w:rPr>
          <w:lang w:val="el-GR"/>
        </w:rPr>
        <w:t>κίνημα</w:t>
      </w:r>
      <w:r w:rsidR="00594EAF" w:rsidRPr="00594EAF">
        <w:rPr>
          <w:lang w:val="el-GR"/>
        </w:rPr>
        <w:t xml:space="preserve"> </w:t>
      </w:r>
      <w:r w:rsidR="00594EAF">
        <w:rPr>
          <w:lang w:val="el-GR"/>
        </w:rPr>
        <w:t>για</w:t>
      </w:r>
      <w:r w:rsidR="00594EAF" w:rsidRPr="00594EAF">
        <w:rPr>
          <w:lang w:val="el-GR"/>
        </w:rPr>
        <w:t xml:space="preserve"> </w:t>
      </w:r>
      <w:r w:rsidR="00594EAF">
        <w:rPr>
          <w:lang w:val="el-GR"/>
        </w:rPr>
        <w:t>τα</w:t>
      </w:r>
      <w:r w:rsidR="00594EAF" w:rsidRPr="00594EAF">
        <w:rPr>
          <w:lang w:val="el-GR"/>
        </w:rPr>
        <w:t xml:space="preserve"> </w:t>
      </w:r>
      <w:r w:rsidR="00594EAF">
        <w:rPr>
          <w:lang w:val="el-GR"/>
        </w:rPr>
        <w:t>πολιτικά δικαιώματα</w:t>
      </w:r>
    </w:p>
    <w:p w14:paraId="3ECD6229" w14:textId="580BE511" w:rsidR="000C1509" w:rsidRPr="004E5D1B" w:rsidRDefault="000C1509" w:rsidP="00BD4611">
      <w:r>
        <w:t>Veiling</w:t>
      </w:r>
      <w:r w:rsidR="007D055A">
        <w:t xml:space="preserve"> </w:t>
      </w:r>
      <w:r w:rsidR="00A440D8">
        <w:rPr>
          <w:lang w:val="el-GR"/>
        </w:rPr>
        <w:t xml:space="preserve"> (</w:t>
      </w:r>
      <w:r w:rsidR="00A440D8">
        <w:t>n):</w:t>
      </w:r>
      <w:r w:rsidR="004E5D1B">
        <w:t xml:space="preserve"> </w:t>
      </w:r>
      <w:r w:rsidR="004E5D1B">
        <w:rPr>
          <w:lang w:val="el-GR"/>
        </w:rPr>
        <w:t>κάλυψη</w:t>
      </w:r>
      <w:r w:rsidR="004E5D1B" w:rsidRPr="00A440D8">
        <w:t>,</w:t>
      </w:r>
      <w:r w:rsidR="00A440D8">
        <w:rPr>
          <w:lang w:val="el-GR"/>
        </w:rPr>
        <w:t>κρύψιμο</w:t>
      </w:r>
    </w:p>
    <w:p w14:paraId="124F8F2F" w14:textId="677D8C17" w:rsidR="000C1509" w:rsidRPr="004E5D1B" w:rsidRDefault="00B90572" w:rsidP="00BD4611">
      <w:r>
        <w:t>Dedication</w:t>
      </w:r>
      <w:r w:rsidR="00017F05">
        <w:t xml:space="preserve"> (n)</w:t>
      </w:r>
      <w:r w:rsidR="007D055A">
        <w:t xml:space="preserve"> :</w:t>
      </w:r>
      <w:r w:rsidR="00594EAF" w:rsidRPr="004E5D1B">
        <w:t xml:space="preserve"> </w:t>
      </w:r>
      <w:r w:rsidR="00594EAF">
        <w:rPr>
          <w:lang w:val="el-GR"/>
        </w:rPr>
        <w:t>αφιέρωση</w:t>
      </w:r>
    </w:p>
    <w:p w14:paraId="7EDA0178" w14:textId="2764E33C" w:rsidR="00B90572" w:rsidRPr="00E20AB0" w:rsidRDefault="00B90572" w:rsidP="00BD4611">
      <w:pPr>
        <w:rPr>
          <w:lang w:val="el-GR"/>
        </w:rPr>
      </w:pPr>
      <w:r>
        <w:t>Chum</w:t>
      </w:r>
      <w:r w:rsidR="00017F05" w:rsidRPr="00E20AB0">
        <w:rPr>
          <w:lang w:val="el-GR"/>
        </w:rPr>
        <w:t xml:space="preserve"> (</w:t>
      </w:r>
      <w:r w:rsidR="00017F05">
        <w:t>v</w:t>
      </w:r>
      <w:r w:rsidR="001D5F06" w:rsidRPr="00E20AB0">
        <w:rPr>
          <w:lang w:val="el-GR"/>
        </w:rPr>
        <w:t>,</w:t>
      </w:r>
      <w:r w:rsidR="001D5F06">
        <w:t>n</w:t>
      </w:r>
      <w:r w:rsidR="001D5F06" w:rsidRPr="00E20AB0">
        <w:rPr>
          <w:lang w:val="el-GR"/>
        </w:rPr>
        <w:t>)</w:t>
      </w:r>
      <w:r w:rsidR="00017F05" w:rsidRPr="00E20AB0">
        <w:rPr>
          <w:lang w:val="el-GR"/>
        </w:rPr>
        <w:t>)</w:t>
      </w:r>
      <w:r w:rsidR="007D055A" w:rsidRPr="00E20AB0">
        <w:rPr>
          <w:lang w:val="el-GR"/>
        </w:rPr>
        <w:t xml:space="preserve"> </w:t>
      </w:r>
      <w:r w:rsidR="00E20AB0">
        <w:rPr>
          <w:lang w:val="el-GR"/>
        </w:rPr>
        <w:t xml:space="preserve"> </w:t>
      </w:r>
      <w:r w:rsidR="007D055A" w:rsidRPr="00E20AB0">
        <w:rPr>
          <w:lang w:val="el-GR"/>
        </w:rPr>
        <w:t>:</w:t>
      </w:r>
      <w:r w:rsidR="00E20AB0">
        <w:rPr>
          <w:lang w:val="el-GR"/>
        </w:rPr>
        <w:t xml:space="preserve"> δόλωμα, δολώνω</w:t>
      </w:r>
    </w:p>
    <w:p w14:paraId="28DD9E9A" w14:textId="051A2046" w:rsidR="00B90572" w:rsidRPr="007044DE" w:rsidRDefault="00C05397" w:rsidP="00BD4611">
      <w:pPr>
        <w:rPr>
          <w:lang w:val="el-GR"/>
        </w:rPr>
      </w:pPr>
      <w:r>
        <w:t>Dodge</w:t>
      </w:r>
      <w:r w:rsidR="00BB393D">
        <w:t xml:space="preserve"> (v)</w:t>
      </w:r>
      <w:r w:rsidR="007D055A">
        <w:t xml:space="preserve"> :</w:t>
      </w:r>
      <w:r w:rsidR="007044DE">
        <w:t xml:space="preserve"> </w:t>
      </w:r>
      <w:r w:rsidR="007044DE">
        <w:rPr>
          <w:lang w:val="el-GR"/>
        </w:rPr>
        <w:t>αποφεύγω</w:t>
      </w:r>
    </w:p>
    <w:p w14:paraId="5D8F0B86" w14:textId="64D7CD99" w:rsidR="00C05397" w:rsidRPr="00E22EE7" w:rsidRDefault="00C05397" w:rsidP="00BD4611">
      <w:r>
        <w:t>Sparkle</w:t>
      </w:r>
      <w:r w:rsidR="00BB393D">
        <w:t xml:space="preserve"> (</w:t>
      </w:r>
      <w:r w:rsidR="00E42779">
        <w:t>v,n)</w:t>
      </w:r>
      <w:r w:rsidR="007D055A">
        <w:t xml:space="preserve"> :</w:t>
      </w:r>
      <w:r w:rsidR="00594EAF" w:rsidRPr="00E22EE7">
        <w:t xml:space="preserve"> </w:t>
      </w:r>
      <w:r w:rsidR="00594EAF">
        <w:rPr>
          <w:lang w:val="el-GR"/>
        </w:rPr>
        <w:t>λ</w:t>
      </w:r>
      <w:r w:rsidR="00E22EE7">
        <w:rPr>
          <w:lang w:val="el-GR"/>
        </w:rPr>
        <w:t>α</w:t>
      </w:r>
      <w:r w:rsidR="00594EAF">
        <w:rPr>
          <w:lang w:val="el-GR"/>
        </w:rPr>
        <w:t>μπ</w:t>
      </w:r>
      <w:r w:rsidR="00E22EE7">
        <w:rPr>
          <w:lang w:val="el-GR"/>
        </w:rPr>
        <w:t>υρίζω</w:t>
      </w:r>
      <w:r w:rsidR="00E22EE7" w:rsidRPr="00E22EE7">
        <w:t xml:space="preserve">, </w:t>
      </w:r>
      <w:r w:rsidR="00E22EE7">
        <w:rPr>
          <w:lang w:val="el-GR"/>
        </w:rPr>
        <w:t>λαμπύρισμα</w:t>
      </w:r>
    </w:p>
    <w:p w14:paraId="6D203F7A" w14:textId="67CC95C1" w:rsidR="00C05397" w:rsidRPr="007044DE" w:rsidRDefault="00C05397" w:rsidP="00BD4611">
      <w:pPr>
        <w:rPr>
          <w:lang w:val="el-GR"/>
        </w:rPr>
      </w:pPr>
      <w:r>
        <w:t>Webbed</w:t>
      </w:r>
      <w:r w:rsidR="00E42779" w:rsidRPr="005760F1">
        <w:rPr>
          <w:lang w:val="el-GR"/>
        </w:rPr>
        <w:t xml:space="preserve"> </w:t>
      </w:r>
      <w:r w:rsidR="009C405A" w:rsidRPr="005760F1">
        <w:rPr>
          <w:lang w:val="el-GR"/>
        </w:rPr>
        <w:t xml:space="preserve"> </w:t>
      </w:r>
      <w:r w:rsidR="009C405A">
        <w:t>feet</w:t>
      </w:r>
      <w:r w:rsidR="007D055A" w:rsidRPr="005760F1">
        <w:rPr>
          <w:lang w:val="el-GR"/>
        </w:rPr>
        <w:t xml:space="preserve"> :</w:t>
      </w:r>
      <w:r w:rsidR="007044DE">
        <w:rPr>
          <w:lang w:val="el-GR"/>
        </w:rPr>
        <w:t xml:space="preserve"> </w:t>
      </w:r>
      <w:r w:rsidR="005760F1">
        <w:rPr>
          <w:lang w:val="el-GR"/>
        </w:rPr>
        <w:t>πόδια συνδεδεμένα με νηκτική μεμβράνη</w:t>
      </w:r>
    </w:p>
    <w:p w14:paraId="7A19E4C5" w14:textId="1821CE4C" w:rsidR="00C05397" w:rsidRPr="00A51648" w:rsidRDefault="00630518" w:rsidP="00BD4611">
      <w:pPr>
        <w:rPr>
          <w:lang w:val="el-GR"/>
        </w:rPr>
      </w:pPr>
      <w:r>
        <w:t>Strain</w:t>
      </w:r>
      <w:r w:rsidR="00E42779" w:rsidRPr="00A51648">
        <w:rPr>
          <w:lang w:val="el-GR"/>
        </w:rPr>
        <w:t xml:space="preserve"> (</w:t>
      </w:r>
      <w:r w:rsidR="00E42779">
        <w:t>v</w:t>
      </w:r>
      <w:r w:rsidR="00E42779" w:rsidRPr="00A51648">
        <w:rPr>
          <w:lang w:val="el-GR"/>
        </w:rPr>
        <w:t>,</w:t>
      </w:r>
      <w:r w:rsidR="00E42779">
        <w:t>n</w:t>
      </w:r>
      <w:r w:rsidR="00E42779" w:rsidRPr="00A51648">
        <w:rPr>
          <w:lang w:val="el-GR"/>
        </w:rPr>
        <w:t>)</w:t>
      </w:r>
      <w:r w:rsidR="007D055A" w:rsidRPr="00A51648">
        <w:rPr>
          <w:lang w:val="el-GR"/>
        </w:rPr>
        <w:t xml:space="preserve"> :</w:t>
      </w:r>
      <w:r w:rsidR="005760F1" w:rsidRPr="00A51648">
        <w:rPr>
          <w:lang w:val="el-GR"/>
        </w:rPr>
        <w:t xml:space="preserve"> </w:t>
      </w:r>
      <w:r w:rsidR="00A51648">
        <w:rPr>
          <w:lang w:val="el-GR"/>
        </w:rPr>
        <w:t>καταπόνηση, πόνος ,κοπιάζω,</w:t>
      </w:r>
      <w:r w:rsidR="00FA5F73">
        <w:rPr>
          <w:lang w:val="el-GR"/>
        </w:rPr>
        <w:t xml:space="preserve"> </w:t>
      </w:r>
      <w:r w:rsidR="00A51648">
        <w:rPr>
          <w:lang w:val="el-GR"/>
        </w:rPr>
        <w:t>ζορίζομαι</w:t>
      </w:r>
    </w:p>
    <w:p w14:paraId="4201E608" w14:textId="317A4189" w:rsidR="00630518" w:rsidRPr="00435D41" w:rsidRDefault="00630518" w:rsidP="00BD4611">
      <w:pPr>
        <w:rPr>
          <w:lang w:val="el-GR"/>
        </w:rPr>
      </w:pPr>
      <w:r>
        <w:t>Curve</w:t>
      </w:r>
      <w:r w:rsidR="00E42779" w:rsidRPr="00435D41">
        <w:rPr>
          <w:lang w:val="el-GR"/>
        </w:rPr>
        <w:t xml:space="preserve"> (</w:t>
      </w:r>
      <w:r w:rsidR="00E42779">
        <w:t>v</w:t>
      </w:r>
      <w:r w:rsidR="00E42779" w:rsidRPr="00435D41">
        <w:rPr>
          <w:lang w:val="el-GR"/>
        </w:rPr>
        <w:t>,</w:t>
      </w:r>
      <w:r w:rsidR="00E42779">
        <w:t>n</w:t>
      </w:r>
      <w:r w:rsidR="00E42779" w:rsidRPr="00435D41">
        <w:rPr>
          <w:lang w:val="el-GR"/>
        </w:rPr>
        <w:t>)</w:t>
      </w:r>
      <w:r w:rsidR="007D055A" w:rsidRPr="00435D41">
        <w:rPr>
          <w:lang w:val="el-GR"/>
        </w:rPr>
        <w:t xml:space="preserve"> :</w:t>
      </w:r>
      <w:r w:rsidR="002106E7" w:rsidRPr="00435D41">
        <w:rPr>
          <w:lang w:val="el-GR"/>
        </w:rPr>
        <w:t xml:space="preserve"> </w:t>
      </w:r>
      <w:r w:rsidR="002106E7">
        <w:rPr>
          <w:lang w:val="el-GR"/>
        </w:rPr>
        <w:t>στρί</w:t>
      </w:r>
      <w:r w:rsidR="00435D41">
        <w:rPr>
          <w:lang w:val="el-GR"/>
        </w:rPr>
        <w:t>βω</w:t>
      </w:r>
      <w:r w:rsidR="00435D41" w:rsidRPr="00435D41">
        <w:rPr>
          <w:lang w:val="el-GR"/>
        </w:rPr>
        <w:t>,</w:t>
      </w:r>
      <w:r w:rsidR="00435D41">
        <w:rPr>
          <w:lang w:val="el-GR"/>
        </w:rPr>
        <w:t xml:space="preserve"> καμπυλώνω, καμπύλη</w:t>
      </w:r>
    </w:p>
    <w:p w14:paraId="0CCD623F" w14:textId="2332EA67" w:rsidR="00630518" w:rsidRPr="0070183E" w:rsidRDefault="00630518" w:rsidP="00BD4611">
      <w:pPr>
        <w:rPr>
          <w:lang w:val="el-GR"/>
        </w:rPr>
      </w:pPr>
      <w:r>
        <w:t>Ruffle</w:t>
      </w:r>
      <w:r w:rsidR="00E42779">
        <w:t xml:space="preserve"> </w:t>
      </w:r>
      <w:r w:rsidR="005E2A67">
        <w:t>(v)</w:t>
      </w:r>
      <w:r w:rsidR="00435D41" w:rsidRPr="00435D41">
        <w:t>:</w:t>
      </w:r>
      <w:r w:rsidR="0070183E">
        <w:rPr>
          <w:lang w:val="el-GR"/>
        </w:rPr>
        <w:t xml:space="preserve"> ανακατώνω </w:t>
      </w:r>
    </w:p>
    <w:p w14:paraId="0A9A3D8E" w14:textId="70205451" w:rsidR="00630518" w:rsidRPr="00F75D31" w:rsidRDefault="00630518" w:rsidP="00FA5F73">
      <w:pPr>
        <w:ind w:right="-1272"/>
        <w:rPr>
          <w:lang w:val="el-GR"/>
        </w:rPr>
      </w:pPr>
      <w:r>
        <w:t>Stall</w:t>
      </w:r>
      <w:r w:rsidR="00435D41" w:rsidRPr="00F75D31">
        <w:rPr>
          <w:lang w:val="el-GR"/>
        </w:rPr>
        <w:t xml:space="preserve"> </w:t>
      </w:r>
      <w:r w:rsidR="00F75D31" w:rsidRPr="00F75D31">
        <w:rPr>
          <w:lang w:val="el-GR"/>
        </w:rPr>
        <w:t>(</w:t>
      </w:r>
      <w:r w:rsidR="00F75D31">
        <w:t>v</w:t>
      </w:r>
      <w:r w:rsidR="00F75D31" w:rsidRPr="00F75D31">
        <w:rPr>
          <w:lang w:val="el-GR"/>
        </w:rPr>
        <w:t>,</w:t>
      </w:r>
      <w:r w:rsidR="00F75D31">
        <w:t>n</w:t>
      </w:r>
      <w:r w:rsidR="00F75D31" w:rsidRPr="00F75D31">
        <w:rPr>
          <w:lang w:val="el-GR"/>
        </w:rPr>
        <w:t xml:space="preserve">) :  </w:t>
      </w:r>
      <w:r w:rsidR="00F75D31">
        <w:rPr>
          <w:lang w:val="el-GR"/>
        </w:rPr>
        <w:t>σβήνω</w:t>
      </w:r>
      <w:r w:rsidR="00F75D31" w:rsidRPr="00F75D31">
        <w:rPr>
          <w:lang w:val="el-GR"/>
        </w:rPr>
        <w:t xml:space="preserve"> (</w:t>
      </w:r>
      <w:r w:rsidR="00F75D31">
        <w:rPr>
          <w:lang w:val="el-GR"/>
        </w:rPr>
        <w:t>για μηχανή)</w:t>
      </w:r>
      <w:r w:rsidR="001F673A">
        <w:rPr>
          <w:lang w:val="el-GR"/>
        </w:rPr>
        <w:t>,καθυστερώ, χάνω στ</w:t>
      </w:r>
      <w:r w:rsidR="00FA5F73">
        <w:rPr>
          <w:lang w:val="el-GR"/>
        </w:rPr>
        <w:t>ή</w:t>
      </w:r>
      <w:r w:rsidR="001F673A">
        <w:rPr>
          <w:lang w:val="el-GR"/>
        </w:rPr>
        <w:t>ριξη (στην πτ</w:t>
      </w:r>
      <w:r w:rsidR="00FA5F73">
        <w:rPr>
          <w:lang w:val="el-GR"/>
        </w:rPr>
        <w:t>ήση),καθυστέρηση, απώλεια στήριξης</w:t>
      </w:r>
    </w:p>
    <w:p w14:paraId="22A5A7F0" w14:textId="3D9BABFD" w:rsidR="00630518" w:rsidRPr="00FA5F73" w:rsidRDefault="00630518" w:rsidP="00BD4611">
      <w:pPr>
        <w:rPr>
          <w:lang w:val="el-GR"/>
        </w:rPr>
      </w:pPr>
      <w:r>
        <w:t>Disgrace</w:t>
      </w:r>
      <w:r w:rsidR="00435D41" w:rsidRPr="00FA5F73">
        <w:rPr>
          <w:lang w:val="el-GR"/>
        </w:rPr>
        <w:t xml:space="preserve"> </w:t>
      </w:r>
      <w:r w:rsidR="00576A7A" w:rsidRPr="00FA5F73">
        <w:rPr>
          <w:lang w:val="el-GR"/>
        </w:rPr>
        <w:t xml:space="preserve"> (</w:t>
      </w:r>
      <w:r w:rsidR="00576A7A">
        <w:t>v</w:t>
      </w:r>
      <w:r w:rsidR="00576A7A" w:rsidRPr="00FA5F73">
        <w:rPr>
          <w:lang w:val="el-GR"/>
        </w:rPr>
        <w:t>,</w:t>
      </w:r>
      <w:r w:rsidR="00576A7A">
        <w:t>n</w:t>
      </w:r>
      <w:r w:rsidR="00576A7A" w:rsidRPr="00FA5F73">
        <w:rPr>
          <w:lang w:val="el-GR"/>
        </w:rPr>
        <w:t>)</w:t>
      </w:r>
      <w:r w:rsidR="00435D41" w:rsidRPr="00FA5F73">
        <w:rPr>
          <w:lang w:val="el-GR"/>
        </w:rPr>
        <w:t>:</w:t>
      </w:r>
      <w:r w:rsidR="005F1879" w:rsidRPr="00FA5F73">
        <w:rPr>
          <w:lang w:val="el-GR"/>
        </w:rPr>
        <w:t xml:space="preserve"> </w:t>
      </w:r>
      <w:r w:rsidR="00854BE2">
        <w:rPr>
          <w:lang w:val="el-GR"/>
        </w:rPr>
        <w:t>ντροπιάζω</w:t>
      </w:r>
      <w:r w:rsidR="00854BE2" w:rsidRPr="00FA5F73">
        <w:rPr>
          <w:lang w:val="el-GR"/>
        </w:rPr>
        <w:t xml:space="preserve">, </w:t>
      </w:r>
      <w:r w:rsidR="00854BE2">
        <w:rPr>
          <w:lang w:val="el-GR"/>
        </w:rPr>
        <w:t>ατιμώνω</w:t>
      </w:r>
      <w:r w:rsidR="00854BE2" w:rsidRPr="00FA5F73">
        <w:rPr>
          <w:lang w:val="el-GR"/>
        </w:rPr>
        <w:t>,</w:t>
      </w:r>
      <w:r w:rsidR="00FA5F73">
        <w:rPr>
          <w:lang w:val="el-GR"/>
        </w:rPr>
        <w:t xml:space="preserve"> </w:t>
      </w:r>
      <w:r w:rsidR="00854BE2">
        <w:rPr>
          <w:lang w:val="el-GR"/>
        </w:rPr>
        <w:t>ντροπή</w:t>
      </w:r>
      <w:r w:rsidR="00854BE2" w:rsidRPr="00FA5F73">
        <w:rPr>
          <w:lang w:val="el-GR"/>
        </w:rPr>
        <w:t xml:space="preserve"> </w:t>
      </w:r>
      <w:r w:rsidR="00FA5F73">
        <w:rPr>
          <w:lang w:val="el-GR"/>
        </w:rPr>
        <w:t>,ατίμωση</w:t>
      </w:r>
    </w:p>
    <w:p w14:paraId="7253DAB6" w14:textId="7F4050D3" w:rsidR="00AA3C70" w:rsidRPr="00854BE2" w:rsidRDefault="00AA3C70" w:rsidP="00BD4611">
      <w:pPr>
        <w:rPr>
          <w:lang w:val="el-GR"/>
        </w:rPr>
      </w:pPr>
      <w:r>
        <w:t>Dismay</w:t>
      </w:r>
      <w:r w:rsidR="00435D41" w:rsidRPr="00854BE2">
        <w:rPr>
          <w:lang w:val="el-GR"/>
        </w:rPr>
        <w:t xml:space="preserve"> </w:t>
      </w:r>
      <w:r w:rsidR="00576A7A" w:rsidRPr="00854BE2">
        <w:rPr>
          <w:lang w:val="el-GR"/>
        </w:rPr>
        <w:t xml:space="preserve"> (</w:t>
      </w:r>
      <w:r w:rsidR="00576A7A">
        <w:t>v</w:t>
      </w:r>
      <w:r w:rsidR="00576A7A" w:rsidRPr="00854BE2">
        <w:rPr>
          <w:lang w:val="el-GR"/>
        </w:rPr>
        <w:t>,</w:t>
      </w:r>
      <w:r w:rsidR="00576A7A">
        <w:t>n</w:t>
      </w:r>
      <w:r w:rsidR="00576A7A" w:rsidRPr="00854BE2">
        <w:rPr>
          <w:lang w:val="el-GR"/>
        </w:rPr>
        <w:t>)</w:t>
      </w:r>
      <w:r w:rsidR="00435D41" w:rsidRPr="00854BE2">
        <w:rPr>
          <w:lang w:val="el-GR"/>
        </w:rPr>
        <w:t>:</w:t>
      </w:r>
      <w:r w:rsidR="005F1879">
        <w:rPr>
          <w:lang w:val="el-GR"/>
        </w:rPr>
        <w:t>απογοητεύω</w:t>
      </w:r>
      <w:r w:rsidR="005F1879" w:rsidRPr="00854BE2">
        <w:rPr>
          <w:lang w:val="el-GR"/>
        </w:rPr>
        <w:t xml:space="preserve"> , </w:t>
      </w:r>
      <w:r w:rsidR="005F1879">
        <w:rPr>
          <w:lang w:val="el-GR"/>
        </w:rPr>
        <w:t>απογοήτευση</w:t>
      </w:r>
    </w:p>
    <w:p w14:paraId="73B11FBA" w14:textId="4E97B82B" w:rsidR="00630518" w:rsidRPr="008462E5" w:rsidRDefault="0016571A" w:rsidP="00BD4611">
      <w:pPr>
        <w:rPr>
          <w:lang w:val="el-GR"/>
        </w:rPr>
      </w:pPr>
      <w:r>
        <w:t>G</w:t>
      </w:r>
      <w:r w:rsidR="00AA3C70">
        <w:t>lide</w:t>
      </w:r>
      <w:r w:rsidR="00435D41" w:rsidRPr="008462E5">
        <w:rPr>
          <w:lang w:val="el-GR"/>
        </w:rPr>
        <w:t xml:space="preserve"> </w:t>
      </w:r>
      <w:r w:rsidR="007B3855" w:rsidRPr="008462E5">
        <w:rPr>
          <w:lang w:val="el-GR"/>
        </w:rPr>
        <w:t xml:space="preserve"> (</w:t>
      </w:r>
      <w:r w:rsidR="00576A7A">
        <w:t>v</w:t>
      </w:r>
      <w:r w:rsidR="00576A7A" w:rsidRPr="008462E5">
        <w:rPr>
          <w:lang w:val="el-GR"/>
        </w:rPr>
        <w:t>,</w:t>
      </w:r>
      <w:r w:rsidR="00576A7A">
        <w:t>n</w:t>
      </w:r>
      <w:r w:rsidR="00576A7A" w:rsidRPr="008462E5">
        <w:rPr>
          <w:lang w:val="el-GR"/>
        </w:rPr>
        <w:t>)</w:t>
      </w:r>
      <w:r w:rsidR="00435D41" w:rsidRPr="008462E5">
        <w:rPr>
          <w:lang w:val="el-GR"/>
        </w:rPr>
        <w:t>:</w:t>
      </w:r>
      <w:r w:rsidR="008462E5" w:rsidRPr="008462E5">
        <w:rPr>
          <w:lang w:val="el-GR"/>
        </w:rPr>
        <w:t xml:space="preserve"> </w:t>
      </w:r>
      <w:r w:rsidR="008462E5">
        <w:rPr>
          <w:lang w:val="el-GR"/>
        </w:rPr>
        <w:t>ίπταμαι,</w:t>
      </w:r>
      <w:r w:rsidR="000231E1">
        <w:rPr>
          <w:lang w:val="el-GR"/>
        </w:rPr>
        <w:t xml:space="preserve"> </w:t>
      </w:r>
      <w:r w:rsidR="008462E5">
        <w:rPr>
          <w:lang w:val="el-GR"/>
        </w:rPr>
        <w:t>κινούμε με άνεση,</w:t>
      </w:r>
      <w:r w:rsidR="000231E1">
        <w:rPr>
          <w:lang w:val="el-GR"/>
        </w:rPr>
        <w:t xml:space="preserve"> ρευστή</w:t>
      </w:r>
      <w:r w:rsidR="001E7876">
        <w:rPr>
          <w:lang w:val="el-GR"/>
        </w:rPr>
        <w:t xml:space="preserve"> και άνετη</w:t>
      </w:r>
      <w:r w:rsidR="000231E1">
        <w:rPr>
          <w:lang w:val="el-GR"/>
        </w:rPr>
        <w:t xml:space="preserve"> κίνηση</w:t>
      </w:r>
    </w:p>
    <w:p w14:paraId="3A4E59B6" w14:textId="72FCF680" w:rsidR="000F2140" w:rsidRPr="00C17DD9" w:rsidRDefault="0023489A" w:rsidP="00BD4611">
      <w:r>
        <w:t>B</w:t>
      </w:r>
      <w:r w:rsidR="000F2140">
        <w:t>lurb</w:t>
      </w:r>
      <w:r w:rsidR="00435D41" w:rsidRPr="00435D41">
        <w:t xml:space="preserve"> </w:t>
      </w:r>
      <w:r w:rsidR="007B3855">
        <w:t xml:space="preserve"> (n)</w:t>
      </w:r>
      <w:r w:rsidR="00435D41" w:rsidRPr="00435D41">
        <w:t>:</w:t>
      </w:r>
      <w:r w:rsidR="00C17DD9" w:rsidRPr="00C17DD9">
        <w:t xml:space="preserve"> </w:t>
      </w:r>
      <w:r w:rsidR="00C17DD9">
        <w:rPr>
          <w:lang w:val="el-GR"/>
        </w:rPr>
        <w:t>περίληψη</w:t>
      </w:r>
    </w:p>
    <w:p w14:paraId="69C6D3A2" w14:textId="5C724691" w:rsidR="0023489A" w:rsidRPr="00FF6DEC" w:rsidRDefault="007D3421" w:rsidP="00BD4611">
      <w:r>
        <w:t>Single-minded</w:t>
      </w:r>
      <w:r w:rsidR="00435D41" w:rsidRPr="00435D41">
        <w:t xml:space="preserve"> </w:t>
      </w:r>
      <w:r w:rsidR="007B3855">
        <w:t xml:space="preserve"> (adj)</w:t>
      </w:r>
      <w:r w:rsidR="00435D41" w:rsidRPr="00435D41">
        <w:t>:</w:t>
      </w:r>
      <w:r w:rsidR="005222C9" w:rsidRPr="00FF6DEC">
        <w:t xml:space="preserve"> </w:t>
      </w:r>
      <w:r w:rsidR="00FF6DEC">
        <w:rPr>
          <w:lang w:val="el-GR"/>
        </w:rPr>
        <w:t>ανυποχώρ</w:t>
      </w:r>
      <w:r w:rsidR="00C17DD9">
        <w:rPr>
          <w:lang w:val="el-GR"/>
        </w:rPr>
        <w:t>ητος</w:t>
      </w:r>
    </w:p>
    <w:p w14:paraId="1C09D1A4" w14:textId="41AEC330" w:rsidR="007D3421" w:rsidRPr="005222C9" w:rsidRDefault="007D3421" w:rsidP="00BD4611">
      <w:r>
        <w:t>Headstrong</w:t>
      </w:r>
      <w:r w:rsidR="00435D41" w:rsidRPr="00435D41">
        <w:t xml:space="preserve"> </w:t>
      </w:r>
      <w:r w:rsidR="007B3855">
        <w:t xml:space="preserve"> (adj)</w:t>
      </w:r>
      <w:r w:rsidR="00435D41" w:rsidRPr="00435D41">
        <w:t>:</w:t>
      </w:r>
      <w:r w:rsidR="005222C9">
        <w:t xml:space="preserve"> </w:t>
      </w:r>
      <w:r w:rsidR="005222C9">
        <w:rPr>
          <w:lang w:val="el-GR"/>
        </w:rPr>
        <w:t>ισχυρογνώμων</w:t>
      </w:r>
    </w:p>
    <w:p w14:paraId="3B1556F7" w14:textId="5CD6FA05" w:rsidR="007D3421" w:rsidRPr="005222C9" w:rsidRDefault="007D3421" w:rsidP="00BD4611">
      <w:r>
        <w:t>Submissive</w:t>
      </w:r>
      <w:r w:rsidR="007B3855">
        <w:t xml:space="preserve"> (adj)</w:t>
      </w:r>
      <w:r w:rsidR="00435D41" w:rsidRPr="00435D41">
        <w:t xml:space="preserve"> :</w:t>
      </w:r>
      <w:r w:rsidR="00F45D2D" w:rsidRPr="00F45D2D">
        <w:t xml:space="preserve"> </w:t>
      </w:r>
      <w:r w:rsidR="00F45D2D">
        <w:rPr>
          <w:lang w:val="el-GR"/>
        </w:rPr>
        <w:t>υποτελής</w:t>
      </w:r>
      <w:r w:rsidR="00F45D2D" w:rsidRPr="005222C9">
        <w:t>,</w:t>
      </w:r>
      <w:r w:rsidR="00F45D2D">
        <w:rPr>
          <w:lang w:val="el-GR"/>
        </w:rPr>
        <w:t>υποτακτικός</w:t>
      </w:r>
    </w:p>
    <w:p w14:paraId="0764238A" w14:textId="6629B526" w:rsidR="007D3421" w:rsidRPr="00F45D2D" w:rsidRDefault="00D936D8" w:rsidP="00BD4611">
      <w:r>
        <w:t>Non-conformist</w:t>
      </w:r>
      <w:r w:rsidR="00435D41" w:rsidRPr="00435D41">
        <w:t xml:space="preserve"> </w:t>
      </w:r>
      <w:r w:rsidR="007B3855">
        <w:t>(n)</w:t>
      </w:r>
      <w:r w:rsidR="00435D41" w:rsidRPr="00435D41">
        <w:t>:</w:t>
      </w:r>
      <w:r w:rsidR="00F45D2D">
        <w:t xml:space="preserve"> </w:t>
      </w:r>
      <w:r w:rsidR="00F45D2D">
        <w:rPr>
          <w:lang w:val="el-GR"/>
        </w:rPr>
        <w:t>αντικομφορμιστής</w:t>
      </w:r>
    </w:p>
    <w:p w14:paraId="2EF3360D" w14:textId="3BFC0161" w:rsidR="00D936D8" w:rsidRPr="00F45D2D" w:rsidRDefault="00D936D8" w:rsidP="00BD4611">
      <w:r>
        <w:t>Non-conformity</w:t>
      </w:r>
      <w:r w:rsidR="00435D41">
        <w:t xml:space="preserve"> (n)</w:t>
      </w:r>
      <w:r w:rsidR="00435D41" w:rsidRPr="007B3855">
        <w:t xml:space="preserve"> :</w:t>
      </w:r>
      <w:r w:rsidR="00F45D2D" w:rsidRPr="00F45D2D">
        <w:t xml:space="preserve"> </w:t>
      </w:r>
      <w:r w:rsidR="00F45D2D">
        <w:rPr>
          <w:lang w:val="el-GR"/>
        </w:rPr>
        <w:t>αντικομφορμισμός</w:t>
      </w:r>
    </w:p>
    <w:p w14:paraId="58DF4082" w14:textId="77777777" w:rsidR="0016571A" w:rsidRDefault="0016571A" w:rsidP="00BD4611"/>
    <w:sectPr w:rsidR="001657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20B87" w14:textId="77777777" w:rsidR="00C4789D" w:rsidRDefault="00C4789D" w:rsidP="00C26FA2">
      <w:pPr>
        <w:spacing w:after="0" w:line="240" w:lineRule="auto"/>
      </w:pPr>
      <w:r>
        <w:separator/>
      </w:r>
    </w:p>
  </w:endnote>
  <w:endnote w:type="continuationSeparator" w:id="0">
    <w:p w14:paraId="07EEB1AD" w14:textId="77777777" w:rsidR="00C4789D" w:rsidRDefault="00C4789D" w:rsidP="00C26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0926E" w14:textId="77777777" w:rsidR="00C4789D" w:rsidRDefault="00C4789D" w:rsidP="00C26FA2">
      <w:pPr>
        <w:spacing w:after="0" w:line="240" w:lineRule="auto"/>
      </w:pPr>
      <w:r>
        <w:separator/>
      </w:r>
    </w:p>
  </w:footnote>
  <w:footnote w:type="continuationSeparator" w:id="0">
    <w:p w14:paraId="45FC8774" w14:textId="77777777" w:rsidR="00C4789D" w:rsidRDefault="00C4789D" w:rsidP="00C26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A1B18"/>
    <w:multiLevelType w:val="hybridMultilevel"/>
    <w:tmpl w:val="31F4D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E56A9"/>
    <w:multiLevelType w:val="hybridMultilevel"/>
    <w:tmpl w:val="F5B6E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34894">
    <w:abstractNumId w:val="0"/>
  </w:num>
  <w:num w:numId="2" w16cid:durableId="1340354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A0"/>
    <w:rsid w:val="00012283"/>
    <w:rsid w:val="00017F05"/>
    <w:rsid w:val="000231E1"/>
    <w:rsid w:val="000376F5"/>
    <w:rsid w:val="00071335"/>
    <w:rsid w:val="000C1509"/>
    <w:rsid w:val="000F2140"/>
    <w:rsid w:val="0016571A"/>
    <w:rsid w:val="001D5F06"/>
    <w:rsid w:val="001E1B3E"/>
    <w:rsid w:val="001E1BE0"/>
    <w:rsid w:val="001E7876"/>
    <w:rsid w:val="001F673A"/>
    <w:rsid w:val="002106E7"/>
    <w:rsid w:val="0023489A"/>
    <w:rsid w:val="002B5D07"/>
    <w:rsid w:val="00435D41"/>
    <w:rsid w:val="00464405"/>
    <w:rsid w:val="004A5F93"/>
    <w:rsid w:val="004E5D1B"/>
    <w:rsid w:val="005222C9"/>
    <w:rsid w:val="005760F1"/>
    <w:rsid w:val="00576A7A"/>
    <w:rsid w:val="00594EAF"/>
    <w:rsid w:val="005E2A67"/>
    <w:rsid w:val="005F1879"/>
    <w:rsid w:val="00630518"/>
    <w:rsid w:val="006A2703"/>
    <w:rsid w:val="006E488C"/>
    <w:rsid w:val="0070183E"/>
    <w:rsid w:val="007044DE"/>
    <w:rsid w:val="007430A0"/>
    <w:rsid w:val="00796427"/>
    <w:rsid w:val="007B3855"/>
    <w:rsid w:val="007C410B"/>
    <w:rsid w:val="007D055A"/>
    <w:rsid w:val="007D3421"/>
    <w:rsid w:val="008462E5"/>
    <w:rsid w:val="00854BE2"/>
    <w:rsid w:val="009070A0"/>
    <w:rsid w:val="009B47C4"/>
    <w:rsid w:val="009C405A"/>
    <w:rsid w:val="00A440D8"/>
    <w:rsid w:val="00A51648"/>
    <w:rsid w:val="00AA3C70"/>
    <w:rsid w:val="00B90572"/>
    <w:rsid w:val="00BB393D"/>
    <w:rsid w:val="00BD4611"/>
    <w:rsid w:val="00C05397"/>
    <w:rsid w:val="00C17DD9"/>
    <w:rsid w:val="00C26FA2"/>
    <w:rsid w:val="00C4789D"/>
    <w:rsid w:val="00D52E41"/>
    <w:rsid w:val="00D936D8"/>
    <w:rsid w:val="00E20AB0"/>
    <w:rsid w:val="00E22EE7"/>
    <w:rsid w:val="00E42779"/>
    <w:rsid w:val="00ED2D4E"/>
    <w:rsid w:val="00EE230C"/>
    <w:rsid w:val="00F27B7F"/>
    <w:rsid w:val="00F45D2D"/>
    <w:rsid w:val="00F56990"/>
    <w:rsid w:val="00F75D31"/>
    <w:rsid w:val="00FA5F73"/>
    <w:rsid w:val="00FB1D35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25212"/>
  <w15:chartTrackingRefBased/>
  <w15:docId w15:val="{C122F1DC-40F4-47F4-925C-5850D466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D4E"/>
  </w:style>
  <w:style w:type="paragraph" w:styleId="1">
    <w:name w:val="heading 1"/>
    <w:basedOn w:val="a"/>
    <w:next w:val="a"/>
    <w:link w:val="1Char"/>
    <w:uiPriority w:val="9"/>
    <w:qFormat/>
    <w:rsid w:val="00ED2D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07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070A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070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070A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070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070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070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070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D2D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ED2D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D2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4">
    <w:name w:val="Strong"/>
    <w:basedOn w:val="a0"/>
    <w:uiPriority w:val="22"/>
    <w:qFormat/>
    <w:rsid w:val="00ED2D4E"/>
    <w:rPr>
      <w:b/>
      <w:bCs/>
    </w:rPr>
  </w:style>
  <w:style w:type="paragraph" w:styleId="a5">
    <w:name w:val="List Paragraph"/>
    <w:basedOn w:val="a"/>
    <w:uiPriority w:val="34"/>
    <w:qFormat/>
    <w:rsid w:val="00ED2D4E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9070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9070A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070A0"/>
    <w:rPr>
      <w:rFonts w:eastAsiaTheme="majorEastAsia" w:cstheme="majorBidi"/>
      <w:i/>
      <w:iCs/>
      <w:color w:val="365F9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070A0"/>
    <w:rPr>
      <w:rFonts w:eastAsiaTheme="majorEastAsia" w:cstheme="majorBidi"/>
      <w:color w:val="365F9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070A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070A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070A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070A0"/>
    <w:rPr>
      <w:rFonts w:eastAsiaTheme="majorEastAsia" w:cstheme="majorBidi"/>
      <w:color w:val="272727" w:themeColor="text1" w:themeTint="D8"/>
    </w:rPr>
  </w:style>
  <w:style w:type="paragraph" w:styleId="a6">
    <w:name w:val="Subtitle"/>
    <w:basedOn w:val="a"/>
    <w:next w:val="a"/>
    <w:link w:val="Char0"/>
    <w:uiPriority w:val="11"/>
    <w:qFormat/>
    <w:rsid w:val="009070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6"/>
    <w:uiPriority w:val="11"/>
    <w:rsid w:val="00907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1"/>
    <w:uiPriority w:val="29"/>
    <w:qFormat/>
    <w:rsid w:val="00907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7"/>
    <w:uiPriority w:val="29"/>
    <w:rsid w:val="009070A0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sid w:val="009070A0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Char2"/>
    <w:uiPriority w:val="30"/>
    <w:qFormat/>
    <w:rsid w:val="009070A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Έντονο απόσπ. Char"/>
    <w:basedOn w:val="a0"/>
    <w:link w:val="a9"/>
    <w:uiPriority w:val="30"/>
    <w:rsid w:val="009070A0"/>
    <w:rPr>
      <w:i/>
      <w:iCs/>
      <w:color w:val="365F91" w:themeColor="accent1" w:themeShade="BF"/>
    </w:rPr>
  </w:style>
  <w:style w:type="character" w:styleId="aa">
    <w:name w:val="Intense Reference"/>
    <w:basedOn w:val="a0"/>
    <w:uiPriority w:val="32"/>
    <w:qFormat/>
    <w:rsid w:val="009070A0"/>
    <w:rPr>
      <w:b/>
      <w:bCs/>
      <w:smallCaps/>
      <w:color w:val="365F91" w:themeColor="accent1" w:themeShade="BF"/>
      <w:spacing w:val="5"/>
    </w:rPr>
  </w:style>
  <w:style w:type="table" w:styleId="ab">
    <w:name w:val="Table Grid"/>
    <w:basedOn w:val="a1"/>
    <w:uiPriority w:val="39"/>
    <w:rsid w:val="0003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Char3"/>
    <w:uiPriority w:val="99"/>
    <w:unhideWhenUsed/>
    <w:rsid w:val="00C26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Κεφαλίδα Char"/>
    <w:basedOn w:val="a0"/>
    <w:link w:val="ac"/>
    <w:uiPriority w:val="99"/>
    <w:rsid w:val="00C26FA2"/>
  </w:style>
  <w:style w:type="paragraph" w:styleId="ad">
    <w:name w:val="footer"/>
    <w:basedOn w:val="a"/>
    <w:link w:val="Char4"/>
    <w:uiPriority w:val="99"/>
    <w:unhideWhenUsed/>
    <w:rsid w:val="00C26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Υποσέλιδο Char"/>
    <w:basedOn w:val="a0"/>
    <w:link w:val="ad"/>
    <w:uiPriority w:val="99"/>
    <w:rsid w:val="00C26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5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7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Όψη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Όψη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Όψη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616EE-C9E3-4543-98FC-088D2928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Ροβολή</dc:creator>
  <cp:keywords/>
  <dc:description/>
  <cp:lastModifiedBy>Μαρία Ροβολή</cp:lastModifiedBy>
  <cp:revision>2</cp:revision>
  <dcterms:created xsi:type="dcterms:W3CDTF">2025-05-06T18:31:00Z</dcterms:created>
  <dcterms:modified xsi:type="dcterms:W3CDTF">2025-05-06T18:31:00Z</dcterms:modified>
</cp:coreProperties>
</file>