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E412" w14:textId="77777777" w:rsidR="00A22FAB" w:rsidRDefault="002B2336" w:rsidP="002B2336">
      <w:pPr>
        <w:pStyle w:val="1"/>
      </w:pPr>
      <w:r>
        <w:t xml:space="preserve">Unit </w:t>
      </w:r>
      <w:r w:rsidR="00A22FAB">
        <w:t>8</w:t>
      </w:r>
      <w:r>
        <w:t xml:space="preserve"> </w:t>
      </w:r>
    </w:p>
    <w:p w14:paraId="73252D74" w14:textId="2462D2A6" w:rsidR="006E488C" w:rsidRDefault="00385B66" w:rsidP="002B2336">
      <w:pPr>
        <w:pStyle w:val="1"/>
      </w:pPr>
      <w:r>
        <w:t xml:space="preserve">Book Burning </w:t>
      </w:r>
      <w:r w:rsidR="00A22FAB">
        <w:t>Now and Then</w:t>
      </w:r>
    </w:p>
    <w:p w14:paraId="6DC70BC8" w14:textId="56E88780" w:rsidR="00385B66" w:rsidRDefault="00385B66" w:rsidP="002B2336">
      <w:pPr>
        <w:pStyle w:val="1"/>
      </w:pPr>
      <w:r>
        <w:t>Vocabulary</w:t>
      </w:r>
    </w:p>
    <w:p w14:paraId="2F680E4B" w14:textId="2B61AC49" w:rsidR="002B2336" w:rsidRDefault="005534CC" w:rsidP="002B2336">
      <w:r>
        <w:t xml:space="preserve">(pages </w:t>
      </w:r>
      <w:r w:rsidR="00A22FAB">
        <w:t>133-137)</w:t>
      </w:r>
    </w:p>
    <w:p w14:paraId="54BC3F87" w14:textId="77777777" w:rsidR="00651FF6" w:rsidRDefault="00651FF6" w:rsidP="002B2336"/>
    <w:p w14:paraId="3DC115DF" w14:textId="2DBF42A7" w:rsidR="00A22FAB" w:rsidRPr="001820FE" w:rsidRDefault="000401DC" w:rsidP="002B2336">
      <w:r>
        <w:t>Strol</w:t>
      </w:r>
      <w:r w:rsidR="007114B3">
        <w:t>l</w:t>
      </w:r>
      <w:r w:rsidR="007114B3" w:rsidRPr="001820FE">
        <w:t xml:space="preserve"> (</w:t>
      </w:r>
      <w:proofErr w:type="spellStart"/>
      <w:proofErr w:type="gramStart"/>
      <w:r w:rsidR="007114B3">
        <w:t>v</w:t>
      </w:r>
      <w:r w:rsidR="007114B3" w:rsidRPr="001820FE">
        <w:t>,</w:t>
      </w:r>
      <w:r w:rsidR="007114B3">
        <w:t>n</w:t>
      </w:r>
      <w:proofErr w:type="spellEnd"/>
      <w:proofErr w:type="gramEnd"/>
      <w:r w:rsidR="007114B3" w:rsidRPr="001820FE">
        <w:t>)</w:t>
      </w:r>
      <w:r w:rsidR="001820FE" w:rsidRPr="001820FE">
        <w:t xml:space="preserve"> </w:t>
      </w:r>
      <w:r w:rsidR="001820FE">
        <w:t>[walk slowly/casually]</w:t>
      </w:r>
      <w:r w:rsidR="007114B3" w:rsidRPr="001820FE">
        <w:t xml:space="preserve"> =</w:t>
      </w:r>
      <w:r w:rsidR="000E06FA" w:rsidRPr="001820FE">
        <w:t xml:space="preserve"> </w:t>
      </w:r>
      <w:proofErr w:type="gramStart"/>
      <w:r w:rsidR="006265BD">
        <w:rPr>
          <w:lang w:val="el-GR"/>
        </w:rPr>
        <w:t>βόλτα</w:t>
      </w:r>
      <w:r w:rsidR="006265BD" w:rsidRPr="001820FE">
        <w:t xml:space="preserve"> ,</w:t>
      </w:r>
      <w:proofErr w:type="gramEnd"/>
      <w:r w:rsidR="006265BD" w:rsidRPr="001820FE">
        <w:t xml:space="preserve"> </w:t>
      </w:r>
      <w:r w:rsidR="006265BD">
        <w:rPr>
          <w:lang w:val="el-GR"/>
        </w:rPr>
        <w:t>περίπατος</w:t>
      </w:r>
      <w:r w:rsidR="006265BD" w:rsidRPr="001820FE">
        <w:t xml:space="preserve"> / </w:t>
      </w:r>
      <w:r w:rsidR="006265BD">
        <w:rPr>
          <w:lang w:val="el-GR"/>
        </w:rPr>
        <w:t>κάνω</w:t>
      </w:r>
      <w:r w:rsidR="006265BD" w:rsidRPr="001820FE">
        <w:t xml:space="preserve"> </w:t>
      </w:r>
      <w:r w:rsidR="006265BD">
        <w:rPr>
          <w:lang w:val="el-GR"/>
        </w:rPr>
        <w:t>βόλτα</w:t>
      </w:r>
    </w:p>
    <w:p w14:paraId="2E7C384C" w14:textId="5C430FED" w:rsidR="000401DC" w:rsidRPr="002E148A" w:rsidRDefault="000401DC" w:rsidP="002B2336">
      <w:pPr>
        <w:rPr>
          <w:lang w:val="el-GR"/>
        </w:rPr>
      </w:pPr>
      <w:r>
        <w:t>Paving</w:t>
      </w:r>
      <w:r w:rsidRPr="002E148A">
        <w:rPr>
          <w:lang w:val="el-GR"/>
        </w:rPr>
        <w:t xml:space="preserve"> </w:t>
      </w:r>
      <w:r>
        <w:t>stones</w:t>
      </w:r>
      <w:r w:rsidR="006265BD" w:rsidRPr="002E148A">
        <w:rPr>
          <w:lang w:val="el-GR"/>
        </w:rPr>
        <w:t xml:space="preserve"> =</w:t>
      </w:r>
      <w:r w:rsidR="00801E7E" w:rsidRPr="002E148A">
        <w:rPr>
          <w:lang w:val="el-GR"/>
        </w:rPr>
        <w:t xml:space="preserve"> </w:t>
      </w:r>
      <w:r w:rsidR="00801E7E">
        <w:rPr>
          <w:lang w:val="el-GR"/>
        </w:rPr>
        <w:t>πλάκες</w:t>
      </w:r>
      <w:r w:rsidR="00801E7E" w:rsidRPr="002E148A">
        <w:rPr>
          <w:lang w:val="el-GR"/>
        </w:rPr>
        <w:t xml:space="preserve"> (</w:t>
      </w:r>
      <w:r w:rsidR="002E148A">
        <w:rPr>
          <w:lang w:val="el-GR"/>
        </w:rPr>
        <w:t>σε</w:t>
      </w:r>
      <w:r w:rsidR="002E148A" w:rsidRPr="002E148A">
        <w:rPr>
          <w:lang w:val="el-GR"/>
        </w:rPr>
        <w:t xml:space="preserve"> </w:t>
      </w:r>
      <w:r w:rsidR="001820FE">
        <w:rPr>
          <w:lang w:val="el-GR"/>
        </w:rPr>
        <w:t>στρώσιμο</w:t>
      </w:r>
      <w:r w:rsidR="002E148A">
        <w:rPr>
          <w:lang w:val="el-GR"/>
        </w:rPr>
        <w:t xml:space="preserve"> δρόμου)</w:t>
      </w:r>
    </w:p>
    <w:p w14:paraId="0C325371" w14:textId="33063C03" w:rsidR="000401DC" w:rsidRPr="001820FE" w:rsidRDefault="008E1220" w:rsidP="002B2336">
      <w:r>
        <w:t>Ost</w:t>
      </w:r>
      <w:r w:rsidR="00F2723A">
        <w:t>r</w:t>
      </w:r>
      <w:r>
        <w:t>aci</w:t>
      </w:r>
      <w:r w:rsidR="001501D9">
        <w:t>z</w:t>
      </w:r>
      <w:r>
        <w:t>e</w:t>
      </w:r>
      <w:r w:rsidR="002E148A" w:rsidRPr="002E148A">
        <w:t xml:space="preserve"> (</w:t>
      </w:r>
      <w:r w:rsidR="00A8063C">
        <w:t>v)</w:t>
      </w:r>
      <w:r w:rsidR="00EB25FC">
        <w:t xml:space="preserve"> [exclude sociall</w:t>
      </w:r>
      <w:r w:rsidR="001820FE">
        <w:t>y]</w:t>
      </w:r>
      <w:r w:rsidR="00A8063C">
        <w:t xml:space="preserve"> =</w:t>
      </w:r>
      <w:r w:rsidR="00F2723A" w:rsidRPr="00F2723A">
        <w:t xml:space="preserve"> </w:t>
      </w:r>
      <w:proofErr w:type="gramStart"/>
      <w:r w:rsidR="00F2723A">
        <w:rPr>
          <w:lang w:val="el-GR"/>
        </w:rPr>
        <w:t>εξοστρακίζω</w:t>
      </w:r>
      <w:r w:rsidR="0022529C">
        <w:t xml:space="preserve"> ,</w:t>
      </w:r>
      <w:r w:rsidR="00CD6C2E">
        <w:rPr>
          <w:lang w:val="el-GR"/>
        </w:rPr>
        <w:t>περιθωριοποιώ</w:t>
      </w:r>
      <w:proofErr w:type="gramEnd"/>
    </w:p>
    <w:p w14:paraId="2A5AC49D" w14:textId="43D75653" w:rsidR="008E1220" w:rsidRPr="00F2723A" w:rsidRDefault="008E1220" w:rsidP="002B2336">
      <w:r>
        <w:t>Persecute</w:t>
      </w:r>
      <w:r w:rsidR="00437C6F">
        <w:t xml:space="preserve"> </w:t>
      </w:r>
      <w:r w:rsidR="00651FF6">
        <w:t xml:space="preserve">/ </w:t>
      </w:r>
      <w:r w:rsidR="00A8063C">
        <w:t>per</w:t>
      </w:r>
      <w:r w:rsidR="00651FF6">
        <w:t>secution =</w:t>
      </w:r>
      <w:r w:rsidR="005223EF" w:rsidRPr="00F2723A">
        <w:t xml:space="preserve"> </w:t>
      </w:r>
      <w:r w:rsidR="005223EF">
        <w:rPr>
          <w:lang w:val="el-GR"/>
        </w:rPr>
        <w:t>διώκ</w:t>
      </w:r>
      <w:r w:rsidR="00F2723A">
        <w:rPr>
          <w:lang w:val="el-GR"/>
        </w:rPr>
        <w:t>ω</w:t>
      </w:r>
      <w:r w:rsidR="00F2723A" w:rsidRPr="00F2723A">
        <w:t xml:space="preserve"> / </w:t>
      </w:r>
      <w:r w:rsidR="00F2723A">
        <w:rPr>
          <w:lang w:val="el-GR"/>
        </w:rPr>
        <w:t>δίωξη</w:t>
      </w:r>
    </w:p>
    <w:p w14:paraId="2AA0F8BE" w14:textId="53EF7D21" w:rsidR="008E1220" w:rsidRPr="0056771D" w:rsidRDefault="00821889" w:rsidP="002B2336">
      <w:r>
        <w:t>Initiative</w:t>
      </w:r>
      <w:r w:rsidR="00CD6C2E" w:rsidRPr="00FE3ACF">
        <w:t xml:space="preserve"> = </w:t>
      </w:r>
      <w:r w:rsidR="00CD6C2E">
        <w:rPr>
          <w:lang w:val="el-GR"/>
        </w:rPr>
        <w:t>πρωτοβουλία</w:t>
      </w:r>
    </w:p>
    <w:p w14:paraId="62E885E7" w14:textId="52BFD8A2" w:rsidR="00821889" w:rsidRPr="00FE3ACF" w:rsidRDefault="00821889" w:rsidP="002B2336">
      <w:r>
        <w:t>Senate</w:t>
      </w:r>
      <w:r w:rsidR="0056771D">
        <w:t xml:space="preserve"> </w:t>
      </w:r>
      <w:r w:rsidR="00FE3ACF">
        <w:t>(governing body) =</w:t>
      </w:r>
      <w:proofErr w:type="gramStart"/>
      <w:r w:rsidR="00FE3ACF">
        <w:rPr>
          <w:lang w:val="el-GR"/>
        </w:rPr>
        <w:t>γερουσία</w:t>
      </w:r>
      <w:r w:rsidR="00FE3ACF" w:rsidRPr="00FE3ACF">
        <w:t xml:space="preserve"> </w:t>
      </w:r>
      <w:r w:rsidR="00F13B84" w:rsidRPr="00154FE7">
        <w:t>,</w:t>
      </w:r>
      <w:r w:rsidR="00FE3ACF">
        <w:rPr>
          <w:lang w:val="el-GR"/>
        </w:rPr>
        <w:t>σύγκλητος</w:t>
      </w:r>
      <w:proofErr w:type="gramEnd"/>
    </w:p>
    <w:p w14:paraId="27D6CA50" w14:textId="1864C0BF" w:rsidR="00821889" w:rsidRPr="00C9003B" w:rsidRDefault="00821889" w:rsidP="002B2336">
      <w:r>
        <w:t>Reunification</w:t>
      </w:r>
      <w:r w:rsidR="00FE3ACF" w:rsidRPr="00FE3ACF">
        <w:t xml:space="preserve"> </w:t>
      </w:r>
      <w:r w:rsidR="00C9003B" w:rsidRPr="00C9003B">
        <w:t xml:space="preserve">= </w:t>
      </w:r>
      <w:r w:rsidR="00C9003B">
        <w:rPr>
          <w:lang w:val="el-GR"/>
        </w:rPr>
        <w:t>επανένωση</w:t>
      </w:r>
    </w:p>
    <w:p w14:paraId="6911D529" w14:textId="2108E79F" w:rsidR="00821889" w:rsidRPr="00F13B84" w:rsidRDefault="007E31F6" w:rsidP="002B2336">
      <w:r>
        <w:t>At the behest of</w:t>
      </w:r>
      <w:r w:rsidR="00C9003B" w:rsidRPr="00C9003B">
        <w:t xml:space="preserve"> </w:t>
      </w:r>
      <w:r w:rsidR="009A5429">
        <w:t xml:space="preserve">[ as ordered </w:t>
      </w:r>
      <w:proofErr w:type="gramStart"/>
      <w:r w:rsidR="009A5429">
        <w:t>by ]</w:t>
      </w:r>
      <w:proofErr w:type="gramEnd"/>
      <w:r w:rsidR="00C9003B" w:rsidRPr="00C9003B">
        <w:t>=</w:t>
      </w:r>
      <w:r w:rsidR="00F13B84">
        <w:t xml:space="preserve"> </w:t>
      </w:r>
      <w:proofErr w:type="spellStart"/>
      <w:r w:rsidR="00F13B84">
        <w:rPr>
          <w:lang w:val="el-GR"/>
        </w:rPr>
        <w:t>κατ</w:t>
      </w:r>
      <w:proofErr w:type="spellEnd"/>
      <w:r w:rsidR="00F13B84" w:rsidRPr="00F13B84">
        <w:t>’</w:t>
      </w:r>
      <w:r w:rsidR="00F13B84">
        <w:rPr>
          <w:lang w:val="el-GR"/>
        </w:rPr>
        <w:t>εντολή</w:t>
      </w:r>
    </w:p>
    <w:p w14:paraId="0AC0EA5D" w14:textId="51367C24" w:rsidR="007E31F6" w:rsidRPr="00C9003B" w:rsidRDefault="007E31F6" w:rsidP="002B2336">
      <w:r>
        <w:t>Unveil</w:t>
      </w:r>
      <w:r w:rsidR="00437C6F">
        <w:t xml:space="preserve"> (v)</w:t>
      </w:r>
      <w:r w:rsidR="002642D5">
        <w:t xml:space="preserve"> [reveal]</w:t>
      </w:r>
      <w:r w:rsidR="00C9003B" w:rsidRPr="00C9003B">
        <w:t xml:space="preserve"> = </w:t>
      </w:r>
      <w:r w:rsidR="00C9003B">
        <w:rPr>
          <w:lang w:val="el-GR"/>
        </w:rPr>
        <w:t>αποκαλύπτω</w:t>
      </w:r>
    </w:p>
    <w:p w14:paraId="1A9A7A22" w14:textId="548BCFAB" w:rsidR="007E31F6" w:rsidRPr="00C9003B" w:rsidRDefault="007E31F6" w:rsidP="002B2336">
      <w:r>
        <w:t>Prelude</w:t>
      </w:r>
      <w:r w:rsidR="00C9003B" w:rsidRPr="00C9003B">
        <w:t xml:space="preserve"> = </w:t>
      </w:r>
      <w:r w:rsidR="00C9003B">
        <w:rPr>
          <w:lang w:val="el-GR"/>
        </w:rPr>
        <w:t>πρελούδιο</w:t>
      </w:r>
      <w:r w:rsidR="00C9003B" w:rsidRPr="00AA4C64">
        <w:t xml:space="preserve"> (</w:t>
      </w:r>
      <w:r w:rsidR="00C9003B">
        <w:rPr>
          <w:lang w:val="el-GR"/>
        </w:rPr>
        <w:t>αρχή</w:t>
      </w:r>
      <w:r w:rsidR="00C9003B" w:rsidRPr="00AA4C64">
        <w:t>)</w:t>
      </w:r>
    </w:p>
    <w:p w14:paraId="39322863" w14:textId="64FA610D" w:rsidR="007E31F6" w:rsidRPr="00EA747C" w:rsidRDefault="006A77D8" w:rsidP="002B2336">
      <w:pPr>
        <w:rPr>
          <w:lang w:val="el-GR"/>
        </w:rPr>
      </w:pPr>
      <w:r>
        <w:t>Peak</w:t>
      </w:r>
      <w:r w:rsidR="00CB2B1C" w:rsidRPr="00EA747C">
        <w:rPr>
          <w:lang w:val="el-GR"/>
        </w:rPr>
        <w:t xml:space="preserve"> </w:t>
      </w:r>
      <w:r w:rsidR="00437C6F" w:rsidRPr="00EA747C">
        <w:rPr>
          <w:lang w:val="el-GR"/>
        </w:rPr>
        <w:t>(</w:t>
      </w:r>
      <w:proofErr w:type="gramStart"/>
      <w:r w:rsidR="00CB2B1C">
        <w:t>v</w:t>
      </w:r>
      <w:r w:rsidR="00437C6F" w:rsidRPr="00EA747C">
        <w:rPr>
          <w:lang w:val="el-GR"/>
        </w:rPr>
        <w:t>,</w:t>
      </w:r>
      <w:r w:rsidR="00437C6F">
        <w:t>n</w:t>
      </w:r>
      <w:proofErr w:type="gramEnd"/>
      <w:r w:rsidR="00437C6F" w:rsidRPr="00EA747C">
        <w:rPr>
          <w:lang w:val="el-GR"/>
        </w:rPr>
        <w:t xml:space="preserve">) </w:t>
      </w:r>
      <w:r w:rsidR="00AA4C64" w:rsidRPr="00EA747C">
        <w:rPr>
          <w:lang w:val="el-GR"/>
        </w:rPr>
        <w:t xml:space="preserve">= </w:t>
      </w:r>
      <w:r w:rsidR="00EA747C">
        <w:rPr>
          <w:lang w:val="el-GR"/>
        </w:rPr>
        <w:t>κορυφή</w:t>
      </w:r>
      <w:r w:rsidR="00EA747C" w:rsidRPr="00EA747C">
        <w:rPr>
          <w:lang w:val="el-GR"/>
        </w:rPr>
        <w:t xml:space="preserve"> /</w:t>
      </w:r>
      <w:r w:rsidR="00EA747C">
        <w:rPr>
          <w:lang w:val="el-GR"/>
        </w:rPr>
        <w:t xml:space="preserve"> κορυφώνομαι</w:t>
      </w:r>
    </w:p>
    <w:p w14:paraId="1E5710B7" w14:textId="370A008F" w:rsidR="006A77D8" w:rsidRPr="000710C1" w:rsidRDefault="006A77D8" w:rsidP="002B2336">
      <w:pPr>
        <w:rPr>
          <w:lang w:val="el-GR"/>
        </w:rPr>
      </w:pPr>
      <w:r>
        <w:t>Purge</w:t>
      </w:r>
      <w:r w:rsidR="00CB2B1C" w:rsidRPr="00EA747C">
        <w:rPr>
          <w:lang w:val="el-GR"/>
        </w:rPr>
        <w:t xml:space="preserve"> (</w:t>
      </w:r>
      <w:proofErr w:type="gramStart"/>
      <w:r w:rsidR="00CB2B1C">
        <w:t>v</w:t>
      </w:r>
      <w:r w:rsidR="000710C1" w:rsidRPr="000710C1">
        <w:rPr>
          <w:lang w:val="el-GR"/>
        </w:rPr>
        <w:t>,</w:t>
      </w:r>
      <w:r w:rsidR="000710C1">
        <w:t>n</w:t>
      </w:r>
      <w:proofErr w:type="gramEnd"/>
      <w:r w:rsidR="00CB2B1C" w:rsidRPr="00EA747C">
        <w:rPr>
          <w:lang w:val="el-GR"/>
        </w:rPr>
        <w:t>)</w:t>
      </w:r>
      <w:r w:rsidR="000710C1" w:rsidRPr="000710C1">
        <w:rPr>
          <w:lang w:val="el-GR"/>
        </w:rPr>
        <w:t>=</w:t>
      </w:r>
      <w:r w:rsidR="00EA747C">
        <w:rPr>
          <w:lang w:val="el-GR"/>
        </w:rPr>
        <w:t xml:space="preserve"> </w:t>
      </w:r>
      <w:r w:rsidR="000710C1">
        <w:rPr>
          <w:lang w:val="el-GR"/>
        </w:rPr>
        <w:t>καθαρίζω, εξαγνίζω / εκκαθάριση</w:t>
      </w:r>
    </w:p>
    <w:p w14:paraId="1C7AE4F0" w14:textId="15C44BB0" w:rsidR="006A77D8" w:rsidRPr="00AD536F" w:rsidRDefault="006A77D8" w:rsidP="002B2336">
      <w:pPr>
        <w:rPr>
          <w:lang w:val="el-GR"/>
        </w:rPr>
      </w:pPr>
      <w:r>
        <w:t>Cleanse</w:t>
      </w:r>
      <w:r w:rsidR="00CB2B1C" w:rsidRPr="00AD536F">
        <w:rPr>
          <w:lang w:val="el-GR"/>
        </w:rPr>
        <w:t xml:space="preserve"> (</w:t>
      </w:r>
      <w:r w:rsidR="00CB2B1C">
        <w:t>v</w:t>
      </w:r>
      <w:r w:rsidR="00CB2B1C" w:rsidRPr="00AD536F">
        <w:rPr>
          <w:lang w:val="el-GR"/>
        </w:rPr>
        <w:t>)</w:t>
      </w:r>
      <w:r w:rsidR="000710C1" w:rsidRPr="00AD536F">
        <w:rPr>
          <w:lang w:val="el-GR"/>
        </w:rPr>
        <w:t xml:space="preserve"> =</w:t>
      </w:r>
      <w:r w:rsidR="002E07E7" w:rsidRPr="00AD536F">
        <w:rPr>
          <w:lang w:val="el-GR"/>
        </w:rPr>
        <w:t xml:space="preserve"> </w:t>
      </w:r>
      <w:r w:rsidR="002E07E7">
        <w:rPr>
          <w:lang w:val="el-GR"/>
        </w:rPr>
        <w:t>καθαρίζω</w:t>
      </w:r>
      <w:r w:rsidR="002E07E7" w:rsidRPr="00AD536F">
        <w:rPr>
          <w:lang w:val="el-GR"/>
        </w:rPr>
        <w:t xml:space="preserve">, </w:t>
      </w:r>
      <w:r w:rsidR="002E07E7">
        <w:rPr>
          <w:lang w:val="el-GR"/>
        </w:rPr>
        <w:t>εξαγνίζ</w:t>
      </w:r>
      <w:r w:rsidR="00AD536F">
        <w:rPr>
          <w:lang w:val="el-GR"/>
        </w:rPr>
        <w:t>ω</w:t>
      </w:r>
    </w:p>
    <w:p w14:paraId="1B0F0E3B" w14:textId="26985B55" w:rsidR="006A77D8" w:rsidRPr="009F7DA0" w:rsidRDefault="00F664AB" w:rsidP="002B2336">
      <w:pPr>
        <w:rPr>
          <w:lang w:val="el-GR"/>
        </w:rPr>
      </w:pPr>
      <w:r>
        <w:t>Subversive</w:t>
      </w:r>
      <w:r w:rsidR="00AD536F">
        <w:rPr>
          <w:lang w:val="el-GR"/>
        </w:rPr>
        <w:t xml:space="preserve"> </w:t>
      </w:r>
      <w:r w:rsidR="008E7CAE" w:rsidRPr="008E7CAE">
        <w:rPr>
          <w:lang w:val="el-GR"/>
        </w:rPr>
        <w:t>(</w:t>
      </w:r>
      <w:proofErr w:type="gramStart"/>
      <w:r w:rsidR="008E7CAE">
        <w:t>n</w:t>
      </w:r>
      <w:r w:rsidR="008E7CAE" w:rsidRPr="008E7CAE">
        <w:rPr>
          <w:lang w:val="el-GR"/>
        </w:rPr>
        <w:t>,</w:t>
      </w:r>
      <w:r w:rsidR="008E7CAE">
        <w:t>adj</w:t>
      </w:r>
      <w:proofErr w:type="gramEnd"/>
      <w:r w:rsidR="008E7CAE" w:rsidRPr="008E7CAE">
        <w:rPr>
          <w:lang w:val="el-GR"/>
        </w:rPr>
        <w:t>)</w:t>
      </w:r>
      <w:r w:rsidR="00AD536F">
        <w:rPr>
          <w:lang w:val="el-GR"/>
        </w:rPr>
        <w:t xml:space="preserve">= ανατρεπτικός </w:t>
      </w:r>
      <w:r w:rsidR="008E7CAE" w:rsidRPr="008E7CAE">
        <w:rPr>
          <w:lang w:val="el-GR"/>
        </w:rPr>
        <w:t>/</w:t>
      </w:r>
      <w:r w:rsidR="008E7CAE">
        <w:rPr>
          <w:lang w:val="el-GR"/>
        </w:rPr>
        <w:t>ανατρεπτικό στοιχείο</w:t>
      </w:r>
    </w:p>
    <w:p w14:paraId="23BDCD1A" w14:textId="6A16BD16" w:rsidR="00F664AB" w:rsidRPr="009F7DA0" w:rsidRDefault="00F664AB" w:rsidP="002B2336">
      <w:pPr>
        <w:rPr>
          <w:lang w:val="el-GR"/>
        </w:rPr>
      </w:pPr>
      <w:r>
        <w:t>Inept</w:t>
      </w:r>
      <w:r w:rsidR="00CE37F6" w:rsidRPr="009F7DA0">
        <w:rPr>
          <w:lang w:val="el-GR"/>
        </w:rPr>
        <w:t xml:space="preserve"> </w:t>
      </w:r>
      <w:r w:rsidR="00483E56" w:rsidRPr="009F7DA0">
        <w:rPr>
          <w:lang w:val="el-GR"/>
        </w:rPr>
        <w:t>[</w:t>
      </w:r>
      <w:proofErr w:type="gramStart"/>
      <w:r w:rsidR="00483E56">
        <w:t>incompetent</w:t>
      </w:r>
      <w:r w:rsidR="00483E56" w:rsidRPr="009F7DA0">
        <w:rPr>
          <w:lang w:val="el-GR"/>
        </w:rPr>
        <w:t xml:space="preserve"> ,</w:t>
      </w:r>
      <w:proofErr w:type="gramEnd"/>
      <w:r w:rsidR="009F7DA0" w:rsidRPr="009F7DA0">
        <w:rPr>
          <w:lang w:val="el-GR"/>
        </w:rPr>
        <w:t xml:space="preserve"> </w:t>
      </w:r>
      <w:r w:rsidR="00483E56">
        <w:t>inappropriate</w:t>
      </w:r>
      <w:r w:rsidR="00483E56" w:rsidRPr="009F7DA0">
        <w:rPr>
          <w:lang w:val="el-GR"/>
        </w:rPr>
        <w:t xml:space="preserve">] = </w:t>
      </w:r>
      <w:proofErr w:type="gramStart"/>
      <w:r w:rsidR="00483E56">
        <w:rPr>
          <w:lang w:val="el-GR"/>
        </w:rPr>
        <w:t>ανίκανος</w:t>
      </w:r>
      <w:r w:rsidR="00483E56" w:rsidRPr="009F7DA0">
        <w:rPr>
          <w:lang w:val="el-GR"/>
        </w:rPr>
        <w:t xml:space="preserve"> ,</w:t>
      </w:r>
      <w:proofErr w:type="gramEnd"/>
      <w:r w:rsidR="009F7DA0" w:rsidRPr="009F7DA0">
        <w:rPr>
          <w:lang w:val="el-GR"/>
        </w:rPr>
        <w:t xml:space="preserve"> </w:t>
      </w:r>
      <w:r w:rsidR="00483E56">
        <w:rPr>
          <w:lang w:val="el-GR"/>
        </w:rPr>
        <w:t>ανάρμοστος</w:t>
      </w:r>
    </w:p>
    <w:p w14:paraId="6D04A4D9" w14:textId="723D051C" w:rsidR="00F664AB" w:rsidRPr="009F7DA0" w:rsidRDefault="00B6251E" w:rsidP="002B2336">
      <w:pPr>
        <w:rPr>
          <w:lang w:val="el-GR"/>
        </w:rPr>
      </w:pPr>
      <w:r>
        <w:t>Pillor</w:t>
      </w:r>
      <w:r w:rsidR="00CB2B1C">
        <w:t>y</w:t>
      </w:r>
      <w:r w:rsidR="008020C0" w:rsidRPr="009F7DA0">
        <w:rPr>
          <w:lang w:val="el-GR"/>
        </w:rPr>
        <w:t xml:space="preserve"> (</w:t>
      </w:r>
      <w:r w:rsidR="008020C0">
        <w:t>v</w:t>
      </w:r>
      <w:r w:rsidR="008020C0" w:rsidRPr="009F7DA0">
        <w:rPr>
          <w:lang w:val="el-GR"/>
        </w:rPr>
        <w:t>) =</w:t>
      </w:r>
      <w:proofErr w:type="gramStart"/>
      <w:r w:rsidR="008020C0">
        <w:rPr>
          <w:lang w:val="el-GR"/>
        </w:rPr>
        <w:t>διαπομπ</w:t>
      </w:r>
      <w:r w:rsidR="00371311">
        <w:rPr>
          <w:lang w:val="el-GR"/>
        </w:rPr>
        <w:t>εύω ,</w:t>
      </w:r>
      <w:proofErr w:type="gramEnd"/>
      <w:r w:rsidR="00371311">
        <w:rPr>
          <w:lang w:val="el-GR"/>
        </w:rPr>
        <w:t xml:space="preserve"> ντροπιάζω</w:t>
      </w:r>
    </w:p>
    <w:p w14:paraId="7B04FAE1" w14:textId="7DA950DB" w:rsidR="00B6251E" w:rsidRPr="00784A17" w:rsidRDefault="00B6251E" w:rsidP="002B2336">
      <w:r>
        <w:t>Simultaneously</w:t>
      </w:r>
      <w:r w:rsidR="00483E56" w:rsidRPr="00784A17">
        <w:t xml:space="preserve"> = </w:t>
      </w:r>
      <w:r w:rsidR="00483E56">
        <w:rPr>
          <w:lang w:val="el-GR"/>
        </w:rPr>
        <w:t>ταυτόχρονα</w:t>
      </w:r>
    </w:p>
    <w:p w14:paraId="5B726707" w14:textId="7707F4DC" w:rsidR="00B6251E" w:rsidRPr="00784A17" w:rsidRDefault="00B84DBD" w:rsidP="002B2336">
      <w:r>
        <w:t>Recite</w:t>
      </w:r>
      <w:r w:rsidR="00CB2B1C">
        <w:t xml:space="preserve"> (v)</w:t>
      </w:r>
      <w:r w:rsidR="00784A17">
        <w:t xml:space="preserve"> = </w:t>
      </w:r>
      <w:proofErr w:type="gramStart"/>
      <w:r w:rsidR="00784A17">
        <w:rPr>
          <w:lang w:val="el-GR"/>
        </w:rPr>
        <w:t>απαγγέλω</w:t>
      </w:r>
      <w:r w:rsidR="00784A17" w:rsidRPr="00784A17">
        <w:t xml:space="preserve"> ,</w:t>
      </w:r>
      <w:proofErr w:type="gramEnd"/>
      <w:r w:rsidR="00784A17" w:rsidRPr="00784A17">
        <w:t xml:space="preserve"> </w:t>
      </w:r>
      <w:r w:rsidR="00784A17">
        <w:rPr>
          <w:lang w:val="el-GR"/>
        </w:rPr>
        <w:t>απαριθμώ</w:t>
      </w:r>
    </w:p>
    <w:p w14:paraId="3DABBE35" w14:textId="73473AA5" w:rsidR="00B84DBD" w:rsidRPr="003E4AE4" w:rsidRDefault="00B84DBD" w:rsidP="002B2336">
      <w:r>
        <w:t>Respective</w:t>
      </w:r>
      <w:r w:rsidR="00784A17" w:rsidRPr="00784A17">
        <w:t xml:space="preserve"> =</w:t>
      </w:r>
      <w:r w:rsidR="003E4AE4" w:rsidRPr="003E4AE4">
        <w:t xml:space="preserve"> </w:t>
      </w:r>
      <w:r w:rsidR="003E4AE4">
        <w:rPr>
          <w:lang w:val="el-GR"/>
        </w:rPr>
        <w:t>αντίστοιχος</w:t>
      </w:r>
    </w:p>
    <w:p w14:paraId="6AC354BB" w14:textId="0560EFCE" w:rsidR="00862025" w:rsidRPr="004F403C" w:rsidRDefault="00862025" w:rsidP="002B2336">
      <w:r>
        <w:t>Collapse</w:t>
      </w:r>
      <w:r w:rsidR="00CB2B1C" w:rsidRPr="003E4AE4">
        <w:rPr>
          <w:lang w:val="el-GR"/>
        </w:rPr>
        <w:t xml:space="preserve"> (</w:t>
      </w:r>
      <w:proofErr w:type="gramStart"/>
      <w:r w:rsidR="00CB2B1C">
        <w:t>v</w:t>
      </w:r>
      <w:r w:rsidR="00CB2B1C" w:rsidRPr="003E4AE4">
        <w:rPr>
          <w:lang w:val="el-GR"/>
        </w:rPr>
        <w:t>,</w:t>
      </w:r>
      <w:r w:rsidR="00CB2B1C">
        <w:t>n</w:t>
      </w:r>
      <w:proofErr w:type="gramEnd"/>
      <w:r w:rsidR="00CB2B1C" w:rsidRPr="003E4AE4">
        <w:rPr>
          <w:lang w:val="el-GR"/>
        </w:rPr>
        <w:t>)</w:t>
      </w:r>
      <w:r w:rsidR="00154FE7">
        <w:rPr>
          <w:lang w:val="el-GR"/>
        </w:rPr>
        <w:t xml:space="preserve"> [</w:t>
      </w:r>
      <w:r w:rsidR="00154FE7">
        <w:t>fall,</w:t>
      </w:r>
      <w:r w:rsidR="009F7DA0">
        <w:t xml:space="preserve"> </w:t>
      </w:r>
      <w:r w:rsidR="00154FE7">
        <w:t>decline</w:t>
      </w:r>
      <w:r w:rsidR="00EB25FC">
        <w:t>]</w:t>
      </w:r>
      <w:r w:rsidR="00CB2B1C" w:rsidRPr="003E4AE4">
        <w:rPr>
          <w:lang w:val="el-GR"/>
        </w:rPr>
        <w:t xml:space="preserve"> =</w:t>
      </w:r>
      <w:r w:rsidR="003E4AE4" w:rsidRPr="003E4AE4">
        <w:rPr>
          <w:lang w:val="el-GR"/>
        </w:rPr>
        <w:t xml:space="preserve"> </w:t>
      </w:r>
      <w:r w:rsidR="003E4AE4">
        <w:rPr>
          <w:lang w:val="el-GR"/>
        </w:rPr>
        <w:t>καταρρέω</w:t>
      </w:r>
      <w:r w:rsidR="003E4AE4" w:rsidRPr="003E4AE4">
        <w:rPr>
          <w:lang w:val="el-GR"/>
        </w:rPr>
        <w:t xml:space="preserve"> / </w:t>
      </w:r>
      <w:r w:rsidR="003E4AE4">
        <w:rPr>
          <w:lang w:val="el-GR"/>
        </w:rPr>
        <w:t>κατάρρευση</w:t>
      </w:r>
    </w:p>
    <w:p w14:paraId="45AE3F6F" w14:textId="6C433876" w:rsidR="00862025" w:rsidRPr="004F403C" w:rsidRDefault="00862025" w:rsidP="002B2336">
      <w:r>
        <w:t>Regime</w:t>
      </w:r>
      <w:r w:rsidR="004F403C">
        <w:t xml:space="preserve"> = </w:t>
      </w:r>
      <w:r w:rsidR="004F403C">
        <w:rPr>
          <w:lang w:val="el-GR"/>
        </w:rPr>
        <w:t>καθεστώς</w:t>
      </w:r>
    </w:p>
    <w:p w14:paraId="0F9903AD" w14:textId="2CB9B941" w:rsidR="00142616" w:rsidRPr="008020C0" w:rsidRDefault="00142616" w:rsidP="002B2336">
      <w:r>
        <w:t>Compel</w:t>
      </w:r>
      <w:r w:rsidRPr="00A90434">
        <w:rPr>
          <w:lang w:val="el-GR"/>
        </w:rPr>
        <w:t xml:space="preserve"> (</w:t>
      </w:r>
      <w:r>
        <w:t>v</w:t>
      </w:r>
      <w:r w:rsidRPr="00A90434">
        <w:rPr>
          <w:lang w:val="el-GR"/>
        </w:rPr>
        <w:t>) =</w:t>
      </w:r>
      <w:r w:rsidR="004F403C" w:rsidRPr="00A90434">
        <w:rPr>
          <w:lang w:val="el-GR"/>
        </w:rPr>
        <w:t xml:space="preserve"> </w:t>
      </w:r>
      <w:proofErr w:type="gramStart"/>
      <w:r w:rsidR="004F403C">
        <w:rPr>
          <w:lang w:val="el-GR"/>
        </w:rPr>
        <w:t>υποχρεώνω</w:t>
      </w:r>
      <w:r w:rsidR="00A90434" w:rsidRPr="00A90434">
        <w:rPr>
          <w:lang w:val="el-GR"/>
        </w:rPr>
        <w:t xml:space="preserve"> ,</w:t>
      </w:r>
      <w:proofErr w:type="gramEnd"/>
      <w:r w:rsidR="00A90434" w:rsidRPr="00A90434">
        <w:rPr>
          <w:lang w:val="el-GR"/>
        </w:rPr>
        <w:t xml:space="preserve"> </w:t>
      </w:r>
      <w:r w:rsidR="00A90434">
        <w:rPr>
          <w:lang w:val="el-GR"/>
        </w:rPr>
        <w:t>επιβάλλω</w:t>
      </w:r>
    </w:p>
    <w:p w14:paraId="6B6795F7" w14:textId="01635A8D" w:rsidR="00CB2B1C" w:rsidRPr="00A90434" w:rsidRDefault="00DB3BD6" w:rsidP="002B2336">
      <w:pPr>
        <w:rPr>
          <w:lang w:val="el-GR"/>
        </w:rPr>
      </w:pPr>
      <w:r>
        <w:t>Emigrate</w:t>
      </w:r>
      <w:r w:rsidR="00142616" w:rsidRPr="00A90434">
        <w:rPr>
          <w:lang w:val="el-GR"/>
        </w:rPr>
        <w:t xml:space="preserve"> (</w:t>
      </w:r>
      <w:r w:rsidR="00142616">
        <w:t>v</w:t>
      </w:r>
      <w:r w:rsidR="00CB2B1C" w:rsidRPr="00A90434">
        <w:rPr>
          <w:lang w:val="el-GR"/>
        </w:rPr>
        <w:t>)</w:t>
      </w:r>
      <w:r w:rsidR="004F403C" w:rsidRPr="00A90434">
        <w:rPr>
          <w:lang w:val="el-GR"/>
        </w:rPr>
        <w:t xml:space="preserve"> </w:t>
      </w:r>
      <w:r w:rsidR="004F403C">
        <w:rPr>
          <w:lang w:val="el-GR"/>
        </w:rPr>
        <w:t>= μεταναστεύω</w:t>
      </w:r>
    </w:p>
    <w:p w14:paraId="35559663" w14:textId="5BCE0AEF" w:rsidR="00DB3BD6" w:rsidRPr="00A50044" w:rsidRDefault="00CB2B1C" w:rsidP="002B2336">
      <w:r w:rsidRPr="00A50044">
        <w:t xml:space="preserve"> </w:t>
      </w:r>
      <w:r w:rsidR="00DB3BD6">
        <w:t>Concentration camp</w:t>
      </w:r>
      <w:r w:rsidR="009F7DA0">
        <w:t xml:space="preserve"> = </w:t>
      </w:r>
      <w:r w:rsidR="00A50044">
        <w:rPr>
          <w:lang w:val="el-GR"/>
        </w:rPr>
        <w:t>στρατόπεδο</w:t>
      </w:r>
      <w:r w:rsidR="00A50044" w:rsidRPr="00A50044">
        <w:t xml:space="preserve"> </w:t>
      </w:r>
      <w:r w:rsidR="00A50044">
        <w:rPr>
          <w:lang w:val="el-GR"/>
        </w:rPr>
        <w:t>συγκέντρωσης</w:t>
      </w:r>
    </w:p>
    <w:p w14:paraId="7BCBD015" w14:textId="55FAEDCF" w:rsidR="007114B3" w:rsidRPr="00B134D9" w:rsidRDefault="00A50044" w:rsidP="002B2336">
      <w:pPr>
        <w:rPr>
          <w:lang w:val="el-GR"/>
        </w:rPr>
      </w:pPr>
      <w:r>
        <w:t>P</w:t>
      </w:r>
      <w:r w:rsidR="007114B3">
        <w:t>ublicist</w:t>
      </w:r>
      <w:r w:rsidRPr="00A50044">
        <w:t xml:space="preserve"> </w:t>
      </w:r>
      <w:r w:rsidR="00B134D9">
        <w:t xml:space="preserve">/ publish </w:t>
      </w:r>
      <w:r w:rsidRPr="00B134D9">
        <w:t xml:space="preserve">= </w:t>
      </w:r>
      <w:proofErr w:type="gramStart"/>
      <w:r>
        <w:rPr>
          <w:lang w:val="el-GR"/>
        </w:rPr>
        <w:t>εκδότης</w:t>
      </w:r>
      <w:r w:rsidRPr="00B134D9">
        <w:t xml:space="preserve"> </w:t>
      </w:r>
      <w:r w:rsidR="00B134D9">
        <w:t xml:space="preserve"> /</w:t>
      </w:r>
      <w:proofErr w:type="gramEnd"/>
      <w:r w:rsidR="00B134D9">
        <w:t xml:space="preserve"> </w:t>
      </w:r>
      <w:r w:rsidR="00B134D9">
        <w:rPr>
          <w:lang w:val="el-GR"/>
        </w:rPr>
        <w:t>εκδίδω</w:t>
      </w:r>
    </w:p>
    <w:p w14:paraId="2037A796" w14:textId="77777777" w:rsidR="00DB3BD6" w:rsidRDefault="00DB3BD6" w:rsidP="002B2336"/>
    <w:sectPr w:rsidR="00DB3BD6" w:rsidSect="009F7DA0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C8"/>
    <w:rsid w:val="000401DC"/>
    <w:rsid w:val="000710C1"/>
    <w:rsid w:val="000E06FA"/>
    <w:rsid w:val="0011683B"/>
    <w:rsid w:val="00142616"/>
    <w:rsid w:val="001501D9"/>
    <w:rsid w:val="00154FE7"/>
    <w:rsid w:val="001820FE"/>
    <w:rsid w:val="0022529C"/>
    <w:rsid w:val="002642D5"/>
    <w:rsid w:val="002B2336"/>
    <w:rsid w:val="002E07E7"/>
    <w:rsid w:val="002E148A"/>
    <w:rsid w:val="00371311"/>
    <w:rsid w:val="00385B66"/>
    <w:rsid w:val="003E4AE4"/>
    <w:rsid w:val="00437C6F"/>
    <w:rsid w:val="00483E56"/>
    <w:rsid w:val="004C60C8"/>
    <w:rsid w:val="004F403C"/>
    <w:rsid w:val="005223EF"/>
    <w:rsid w:val="005534CC"/>
    <w:rsid w:val="0056771D"/>
    <w:rsid w:val="006265BD"/>
    <w:rsid w:val="00651FF6"/>
    <w:rsid w:val="006A77D8"/>
    <w:rsid w:val="006E488C"/>
    <w:rsid w:val="007114B3"/>
    <w:rsid w:val="00784A17"/>
    <w:rsid w:val="007E31F6"/>
    <w:rsid w:val="007F7AA8"/>
    <w:rsid w:val="00801E7E"/>
    <w:rsid w:val="008020C0"/>
    <w:rsid w:val="00821889"/>
    <w:rsid w:val="00862025"/>
    <w:rsid w:val="008E1220"/>
    <w:rsid w:val="008E7CAE"/>
    <w:rsid w:val="009A5429"/>
    <w:rsid w:val="009F7DA0"/>
    <w:rsid w:val="00A22FAB"/>
    <w:rsid w:val="00A50044"/>
    <w:rsid w:val="00A8063C"/>
    <w:rsid w:val="00A90434"/>
    <w:rsid w:val="00AA4C64"/>
    <w:rsid w:val="00AD536F"/>
    <w:rsid w:val="00B134D9"/>
    <w:rsid w:val="00B6251E"/>
    <w:rsid w:val="00B84DBD"/>
    <w:rsid w:val="00C9003B"/>
    <w:rsid w:val="00CB2B1C"/>
    <w:rsid w:val="00CD6C2E"/>
    <w:rsid w:val="00CE37F6"/>
    <w:rsid w:val="00CE6E25"/>
    <w:rsid w:val="00DB3BD6"/>
    <w:rsid w:val="00EA747C"/>
    <w:rsid w:val="00EB25FC"/>
    <w:rsid w:val="00ED2D4E"/>
    <w:rsid w:val="00F13B84"/>
    <w:rsid w:val="00F2723A"/>
    <w:rsid w:val="00F44AB3"/>
    <w:rsid w:val="00F664AB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55F1"/>
  <w15:chartTrackingRefBased/>
  <w15:docId w15:val="{F8D12B3B-F234-4B3A-A88C-4340AF8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4E"/>
  </w:style>
  <w:style w:type="paragraph" w:styleId="1">
    <w:name w:val="heading 1"/>
    <w:basedOn w:val="a"/>
    <w:next w:val="a"/>
    <w:link w:val="1Char"/>
    <w:uiPriority w:val="9"/>
    <w:qFormat/>
    <w:rsid w:val="00ED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0C8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0C8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2D4E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D2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ED2D4E"/>
    <w:rPr>
      <w:b/>
      <w:bCs/>
    </w:rPr>
  </w:style>
  <w:style w:type="paragraph" w:styleId="a5">
    <w:name w:val="List Paragraph"/>
    <w:basedOn w:val="a"/>
    <w:uiPriority w:val="34"/>
    <w:qFormat/>
    <w:rsid w:val="00ED2D4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4C60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0C8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0C8"/>
    <w:rPr>
      <w:rFonts w:eastAsiaTheme="majorEastAsia" w:cstheme="majorBidi"/>
      <w:i/>
      <w:iCs/>
      <w:color w:val="6B911C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0C8"/>
    <w:rPr>
      <w:rFonts w:eastAsiaTheme="majorEastAsia" w:cstheme="majorBidi"/>
      <w:color w:val="6B911C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0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0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0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0C8"/>
    <w:rPr>
      <w:rFonts w:eastAsiaTheme="majorEastAsia" w:cstheme="majorBidi"/>
      <w:color w:val="272727" w:themeColor="text1" w:themeTint="D8"/>
    </w:rPr>
  </w:style>
  <w:style w:type="paragraph" w:styleId="a6">
    <w:name w:val="Subtitle"/>
    <w:basedOn w:val="a"/>
    <w:next w:val="a"/>
    <w:link w:val="Char0"/>
    <w:uiPriority w:val="11"/>
    <w:qFormat/>
    <w:rsid w:val="004C6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4C6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4C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4C60C8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4C60C8"/>
    <w:rPr>
      <w:i/>
      <w:iCs/>
      <w:color w:val="6B911C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4C60C8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4C60C8"/>
    <w:rPr>
      <w:i/>
      <w:iCs/>
      <w:color w:val="6B911C" w:themeColor="accent1" w:themeShade="BF"/>
    </w:rPr>
  </w:style>
  <w:style w:type="character" w:styleId="aa">
    <w:name w:val="Intense Reference"/>
    <w:basedOn w:val="a0"/>
    <w:uiPriority w:val="32"/>
    <w:qFormat/>
    <w:rsid w:val="004C60C8"/>
    <w:rPr>
      <w:b/>
      <w:bCs/>
      <w:smallCaps/>
      <w:color w:val="6B911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Όψη">
  <a:themeElements>
    <a:clrScheme name="Όψη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Όψη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Όψ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Ροβολή</dc:creator>
  <cp:keywords/>
  <dc:description/>
  <cp:lastModifiedBy>Μαρία Ροβολή</cp:lastModifiedBy>
  <cp:revision>54</cp:revision>
  <dcterms:created xsi:type="dcterms:W3CDTF">2026-03-14T09:41:00Z</dcterms:created>
  <dcterms:modified xsi:type="dcterms:W3CDTF">2026-03-14T13:42:00Z</dcterms:modified>
</cp:coreProperties>
</file>