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2C" w:rsidRDefault="009922A8">
      <w:r>
        <w:rPr>
          <w:rStyle w:val="auto-select"/>
        </w:rPr>
        <w:t>https://minedu-secondary.webex.com/meet/kotsiostha</w:t>
      </w:r>
    </w:p>
    <w:sectPr w:rsidR="000E012C" w:rsidSect="000E0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/>
  <w:rsids>
    <w:rsidRoot w:val="009922A8"/>
    <w:rsid w:val="000E012C"/>
    <w:rsid w:val="0099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elect">
    <w:name w:val="auto-select"/>
    <w:basedOn w:val="a0"/>
    <w:rsid w:val="00992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2020-09-24T13:48:00Z</dcterms:created>
  <dcterms:modified xsi:type="dcterms:W3CDTF">2020-09-24T13:48:00Z</dcterms:modified>
</cp:coreProperties>
</file>