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3F" w:rsidRPr="00386B35" w:rsidRDefault="00BB183F" w:rsidP="00BB183F">
      <w:pPr>
        <w:ind w:right="-454"/>
        <w:jc w:val="center"/>
        <w:rPr>
          <w:b/>
          <w:bCs/>
          <w:lang w:val="en-US"/>
        </w:rPr>
      </w:pPr>
      <w:r w:rsidRPr="00386B35">
        <w:rPr>
          <w:b/>
          <w:bCs/>
          <w:lang w:val="en-US"/>
        </w:rPr>
        <w:t>THINK TEEN 1 (Less advanced)</w:t>
      </w:r>
    </w:p>
    <w:p w:rsidR="00BB183F" w:rsidRPr="00854830" w:rsidRDefault="00BB183F" w:rsidP="00BB183F">
      <w:pPr>
        <w:ind w:right="-454"/>
        <w:jc w:val="both"/>
        <w:rPr>
          <w:b/>
          <w:lang w:val="en-US"/>
        </w:rPr>
      </w:pPr>
      <w:r w:rsidRPr="00854830">
        <w:rPr>
          <w:b/>
          <w:lang w:val="en-US"/>
        </w:rPr>
        <w:t>Unit 1</w:t>
      </w:r>
    </w:p>
    <w:tbl>
      <w:tblPr>
        <w:tblW w:w="0" w:type="auto"/>
        <w:tblLook w:val="04A0"/>
      </w:tblPr>
      <w:tblGrid>
        <w:gridCol w:w="4261"/>
        <w:gridCol w:w="4261"/>
      </w:tblGrid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2C6DF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1.</w:t>
            </w:r>
            <w:r>
              <w:t xml:space="preserve"> </w:t>
            </w:r>
            <w:r w:rsidRPr="008750EB">
              <w:rPr>
                <w:lang w:val="en-US"/>
              </w:rPr>
              <w:t xml:space="preserve">e-programme = </w:t>
            </w:r>
            <w:r>
              <w:t>ηλεκτρονικό προγρ.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 xml:space="preserve">11. father/dad = </w:t>
            </w:r>
            <w:r>
              <w:t>πατέρας/μπαμπάς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2.</w:t>
            </w:r>
            <w:r>
              <w:t xml:space="preserve"> </w:t>
            </w:r>
            <w:r w:rsidRPr="008750EB">
              <w:rPr>
                <w:lang w:val="en-US"/>
              </w:rPr>
              <w:t xml:space="preserve">e-friends = </w:t>
            </w:r>
            <w:r>
              <w:t>ηλεκτρον</w:t>
            </w:r>
            <w:r w:rsidRPr="008D0FC4">
              <w:rPr>
                <w:lang w:val="en-US"/>
              </w:rPr>
              <w:t xml:space="preserve">. </w:t>
            </w:r>
            <w:r>
              <w:t>Φίλοι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12. brother =</w:t>
            </w:r>
            <w:r>
              <w:t xml:space="preserve"> αδελφός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3.</w:t>
            </w:r>
            <w:r>
              <w:t xml:space="preserve"> </w:t>
            </w:r>
            <w:r w:rsidRPr="008750EB">
              <w:rPr>
                <w:lang w:val="en-US"/>
              </w:rPr>
              <w:t xml:space="preserve">name = </w:t>
            </w:r>
            <w:r>
              <w:t>όνομα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 xml:space="preserve">13. sister = </w:t>
            </w:r>
            <w:r>
              <w:t>αδελφή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4.</w:t>
            </w:r>
            <w:r>
              <w:t xml:space="preserve"> </w:t>
            </w:r>
            <w:r w:rsidRPr="008750EB">
              <w:rPr>
                <w:lang w:val="en-US"/>
              </w:rPr>
              <w:t>surname =</w:t>
            </w:r>
            <w:r>
              <w:t xml:space="preserve"> επίθετο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14. grandfather =</w:t>
            </w:r>
            <w:r>
              <w:t xml:space="preserve"> παππούς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5.</w:t>
            </w:r>
            <w:r>
              <w:t xml:space="preserve"> </w:t>
            </w:r>
            <w:r w:rsidRPr="008750EB">
              <w:rPr>
                <w:lang w:val="en-US"/>
              </w:rPr>
              <w:t>country =</w:t>
            </w:r>
            <w:r>
              <w:t xml:space="preserve"> χώρα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 xml:space="preserve">15. grandmother = </w:t>
            </w:r>
            <w:r>
              <w:t>γιαγιά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6.</w:t>
            </w:r>
            <w:r>
              <w:t xml:space="preserve"> </w:t>
            </w:r>
            <w:r w:rsidRPr="008750EB">
              <w:rPr>
                <w:lang w:val="en-US"/>
              </w:rPr>
              <w:t>get in touch =</w:t>
            </w:r>
            <w:r>
              <w:t xml:space="preserve"> έρχομαι σε επαφή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 xml:space="preserve">16. uncle = </w:t>
            </w:r>
            <w:r>
              <w:t>θείος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7.</w:t>
            </w:r>
            <w:r>
              <w:t xml:space="preserve"> </w:t>
            </w:r>
            <w:r w:rsidRPr="008750EB">
              <w:rPr>
                <w:lang w:val="en-US"/>
              </w:rPr>
              <w:t>pal = friend =</w:t>
            </w:r>
            <w:r>
              <w:t xml:space="preserve"> φίλος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 xml:space="preserve">17. aunt = </w:t>
            </w:r>
            <w:r>
              <w:t xml:space="preserve">θεία 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8.</w:t>
            </w:r>
            <w:r>
              <w:t xml:space="preserve"> </w:t>
            </w:r>
            <w:r w:rsidRPr="008750EB">
              <w:rPr>
                <w:lang w:val="en-US"/>
              </w:rPr>
              <w:t>through =</w:t>
            </w:r>
            <w:r>
              <w:t xml:space="preserve"> μέσω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18. cousin =</w:t>
            </w:r>
            <w:r>
              <w:t xml:space="preserve"> ξάδελφος/η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9.</w:t>
            </w:r>
            <w:r>
              <w:t xml:space="preserve"> </w:t>
            </w:r>
            <w:r w:rsidRPr="008750EB">
              <w:rPr>
                <w:lang w:val="en-US"/>
              </w:rPr>
              <w:t>look through =</w:t>
            </w:r>
            <w:r>
              <w:t xml:space="preserve"> ξεφυλλίζω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 xml:space="preserve">19. daughter = </w:t>
            </w:r>
            <w:r>
              <w:t>κόρη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>10.</w:t>
            </w:r>
            <w:r>
              <w:t xml:space="preserve"> </w:t>
            </w:r>
            <w:r w:rsidRPr="008750EB">
              <w:rPr>
                <w:lang w:val="en-US"/>
              </w:rPr>
              <w:t>mother/ mum =</w:t>
            </w:r>
            <w:r>
              <w:t xml:space="preserve"> μητέρα/μαμά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 w:rsidRPr="008750EB">
              <w:rPr>
                <w:lang w:val="en-US"/>
              </w:rPr>
              <w:t xml:space="preserve">20. son = </w:t>
            </w:r>
            <w:r>
              <w:t>γιός</w:t>
            </w:r>
          </w:p>
        </w:tc>
      </w:tr>
    </w:tbl>
    <w:p w:rsidR="00BB183F" w:rsidRDefault="00BB183F" w:rsidP="00BB183F">
      <w:pPr>
        <w:ind w:right="-454"/>
        <w:jc w:val="both"/>
        <w:rPr>
          <w:lang w:val="en-US"/>
        </w:rPr>
      </w:pPr>
    </w:p>
    <w:p w:rsidR="00BB183F" w:rsidRDefault="00BB183F" w:rsidP="00BB183F">
      <w:pPr>
        <w:ind w:right="-454"/>
        <w:jc w:val="both"/>
        <w:rPr>
          <w:lang w:val="en-US"/>
        </w:rPr>
      </w:pPr>
    </w:p>
    <w:p w:rsidR="00BB183F" w:rsidRPr="008750EB" w:rsidRDefault="00BB183F" w:rsidP="00BB183F">
      <w:pPr>
        <w:ind w:right="-454"/>
        <w:jc w:val="both"/>
        <w:rPr>
          <w:b/>
          <w:lang w:val="en-US"/>
        </w:rPr>
      </w:pPr>
      <w:r w:rsidRPr="008750EB">
        <w:rPr>
          <w:b/>
          <w:lang w:val="en-US"/>
        </w:rPr>
        <w:t>Unit 2</w:t>
      </w:r>
    </w:p>
    <w:p w:rsidR="00BB183F" w:rsidRPr="008750EB" w:rsidRDefault="00BB183F" w:rsidP="00BB183F">
      <w:pPr>
        <w:ind w:right="-454"/>
        <w:jc w:val="both"/>
        <w:rPr>
          <w:u w:val="single"/>
          <w:lang w:val="en-US"/>
        </w:rPr>
      </w:pPr>
      <w:r w:rsidRPr="008750EB">
        <w:rPr>
          <w:u w:val="single"/>
          <w:lang w:val="en-US"/>
        </w:rPr>
        <w:t>Lesson 1</w:t>
      </w:r>
    </w:p>
    <w:tbl>
      <w:tblPr>
        <w:tblW w:w="0" w:type="auto"/>
        <w:tblLook w:val="04A0"/>
      </w:tblPr>
      <w:tblGrid>
        <w:gridCol w:w="4261"/>
        <w:gridCol w:w="4261"/>
      </w:tblGrid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1. belong = </w:t>
            </w:r>
            <w:r>
              <w:t>ανήκω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16. description =</w:t>
            </w:r>
            <w:r>
              <w:t xml:space="preserve"> περιγραφή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2. brochure =</w:t>
            </w:r>
            <w:r>
              <w:t xml:space="preserve"> μπροσούρα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17. an only child = </w:t>
            </w:r>
            <w:r>
              <w:t>μοναχοπαίδι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3. leaflet = </w:t>
            </w:r>
            <w:r>
              <w:t>φυλλάδιο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18. twin = </w:t>
            </w:r>
            <w:r>
              <w:t>δίδυμα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4. camp = </w:t>
            </w:r>
            <w:r>
              <w:t>κατασκήνωση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19. foreign =</w:t>
            </w:r>
            <w:r>
              <w:t xml:space="preserve"> ξένος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5. club = </w:t>
            </w:r>
            <w:r>
              <w:t>λέσχη, όμιλος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20. language = </w:t>
            </w:r>
            <w:r>
              <w:t>γλώσσα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6. collection = </w:t>
            </w:r>
            <w:r>
              <w:t>συλλογή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21.call me =</w:t>
            </w:r>
            <w:r>
              <w:t xml:space="preserve"> με φωνάζουν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7. hometown = </w:t>
            </w:r>
            <w:r>
              <w:t xml:space="preserve">γενέτειρα 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22. athletics =</w:t>
            </w:r>
            <w:r>
              <w:t xml:space="preserve"> αθλητισμός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8. age = </w:t>
            </w:r>
            <w:r>
              <w:t>ηλικία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23. fitness =</w:t>
            </w:r>
            <w:r>
              <w:t xml:space="preserve"> υγεία, ικανότητα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9. mistake = </w:t>
            </w:r>
            <w:r>
              <w:t>λάθος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24. game =</w:t>
            </w:r>
            <w:r>
              <w:t xml:space="preserve"> παιχνίδι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10. cool = </w:t>
            </w:r>
            <w:r>
              <w:t>πολύ ωραίο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25. east =</w:t>
            </w:r>
            <w:r>
              <w:t xml:space="preserve"> ανατολικά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11. easy = </w:t>
            </w:r>
            <w:r>
              <w:t>εύκολο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26. west = </w:t>
            </w:r>
            <w:r>
              <w:t xml:space="preserve">δυτικά 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12. difficult =</w:t>
            </w:r>
            <w:r>
              <w:t xml:space="preserve"> δύσκολο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27. sporty = </w:t>
            </w:r>
            <w:r>
              <w:t>αθλητικός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13. team = </w:t>
            </w:r>
            <w:r>
              <w:t>ομάδα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28. worry = </w:t>
            </w:r>
            <w:r>
              <w:t>ανησυχώ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14. coach =</w:t>
            </w:r>
            <w:r>
              <w:t xml:space="preserve"> προπονητής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29. conversation =</w:t>
            </w:r>
            <w:r>
              <w:t xml:space="preserve"> συνομιλία</w:t>
            </w:r>
          </w:p>
        </w:tc>
      </w:tr>
      <w:tr w:rsidR="00BB183F" w:rsidRPr="008750EB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>15. grade =</w:t>
            </w:r>
            <w:r>
              <w:t xml:space="preserve"> τάξη/ βαθμός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8D0FC4" w:rsidRDefault="00BB183F" w:rsidP="000E1D6A">
            <w:pPr>
              <w:ind w:right="-454"/>
              <w:jc w:val="both"/>
            </w:pPr>
            <w:r>
              <w:rPr>
                <w:lang w:val="en-US"/>
              </w:rPr>
              <w:t xml:space="preserve">30. nickname = </w:t>
            </w:r>
            <w:r>
              <w:t>παρατσούκλι</w:t>
            </w:r>
          </w:p>
        </w:tc>
      </w:tr>
    </w:tbl>
    <w:p w:rsidR="00BB183F" w:rsidRDefault="00BB183F" w:rsidP="00BB183F">
      <w:pPr>
        <w:ind w:right="-454"/>
        <w:jc w:val="both"/>
      </w:pPr>
    </w:p>
    <w:p w:rsidR="00BB183F" w:rsidRPr="00333139" w:rsidRDefault="00BB183F" w:rsidP="00BB183F">
      <w:pPr>
        <w:ind w:right="-454"/>
        <w:jc w:val="both"/>
        <w:rPr>
          <w:u w:val="single"/>
          <w:lang w:val="en-US"/>
        </w:rPr>
      </w:pPr>
      <w:r w:rsidRPr="00333139">
        <w:rPr>
          <w:u w:val="single"/>
          <w:lang w:val="en-US"/>
        </w:rPr>
        <w:t>Lesson 2</w:t>
      </w:r>
    </w:p>
    <w:tbl>
      <w:tblPr>
        <w:tblW w:w="8897" w:type="dxa"/>
        <w:tblLook w:val="04A0"/>
      </w:tblPr>
      <w:tblGrid>
        <w:gridCol w:w="4264"/>
        <w:gridCol w:w="4633"/>
      </w:tblGrid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1.</w:t>
            </w:r>
            <w:r>
              <w:t xml:space="preserve"> </w:t>
            </w:r>
            <w:r w:rsidRPr="00333139">
              <w:rPr>
                <w:lang w:val="en-US"/>
              </w:rPr>
              <w:t xml:space="preserve">thimble = </w:t>
            </w:r>
            <w:r>
              <w:t>δαχτυλήθρα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17. gold = </w:t>
            </w:r>
            <w:r>
              <w:t>χρυσός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2.</w:t>
            </w:r>
            <w:r>
              <w:t xml:space="preserve"> </w:t>
            </w:r>
            <w:r w:rsidRPr="00333139">
              <w:rPr>
                <w:lang w:val="en-US"/>
              </w:rPr>
              <w:t>adore =</w:t>
            </w:r>
            <w:r>
              <w:t xml:space="preserve"> λατρεύω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18. horrible = </w:t>
            </w:r>
            <w:r>
              <w:t>απαίσιος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3.</w:t>
            </w:r>
            <w:r>
              <w:t xml:space="preserve"> </w:t>
            </w:r>
            <w:r w:rsidRPr="00333139">
              <w:rPr>
                <w:lang w:val="en-US"/>
              </w:rPr>
              <w:t>ancient =</w:t>
            </w:r>
            <w:r>
              <w:t xml:space="preserve"> αρχαίος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19. hot = </w:t>
            </w:r>
            <w:r>
              <w:t>ζεστός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4.</w:t>
            </w:r>
            <w:r>
              <w:t xml:space="preserve"> </w:t>
            </w:r>
            <w:r w:rsidRPr="00333139">
              <w:rPr>
                <w:lang w:val="en-US"/>
              </w:rPr>
              <w:t>artist =</w:t>
            </w:r>
            <w:r>
              <w:t xml:space="preserve"> καλλιτέχνης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  <w:rPr>
                <w:lang w:val="en-US"/>
              </w:rPr>
            </w:pPr>
            <w:r w:rsidRPr="00333139">
              <w:rPr>
                <w:lang w:val="en-US"/>
              </w:rPr>
              <w:t>20. huge ≠ tiny =</w:t>
            </w:r>
            <w:r>
              <w:t xml:space="preserve"> τεράστιος ≠ μικροσκοπικός</w:t>
            </w:r>
            <w:r w:rsidRPr="00333139">
              <w:rPr>
                <w:lang w:val="en-US"/>
              </w:rPr>
              <w:t xml:space="preserve"> 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5.</w:t>
            </w:r>
            <w:r>
              <w:t xml:space="preserve"> </w:t>
            </w:r>
            <w:r w:rsidRPr="00333139">
              <w:rPr>
                <w:lang w:val="en-US"/>
              </w:rPr>
              <w:t xml:space="preserve">bite = </w:t>
            </w:r>
            <w:r>
              <w:t>δαγκώνω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21. intelligent = </w:t>
            </w:r>
            <w:r>
              <w:t>έξυπνος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6.</w:t>
            </w:r>
            <w:r>
              <w:t xml:space="preserve"> </w:t>
            </w:r>
            <w:r w:rsidRPr="00333139">
              <w:rPr>
                <w:lang w:val="en-US"/>
              </w:rPr>
              <w:t xml:space="preserve">bookcase = </w:t>
            </w:r>
            <w:r>
              <w:t>βιβλιοθήκη (δωματίου)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22. leather =</w:t>
            </w:r>
            <w:r>
              <w:t xml:space="preserve"> δέρμα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7.</w:t>
            </w:r>
            <w:r>
              <w:t xml:space="preserve"> </w:t>
            </w:r>
            <w:r w:rsidRPr="00333139">
              <w:rPr>
                <w:lang w:val="en-US"/>
              </w:rPr>
              <w:t>boot =</w:t>
            </w:r>
            <w:r>
              <w:t xml:space="preserve"> μπότα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23. long =</w:t>
            </w:r>
            <w:r>
              <w:t xml:space="preserve"> μακρύς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8.</w:t>
            </w:r>
            <w:r>
              <w:t xml:space="preserve"> </w:t>
            </w:r>
            <w:r w:rsidRPr="00333139">
              <w:rPr>
                <w:lang w:val="en-US"/>
              </w:rPr>
              <w:t>bubble =</w:t>
            </w:r>
            <w:r>
              <w:t xml:space="preserve"> φούσκα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24. lovely = </w:t>
            </w:r>
            <w:r>
              <w:t>υπέροχος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9.</w:t>
            </w:r>
            <w:r>
              <w:t xml:space="preserve"> </w:t>
            </w:r>
            <w:r w:rsidRPr="00333139">
              <w:rPr>
                <w:lang w:val="en-US"/>
              </w:rPr>
              <w:t>cloudy =</w:t>
            </w:r>
            <w:r>
              <w:t xml:space="preserve"> συννεφιασμένος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25. memory =</w:t>
            </w:r>
            <w:r>
              <w:t xml:space="preserve"> μνήμη, ανάμνηση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10.</w:t>
            </w:r>
            <w:r>
              <w:t xml:space="preserve"> </w:t>
            </w:r>
            <w:r w:rsidRPr="00333139">
              <w:rPr>
                <w:lang w:val="en-US"/>
              </w:rPr>
              <w:t xml:space="preserve">collar = </w:t>
            </w:r>
            <w:r>
              <w:t xml:space="preserve">κολάρο 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26. modern =</w:t>
            </w:r>
            <w:r>
              <w:t xml:space="preserve"> μοντέρνος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11.</w:t>
            </w:r>
            <w:r>
              <w:t xml:space="preserve"> </w:t>
            </w:r>
            <w:r w:rsidRPr="00333139">
              <w:rPr>
                <w:lang w:val="en-US"/>
              </w:rPr>
              <w:t xml:space="preserve">cotton = </w:t>
            </w:r>
            <w:r>
              <w:t>βαμβάκι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27. pair =</w:t>
            </w:r>
            <w:r>
              <w:t xml:space="preserve"> ζευγάρι 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12.</w:t>
            </w:r>
            <w:r>
              <w:t xml:space="preserve"> </w:t>
            </w:r>
            <w:r w:rsidRPr="00333139">
              <w:rPr>
                <w:lang w:val="en-US"/>
              </w:rPr>
              <w:t>crab =</w:t>
            </w:r>
            <w:r>
              <w:t xml:space="preserve"> καβούρι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28. plant =</w:t>
            </w:r>
            <w:r>
              <w:t xml:space="preserve"> φυτό, φυτεύω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13.</w:t>
            </w:r>
            <w:r>
              <w:t xml:space="preserve"> </w:t>
            </w:r>
            <w:r w:rsidRPr="00333139">
              <w:rPr>
                <w:lang w:val="en-US"/>
              </w:rPr>
              <w:t>earring =</w:t>
            </w:r>
            <w:r>
              <w:t xml:space="preserve"> σκουλαρίκι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29. plastic = </w:t>
            </w:r>
            <w:r>
              <w:t xml:space="preserve">πλαστικό 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14.</w:t>
            </w:r>
            <w:r>
              <w:t xml:space="preserve"> </w:t>
            </w:r>
            <w:r w:rsidRPr="00333139">
              <w:rPr>
                <w:lang w:val="en-US"/>
              </w:rPr>
              <w:t xml:space="preserve">figure = </w:t>
            </w:r>
            <w:r>
              <w:t>αριθμός, ψηφίο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30. possession =</w:t>
            </w:r>
            <w:r>
              <w:t xml:space="preserve"> ιδιοκτησία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15.</w:t>
            </w:r>
            <w:r>
              <w:t xml:space="preserve"> </w:t>
            </w:r>
            <w:r w:rsidRPr="00333139">
              <w:rPr>
                <w:lang w:val="en-US"/>
              </w:rPr>
              <w:t>fur =</w:t>
            </w:r>
            <w:r>
              <w:t xml:space="preserve"> γούνα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31. puppy = </w:t>
            </w:r>
            <w:r>
              <w:t xml:space="preserve">κουτάβι 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16.</w:t>
            </w:r>
            <w:r>
              <w:t xml:space="preserve"> </w:t>
            </w:r>
            <w:r w:rsidRPr="00333139">
              <w:rPr>
                <w:lang w:val="en-US"/>
              </w:rPr>
              <w:t>glasses</w:t>
            </w:r>
            <w:r>
              <w:t xml:space="preserve"> = γυαλιά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32. quite = </w:t>
            </w:r>
            <w:r>
              <w:t>εντελώς/ αρκετά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33.</w:t>
            </w:r>
            <w:r>
              <w:t xml:space="preserve"> </w:t>
            </w:r>
            <w:r w:rsidRPr="00333139">
              <w:rPr>
                <w:lang w:val="en-US"/>
              </w:rPr>
              <w:t xml:space="preserve">rare = </w:t>
            </w:r>
            <w:r>
              <w:t>σπάνιος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37. shell = </w:t>
            </w:r>
            <w:r>
              <w:t>κοχύλι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lastRenderedPageBreak/>
              <w:t xml:space="preserve">34. real = </w:t>
            </w:r>
            <w:r>
              <w:t>αληθινός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smartTag w:uri="urn:schemas-microsoft-com:office:smarttags" w:element="metricconverter">
              <w:smartTagPr>
                <w:attr w:name="ProductID" w:val="38. stone"/>
              </w:smartTagPr>
              <w:r w:rsidRPr="00333139">
                <w:rPr>
                  <w:lang w:val="en-US"/>
                </w:rPr>
                <w:t>38. stone</w:t>
              </w:r>
            </w:smartTag>
            <w:r w:rsidRPr="00333139">
              <w:rPr>
                <w:lang w:val="en-US"/>
              </w:rPr>
              <w:t xml:space="preserve"> = </w:t>
            </w:r>
            <w:r>
              <w:t>πέτρα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35. set = </w:t>
            </w:r>
            <w:r>
              <w:t>τοποθετώ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39. weather = </w:t>
            </w:r>
            <w:r>
              <w:t>καιρός</w:t>
            </w:r>
          </w:p>
        </w:tc>
      </w:tr>
      <w:tr w:rsidR="00BB183F" w:rsidRPr="00333139" w:rsidTr="000E1D6A">
        <w:tc>
          <w:tcPr>
            <w:tcW w:w="4264" w:type="dxa"/>
            <w:tcBorders>
              <w:righ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 xml:space="preserve">36. sharp = </w:t>
            </w:r>
            <w:r>
              <w:t>μυτερός</w:t>
            </w:r>
          </w:p>
        </w:tc>
        <w:tc>
          <w:tcPr>
            <w:tcW w:w="4633" w:type="dxa"/>
            <w:tcBorders>
              <w:left w:val="single" w:sz="4" w:space="0" w:color="auto"/>
            </w:tcBorders>
          </w:tcPr>
          <w:p w:rsidR="00BB183F" w:rsidRPr="00333139" w:rsidRDefault="00BB183F" w:rsidP="000E1D6A">
            <w:pPr>
              <w:ind w:right="-454"/>
              <w:jc w:val="both"/>
            </w:pPr>
            <w:r w:rsidRPr="00333139">
              <w:rPr>
                <w:lang w:val="en-US"/>
              </w:rPr>
              <w:t>40. wooden =</w:t>
            </w:r>
            <w:r>
              <w:t xml:space="preserve"> ξύλινος</w:t>
            </w:r>
          </w:p>
        </w:tc>
      </w:tr>
    </w:tbl>
    <w:p w:rsidR="00BB183F" w:rsidRDefault="00BB183F" w:rsidP="00BB183F">
      <w:pPr>
        <w:ind w:right="-454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BB183F" w:rsidRPr="00386B35" w:rsidRDefault="00BB183F" w:rsidP="00BB183F">
      <w:pPr>
        <w:ind w:right="-454"/>
        <w:jc w:val="both"/>
        <w:rPr>
          <w:lang w:val="en-US"/>
        </w:rPr>
      </w:pPr>
    </w:p>
    <w:p w:rsidR="00BB183F" w:rsidRPr="00333139" w:rsidRDefault="00BB183F" w:rsidP="00BB183F">
      <w:pPr>
        <w:ind w:right="-454"/>
        <w:jc w:val="both"/>
        <w:rPr>
          <w:bCs/>
          <w:u w:val="single"/>
          <w:lang w:val="en-GB"/>
        </w:rPr>
      </w:pPr>
      <w:r w:rsidRPr="00333139">
        <w:rPr>
          <w:bCs/>
          <w:u w:val="single"/>
          <w:lang w:val="fr-FR"/>
        </w:rPr>
        <w:t xml:space="preserve">Unit 2 – </w:t>
      </w:r>
      <w:r w:rsidRPr="00333139">
        <w:rPr>
          <w:bCs/>
          <w:u w:val="single"/>
          <w:lang w:val="en-GB"/>
        </w:rPr>
        <w:t>Lesson 3</w:t>
      </w:r>
    </w:p>
    <w:tbl>
      <w:tblPr>
        <w:tblW w:w="0" w:type="auto"/>
        <w:tblLook w:val="0000"/>
      </w:tblPr>
      <w:tblGrid>
        <w:gridCol w:w="4425"/>
        <w:gridCol w:w="4097"/>
      </w:tblGrid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854830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GB"/>
              </w:rPr>
              <w:t xml:space="preserve">1. exchange = </w:t>
            </w:r>
            <w:r w:rsidRPr="00386B35">
              <w:t>ανταλλάσσω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854830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GB"/>
              </w:rPr>
              <w:t>22. different =</w:t>
            </w:r>
            <w:r w:rsidRPr="00854830">
              <w:rPr>
                <w:lang w:val="en-US"/>
              </w:rPr>
              <w:t xml:space="preserve"> </w:t>
            </w:r>
            <w:r w:rsidRPr="00386B35">
              <w:t>διαφορετικός</w:t>
            </w:r>
            <w:r w:rsidRPr="00854830">
              <w:rPr>
                <w:lang w:val="en-US"/>
              </w:rPr>
              <w:t xml:space="preserve"> 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854830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GB"/>
              </w:rPr>
              <w:t>2. neighbourhood =</w:t>
            </w:r>
            <w:r w:rsidRPr="00386B35">
              <w:t>γειτονιά</w:t>
            </w:r>
            <w:r w:rsidRPr="00854830">
              <w:rPr>
                <w:lang w:val="en-US"/>
              </w:rPr>
              <w:t xml:space="preserve">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23. post office = </w:t>
            </w:r>
            <w:r w:rsidRPr="00386B35">
              <w:t>ταχυδρομείο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3. map = </w:t>
            </w:r>
            <w:r w:rsidRPr="00386B35">
              <w:t>χάρτης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24. library = </w:t>
            </w:r>
            <w:r w:rsidRPr="00386B35">
              <w:t>βιβλιοθήκη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4. send = </w:t>
            </w:r>
            <w:r w:rsidRPr="00386B35">
              <w:t>στέλνω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25. </w:t>
            </w:r>
            <w:r w:rsidRPr="00386B35">
              <w:rPr>
                <w:lang w:val="en-GB"/>
              </w:rPr>
              <w:t>shopping</w:t>
            </w:r>
            <w:r w:rsidRPr="00386B35">
              <w:t xml:space="preserve"> </w:t>
            </w:r>
            <w:r w:rsidRPr="00386B35">
              <w:rPr>
                <w:lang w:val="en-GB"/>
              </w:rPr>
              <w:t>centre</w:t>
            </w:r>
            <w:r w:rsidRPr="00386B35">
              <w:t xml:space="preserve"> = εμπορικό κέντρο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5. </w:t>
            </w:r>
            <w:r w:rsidRPr="00386B35">
              <w:rPr>
                <w:lang w:val="en-GB"/>
              </w:rPr>
              <w:t>question</w:t>
            </w:r>
            <w:r w:rsidRPr="00386B35">
              <w:t xml:space="preserve"> = ερώτηση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26. </w:t>
            </w:r>
            <w:r w:rsidRPr="00386B35">
              <w:rPr>
                <w:lang w:val="en-GB"/>
              </w:rPr>
              <w:t>hotel</w:t>
            </w:r>
            <w:r w:rsidRPr="00386B35">
              <w:t xml:space="preserve"> = ξενοδοχείο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6. </w:t>
            </w:r>
            <w:r w:rsidRPr="00386B35">
              <w:rPr>
                <w:lang w:val="de-DE"/>
              </w:rPr>
              <w:t>answer</w:t>
            </w:r>
            <w:r w:rsidRPr="00386B35">
              <w:t xml:space="preserve"> = απάντηση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27. </w:t>
            </w:r>
            <w:r w:rsidRPr="00386B35">
              <w:rPr>
                <w:lang w:val="de-DE"/>
              </w:rPr>
              <w:t>cinema</w:t>
            </w:r>
            <w:r w:rsidRPr="00386B35">
              <w:t xml:space="preserve"> = κινηματογράφος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7. </w:t>
            </w:r>
            <w:r w:rsidRPr="00386B35">
              <w:rPr>
                <w:lang w:val="en-GB"/>
              </w:rPr>
              <w:t>especially</w:t>
            </w:r>
            <w:r w:rsidRPr="00386B35">
              <w:t xml:space="preserve"> = ειδικά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28. </w:t>
            </w:r>
            <w:r w:rsidRPr="00386B35">
              <w:rPr>
                <w:lang w:val="en-GB"/>
              </w:rPr>
              <w:t>bank</w:t>
            </w:r>
            <w:r w:rsidRPr="00386B35">
              <w:t xml:space="preserve"> = τράπεζα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8. </w:t>
            </w:r>
            <w:r w:rsidRPr="00386B35">
              <w:rPr>
                <w:lang w:val="en-GB"/>
              </w:rPr>
              <w:t>I</w:t>
            </w:r>
            <w:r w:rsidRPr="00386B35">
              <w:t>’</w:t>
            </w:r>
            <w:r w:rsidRPr="00386B35">
              <w:rPr>
                <w:lang w:val="en-GB"/>
              </w:rPr>
              <w:t>m</w:t>
            </w:r>
            <w:r w:rsidRPr="00386B35">
              <w:t xml:space="preserve"> </w:t>
            </w:r>
            <w:r w:rsidRPr="00386B35">
              <w:rPr>
                <w:lang w:val="en-GB"/>
              </w:rPr>
              <w:t>sure</w:t>
            </w:r>
            <w:r w:rsidRPr="00386B35">
              <w:t xml:space="preserve"> = είμαι βέβαιος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29. block of flats = </w:t>
            </w:r>
            <w:r w:rsidRPr="00386B35">
              <w:t>πολυκατοικία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9. wide –narrow = </w:t>
            </w:r>
            <w:r w:rsidRPr="00386B35">
              <w:t>φαρδύς</w:t>
            </w:r>
            <w:r w:rsidRPr="00386B35">
              <w:rPr>
                <w:lang w:val="en-GB"/>
              </w:rPr>
              <w:t xml:space="preserve"> – </w:t>
            </w:r>
            <w:r w:rsidRPr="00386B35">
              <w:t>πλατύς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30. park =</w:t>
            </w:r>
            <w:r w:rsidRPr="00386B35">
              <w:t xml:space="preserve"> πάρκο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fr-FR"/>
              </w:rPr>
            </w:pPr>
            <w:r w:rsidRPr="00386B35">
              <w:rPr>
                <w:lang w:val="fr-FR"/>
              </w:rPr>
              <w:t xml:space="preserve">10. traditional = </w:t>
            </w:r>
            <w:r w:rsidRPr="00386B35">
              <w:t>παραδοσιακός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31. </w:t>
            </w:r>
            <w:r w:rsidRPr="00386B35">
              <w:rPr>
                <w:lang w:val="fr-FR"/>
              </w:rPr>
              <w:t>theatre</w:t>
            </w:r>
            <w:r w:rsidRPr="00386B35">
              <w:t xml:space="preserve"> =  θέατρο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11. </w:t>
            </w:r>
            <w:r w:rsidRPr="00386B35">
              <w:rPr>
                <w:lang w:val="en-GB"/>
              </w:rPr>
              <w:t>church</w:t>
            </w:r>
            <w:r w:rsidRPr="00386B35">
              <w:t xml:space="preserve"> = εκκλησία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32. </w:t>
            </w:r>
            <w:r w:rsidRPr="00386B35">
              <w:rPr>
                <w:lang w:val="en-GB"/>
              </w:rPr>
              <w:t>bench</w:t>
            </w:r>
            <w:r w:rsidRPr="00386B35">
              <w:t xml:space="preserve"> = παγκάκι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12. </w:t>
            </w:r>
            <w:r w:rsidRPr="00386B35">
              <w:rPr>
                <w:lang w:val="en-GB"/>
              </w:rPr>
              <w:t>art</w:t>
            </w:r>
            <w:r w:rsidRPr="00386B35">
              <w:t>-</w:t>
            </w:r>
            <w:r w:rsidRPr="00386B35">
              <w:rPr>
                <w:lang w:val="en-GB"/>
              </w:rPr>
              <w:t>and</w:t>
            </w:r>
            <w:r w:rsidRPr="00386B35">
              <w:t>-</w:t>
            </w:r>
            <w:r w:rsidRPr="00386B35">
              <w:rPr>
                <w:lang w:val="en-GB"/>
              </w:rPr>
              <w:t>craft</w:t>
            </w:r>
            <w:r w:rsidRPr="00386B35">
              <w:t xml:space="preserve"> = τέχνη &amp; κατασκευές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33. bakery =</w:t>
            </w:r>
            <w:r w:rsidRPr="00386B35">
              <w:t xml:space="preserve"> φούρνος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fr-FR"/>
              </w:rPr>
              <w:t>13. restaurant =</w:t>
            </w:r>
            <w:r w:rsidRPr="00386B35">
              <w:t xml:space="preserve"> εστιατόριο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34. museum =</w:t>
            </w:r>
            <w:r w:rsidRPr="00386B35">
              <w:t xml:space="preserve"> μουσείο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fr-FR"/>
              </w:rPr>
              <w:t>14. information =</w:t>
            </w:r>
            <w:r w:rsidRPr="00386B35">
              <w:t xml:space="preserve"> πληροφορίες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35. department store = </w:t>
            </w:r>
            <w:r w:rsidRPr="00386B35">
              <w:t>πολυκατάστημα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GB"/>
              </w:rPr>
              <w:t xml:space="preserve">15. visit = </w:t>
            </w:r>
            <w:r w:rsidRPr="00386B35">
              <w:t>επισκέπτομαι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36. vegetarian =</w:t>
            </w:r>
            <w:r w:rsidRPr="00386B35">
              <w:t xml:space="preserve"> χορτοφάγος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GB"/>
              </w:rPr>
              <w:t>16. place =</w:t>
            </w:r>
            <w:r w:rsidRPr="00386B35">
              <w:t xml:space="preserve"> μέρος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37. half price = </w:t>
            </w:r>
            <w:r w:rsidRPr="00386B35">
              <w:t>μισή</w:t>
            </w:r>
            <w:r w:rsidRPr="00386B35">
              <w:rPr>
                <w:lang w:val="en-GB"/>
              </w:rPr>
              <w:t xml:space="preserve"> </w:t>
            </w:r>
            <w:r w:rsidRPr="00386B35">
              <w:t>τιμή</w:t>
            </w:r>
            <w:r w:rsidRPr="00386B35">
              <w:rPr>
                <w:lang w:val="en-GB"/>
              </w:rPr>
              <w:t xml:space="preserve"> 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BB183F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GB"/>
              </w:rPr>
              <w:t>17. spend time/money =</w:t>
            </w:r>
            <w:r w:rsidRPr="00BB183F">
              <w:rPr>
                <w:lang w:val="en-US"/>
              </w:rPr>
              <w:t xml:space="preserve"> </w:t>
            </w:r>
            <w:r w:rsidRPr="00386B35">
              <w:t>ξοδεύω</w:t>
            </w:r>
            <w:r w:rsidRPr="00BB183F">
              <w:rPr>
                <w:lang w:val="en-US"/>
              </w:rPr>
              <w:t xml:space="preserve"> </w:t>
            </w:r>
            <w:r w:rsidRPr="00386B35">
              <w:t>χρόνο</w:t>
            </w:r>
            <w:r w:rsidRPr="00BB183F">
              <w:rPr>
                <w:lang w:val="en-US"/>
              </w:rPr>
              <w:t xml:space="preserve">/ </w:t>
            </w:r>
            <w:r w:rsidRPr="00386B35">
              <w:t>χρήμα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GB"/>
              </w:rPr>
              <w:t>38. switch on – off =</w:t>
            </w:r>
            <w:r w:rsidRPr="00386B35">
              <w:rPr>
                <w:lang w:val="en-US"/>
              </w:rPr>
              <w:t xml:space="preserve"> </w:t>
            </w:r>
            <w:r w:rsidRPr="00386B35">
              <w:t>ανοίγω</w:t>
            </w:r>
            <w:r w:rsidRPr="00386B35">
              <w:rPr>
                <w:lang w:val="en-US"/>
              </w:rPr>
              <w:t xml:space="preserve"> – </w:t>
            </w:r>
            <w:r w:rsidRPr="00386B35">
              <w:t>κλείνω</w:t>
            </w:r>
            <w:r w:rsidRPr="00386B35">
              <w:rPr>
                <w:lang w:val="en-US"/>
              </w:rPr>
              <w:t xml:space="preserve"> (</w:t>
            </w:r>
            <w:r w:rsidRPr="00386B35">
              <w:t>ρεύμα</w:t>
            </w:r>
            <w:r w:rsidRPr="00386B35">
              <w:rPr>
                <w:lang w:val="en-US"/>
              </w:rPr>
              <w:t>)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US"/>
              </w:rPr>
              <w:t>18. weekday =</w:t>
            </w:r>
            <w:r w:rsidRPr="00386B35">
              <w:t xml:space="preserve"> ημέρα εβδομάδας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39. exhibition =</w:t>
            </w:r>
            <w:r w:rsidRPr="00386B35">
              <w:t xml:space="preserve"> έκθεση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GB"/>
              </w:rPr>
              <w:t>19. weekend =</w:t>
            </w:r>
            <w:r w:rsidRPr="00386B35">
              <w:t xml:space="preserve"> Σαββατοκύριακο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40. building =</w:t>
            </w:r>
            <w:r w:rsidRPr="00386B35">
              <w:t xml:space="preserve"> κτήριο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GB"/>
              </w:rPr>
              <w:t>20. capital =</w:t>
            </w:r>
            <w:r w:rsidRPr="00386B35">
              <w:t xml:space="preserve"> πρωτεύουσα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41. </w:t>
            </w:r>
            <w:r w:rsidRPr="00386B35">
              <w:rPr>
                <w:lang w:val="en-GB"/>
              </w:rPr>
              <w:t>wheel</w:t>
            </w:r>
            <w:r w:rsidRPr="00386B35">
              <w:t xml:space="preserve"> = τροχός, ρόδα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GB"/>
              </w:rPr>
              <w:t>21. interesting – boring =</w:t>
            </w:r>
            <w:r w:rsidRPr="00386B35">
              <w:t xml:space="preserve"> ενδιαφέρων - βαρετό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42. </w:t>
            </w:r>
            <w:r w:rsidRPr="00386B35">
              <w:rPr>
                <w:lang w:val="en-GB"/>
              </w:rPr>
              <w:t>drawing</w:t>
            </w:r>
            <w:r w:rsidRPr="00386B35">
              <w:t xml:space="preserve"> = ζωγραφική, ζωγραφιά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43. </w:t>
            </w:r>
            <w:r w:rsidRPr="00386B35">
              <w:rPr>
                <w:lang w:val="en-GB"/>
              </w:rPr>
              <w:t>bookshop</w:t>
            </w:r>
            <w:r w:rsidRPr="00386B35">
              <w:t xml:space="preserve"> = βιβλιοπωλείο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44. pottery =</w:t>
            </w:r>
            <w:r w:rsidRPr="00386B35">
              <w:t xml:space="preserve"> κεραμική</w:t>
            </w:r>
          </w:p>
        </w:tc>
      </w:tr>
    </w:tbl>
    <w:p w:rsidR="00BB183F" w:rsidRDefault="00BB183F" w:rsidP="00BB183F">
      <w:pPr>
        <w:ind w:right="-454"/>
        <w:jc w:val="both"/>
        <w:rPr>
          <w:lang w:val="en-US"/>
        </w:rPr>
      </w:pPr>
    </w:p>
    <w:p w:rsidR="00BB183F" w:rsidRPr="00386B35" w:rsidRDefault="00BB183F" w:rsidP="00BB183F">
      <w:pPr>
        <w:ind w:right="-454"/>
        <w:jc w:val="center"/>
        <w:rPr>
          <w:b/>
          <w:bCs/>
          <w:u w:val="single"/>
          <w:lang w:val="en-US"/>
        </w:rPr>
      </w:pPr>
      <w:r>
        <w:rPr>
          <w:lang w:val="en-US"/>
        </w:rPr>
        <w:br w:type="page"/>
      </w:r>
      <w:r w:rsidRPr="00386B35">
        <w:rPr>
          <w:b/>
          <w:bCs/>
          <w:u w:val="single"/>
          <w:lang w:val="en-US"/>
        </w:rPr>
        <w:lastRenderedPageBreak/>
        <w:t>UNIT 3</w:t>
      </w:r>
    </w:p>
    <w:p w:rsidR="00BB183F" w:rsidRPr="00386B35" w:rsidRDefault="00BB183F" w:rsidP="00BB183F">
      <w:pPr>
        <w:ind w:right="-454"/>
        <w:jc w:val="both"/>
        <w:rPr>
          <w:u w:val="single"/>
          <w:lang w:val="en-US"/>
        </w:rPr>
      </w:pPr>
      <w:r w:rsidRPr="00386B35">
        <w:rPr>
          <w:u w:val="single"/>
          <w:lang w:val="en-US"/>
        </w:rPr>
        <w:t>Lesson 1</w:t>
      </w:r>
    </w:p>
    <w:tbl>
      <w:tblPr>
        <w:tblW w:w="0" w:type="auto"/>
        <w:tblLook w:val="0000"/>
      </w:tblPr>
      <w:tblGrid>
        <w:gridCol w:w="4261"/>
        <w:gridCol w:w="4261"/>
      </w:tblGrid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1. advertisement = </w:t>
            </w:r>
            <w:r w:rsidRPr="00386B35">
              <w:t>διαφήμιση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17. prefer = </w:t>
            </w:r>
            <w:r w:rsidRPr="00386B35">
              <w:t>προτιμώ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2. take part = </w:t>
            </w:r>
            <w:r w:rsidRPr="00386B35">
              <w:t>συμμετέχω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18. </w:t>
            </w:r>
            <w:r w:rsidRPr="00386B35">
              <w:rPr>
                <w:lang w:val="en-US"/>
              </w:rPr>
              <w:t>tidy</w:t>
            </w:r>
            <w:r w:rsidRPr="00386B35">
              <w:t xml:space="preserve"> </w:t>
            </w:r>
            <w:r w:rsidRPr="00386B35">
              <w:rPr>
                <w:lang w:val="en-US"/>
              </w:rPr>
              <w:t>my</w:t>
            </w:r>
            <w:r w:rsidRPr="00386B35">
              <w:t xml:space="preserve"> </w:t>
            </w:r>
            <w:r w:rsidRPr="00386B35">
              <w:rPr>
                <w:lang w:val="en-US"/>
              </w:rPr>
              <w:t>room</w:t>
            </w:r>
            <w:r w:rsidRPr="00386B35">
              <w:t xml:space="preserve">  = τακτοποιώ το δωμάτιό μου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3. project = </w:t>
            </w:r>
            <w:r w:rsidRPr="00386B35">
              <w:t>εργασία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19. </w:t>
            </w:r>
            <w:r w:rsidRPr="00386B35">
              <w:rPr>
                <w:lang w:val="en-US"/>
              </w:rPr>
              <w:t>go</w:t>
            </w:r>
            <w:r w:rsidRPr="00386B35">
              <w:t xml:space="preserve"> </w:t>
            </w:r>
            <w:r w:rsidRPr="00386B35">
              <w:rPr>
                <w:lang w:val="en-US"/>
              </w:rPr>
              <w:t>crazy</w:t>
            </w:r>
            <w:r w:rsidRPr="00386B35">
              <w:t xml:space="preserve"> = τρελαίνομαι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4. </w:t>
            </w:r>
            <w:r w:rsidRPr="00386B35">
              <w:rPr>
                <w:lang w:val="en-US"/>
              </w:rPr>
              <w:t>typical</w:t>
            </w:r>
            <w:r w:rsidRPr="00386B35">
              <w:t xml:space="preserve"> = χαρακτηριστικός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20. hate = </w:t>
            </w:r>
            <w:r w:rsidRPr="00386B35">
              <w:t>μισώ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5. site = </w:t>
            </w:r>
            <w:r w:rsidRPr="00386B35">
              <w:t>τοποθεσία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21. timetable = </w:t>
            </w:r>
            <w:r w:rsidRPr="00386B35">
              <w:t>ωράριο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6. wake up = </w:t>
            </w:r>
            <w:r w:rsidRPr="00386B35">
              <w:t>ξυπνώ</w:t>
            </w:r>
            <w:r w:rsidRPr="00386B35">
              <w:rPr>
                <w:lang w:val="en-US"/>
              </w:rPr>
              <w:t xml:space="preserve"> 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22. </w:t>
            </w:r>
            <w:r w:rsidRPr="00386B35">
              <w:rPr>
                <w:lang w:val="en-US"/>
              </w:rPr>
              <w:t>once</w:t>
            </w:r>
            <w:r w:rsidRPr="00386B35">
              <w:t xml:space="preserve"> = μια φορά 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7. </w:t>
            </w:r>
            <w:r w:rsidRPr="00386B35">
              <w:rPr>
                <w:lang w:val="en-US"/>
              </w:rPr>
              <w:t>on</w:t>
            </w:r>
            <w:r w:rsidRPr="00386B35">
              <w:t xml:space="preserve"> </w:t>
            </w:r>
            <w:r w:rsidRPr="00386B35">
              <w:rPr>
                <w:lang w:val="en-US"/>
              </w:rPr>
              <w:t>foot</w:t>
            </w:r>
            <w:r w:rsidRPr="00386B35">
              <w:t xml:space="preserve"> = με τα πόδια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23. </w:t>
            </w:r>
            <w:r w:rsidRPr="00386B35">
              <w:rPr>
                <w:lang w:val="en-US"/>
              </w:rPr>
              <w:t>twice</w:t>
            </w:r>
            <w:r w:rsidRPr="00386B35">
              <w:t xml:space="preserve"> = δυο φορές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8. </w:t>
            </w:r>
            <w:r w:rsidRPr="00386B35">
              <w:rPr>
                <w:lang w:val="en-US"/>
              </w:rPr>
              <w:t>step</w:t>
            </w:r>
            <w:r w:rsidRPr="00386B35">
              <w:t xml:space="preserve"> </w:t>
            </w:r>
            <w:r w:rsidRPr="00386B35">
              <w:rPr>
                <w:lang w:val="en-US"/>
              </w:rPr>
              <w:t>dad</w:t>
            </w:r>
            <w:r w:rsidRPr="00386B35">
              <w:t xml:space="preserve"> = θετός πατέρας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24. rights =</w:t>
            </w:r>
            <w:r w:rsidRPr="00386B35">
              <w:t xml:space="preserve"> δικαιώματα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9. step brother = </w:t>
            </w:r>
            <w:r w:rsidRPr="00386B35">
              <w:t>θετός</w:t>
            </w:r>
            <w:r w:rsidRPr="00386B35">
              <w:rPr>
                <w:lang w:val="en-US"/>
              </w:rPr>
              <w:t xml:space="preserve"> </w:t>
            </w:r>
            <w:r w:rsidRPr="00386B35">
              <w:t>αδελφός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25. </w:t>
            </w:r>
            <w:r w:rsidRPr="00386B35">
              <w:rPr>
                <w:lang w:val="en-US"/>
              </w:rPr>
              <w:t>learn</w:t>
            </w:r>
            <w:r w:rsidRPr="00386B35">
              <w:t xml:space="preserve"> </w:t>
            </w:r>
            <w:r w:rsidRPr="00386B35">
              <w:rPr>
                <w:lang w:val="en-US"/>
              </w:rPr>
              <w:t>about</w:t>
            </w:r>
            <w:r w:rsidRPr="00386B35">
              <w:t xml:space="preserve"> = μαθαίνω για κάτι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10. subject = </w:t>
            </w:r>
            <w:r w:rsidRPr="00386B35">
              <w:t>μάθημα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26. canteen = </w:t>
            </w:r>
            <w:r w:rsidRPr="00386B35">
              <w:t xml:space="preserve">κυλικείο 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11. </w:t>
            </w:r>
            <w:r w:rsidRPr="00386B35">
              <w:rPr>
                <w:lang w:val="en-US"/>
              </w:rPr>
              <w:t>social</w:t>
            </w:r>
            <w:r w:rsidRPr="00386B35">
              <w:t xml:space="preserve"> </w:t>
            </w:r>
            <w:r w:rsidRPr="00386B35">
              <w:rPr>
                <w:lang w:val="en-US"/>
              </w:rPr>
              <w:t>studies</w:t>
            </w:r>
            <w:r w:rsidRPr="00386B35">
              <w:t xml:space="preserve"> = κοινωνικές επιστήμες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27. dinner =</w:t>
            </w:r>
            <w:r w:rsidRPr="00386B35">
              <w:t xml:space="preserve"> δείπνο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12. ancient Greek = </w:t>
            </w:r>
            <w:r w:rsidRPr="00386B35">
              <w:t>αρχαία</w:t>
            </w:r>
            <w:r w:rsidRPr="00386B35">
              <w:rPr>
                <w:lang w:val="en-US"/>
              </w:rPr>
              <w:t xml:space="preserve"> </w:t>
            </w:r>
            <w:r w:rsidRPr="00386B35">
              <w:t>ελληνικά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28. </w:t>
            </w:r>
            <w:r w:rsidRPr="00386B35">
              <w:rPr>
                <w:lang w:val="en-US"/>
              </w:rPr>
              <w:t>leisure</w:t>
            </w:r>
            <w:r w:rsidRPr="00386B35">
              <w:t xml:space="preserve"> = ελεύθερος  χρόνος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13. weird = </w:t>
            </w:r>
            <w:r w:rsidRPr="00386B35">
              <w:t>παράξενο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29. </w:t>
            </w:r>
            <w:r w:rsidRPr="00386B35">
              <w:rPr>
                <w:lang w:val="en-US"/>
              </w:rPr>
              <w:t>housework</w:t>
            </w:r>
            <w:r w:rsidRPr="00386B35">
              <w:t xml:space="preserve"> = δουλειές του σπιτιού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14. </w:t>
            </w:r>
            <w:r w:rsidRPr="00386B35">
              <w:rPr>
                <w:lang w:val="en-US"/>
              </w:rPr>
              <w:t>break</w:t>
            </w:r>
            <w:r w:rsidRPr="00386B35">
              <w:t xml:space="preserve"> = διάλειμμα 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30. </w:t>
            </w:r>
            <w:r w:rsidRPr="00386B35">
              <w:rPr>
                <w:lang w:val="en-US"/>
              </w:rPr>
              <w:t>busy</w:t>
            </w:r>
            <w:r w:rsidRPr="00386B35">
              <w:t xml:space="preserve"> = απασχολημένος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15. </w:t>
            </w:r>
            <w:r w:rsidRPr="00386B35">
              <w:rPr>
                <w:lang w:val="en-US"/>
              </w:rPr>
              <w:t>relax</w:t>
            </w:r>
            <w:r w:rsidRPr="00386B35">
              <w:t xml:space="preserve"> =ξεκούραση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31. ride my bike = </w:t>
            </w:r>
            <w:r w:rsidRPr="00386B35">
              <w:t>κάνω</w:t>
            </w:r>
            <w:r w:rsidRPr="00386B35">
              <w:rPr>
                <w:lang w:val="en-US"/>
              </w:rPr>
              <w:t xml:space="preserve"> </w:t>
            </w:r>
            <w:r w:rsidRPr="00386B35">
              <w:t>ποδήλατο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16. cycling = </w:t>
            </w:r>
            <w:r w:rsidRPr="00386B35">
              <w:t>ποδηλασία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32. </w:t>
            </w:r>
            <w:r w:rsidRPr="00386B35">
              <w:rPr>
                <w:lang w:val="en-US"/>
              </w:rPr>
              <w:t>comics</w:t>
            </w:r>
            <w:r w:rsidRPr="00386B35">
              <w:t xml:space="preserve"> = εικονογραφημένες ιστορίες</w:t>
            </w:r>
          </w:p>
        </w:tc>
      </w:tr>
    </w:tbl>
    <w:p w:rsidR="00BB183F" w:rsidRPr="00386B35" w:rsidRDefault="00BB183F" w:rsidP="00BB183F">
      <w:pPr>
        <w:ind w:right="-454"/>
        <w:jc w:val="both"/>
      </w:pPr>
    </w:p>
    <w:p w:rsidR="00BB183F" w:rsidRPr="00386B35" w:rsidRDefault="00BB183F" w:rsidP="00BB183F">
      <w:pPr>
        <w:ind w:right="-454"/>
        <w:jc w:val="both"/>
        <w:rPr>
          <w:lang w:val="en-US"/>
        </w:rPr>
      </w:pPr>
    </w:p>
    <w:p w:rsidR="00BB183F" w:rsidRPr="00386B35" w:rsidRDefault="00BB183F" w:rsidP="00BB183F">
      <w:pPr>
        <w:ind w:right="-454"/>
        <w:jc w:val="both"/>
        <w:rPr>
          <w:u w:val="single"/>
          <w:lang w:val="en-US"/>
        </w:rPr>
      </w:pPr>
      <w:r w:rsidRPr="00386B35">
        <w:rPr>
          <w:u w:val="single"/>
          <w:lang w:val="en-US"/>
        </w:rPr>
        <w:t>Lesson 1 – WB.</w:t>
      </w:r>
    </w:p>
    <w:p w:rsidR="00BB183F" w:rsidRPr="00386B35" w:rsidRDefault="00BB183F" w:rsidP="00BB183F">
      <w:pPr>
        <w:ind w:right="-454"/>
        <w:jc w:val="both"/>
        <w:rPr>
          <w:lang w:val="en-US"/>
        </w:rPr>
      </w:pPr>
      <w:r w:rsidRPr="00386B35">
        <w:rPr>
          <w:lang w:val="en-US"/>
        </w:rPr>
        <w:t xml:space="preserve">1. Ring = </w:t>
      </w:r>
      <w:r w:rsidRPr="00386B35">
        <w:t>κουδουνίζω</w:t>
      </w:r>
    </w:p>
    <w:p w:rsidR="00BB183F" w:rsidRPr="00386B35" w:rsidRDefault="00BB183F" w:rsidP="00BB183F">
      <w:pPr>
        <w:ind w:right="-454"/>
        <w:jc w:val="both"/>
        <w:rPr>
          <w:lang w:val="en-US"/>
        </w:rPr>
      </w:pPr>
      <w:r w:rsidRPr="00386B35">
        <w:rPr>
          <w:lang w:val="en-US"/>
        </w:rPr>
        <w:t xml:space="preserve">2. catch the bus = </w:t>
      </w:r>
      <w:r w:rsidRPr="00386B35">
        <w:t>παίρνω</w:t>
      </w:r>
      <w:r w:rsidRPr="00386B35">
        <w:rPr>
          <w:lang w:val="en-US"/>
        </w:rPr>
        <w:t xml:space="preserve"> </w:t>
      </w:r>
      <w:r w:rsidRPr="00386B35">
        <w:t>το</w:t>
      </w:r>
      <w:r w:rsidRPr="00386B35">
        <w:rPr>
          <w:lang w:val="en-US"/>
        </w:rPr>
        <w:t xml:space="preserve"> </w:t>
      </w:r>
      <w:r w:rsidRPr="00386B35">
        <w:t>λεωφορείο</w:t>
      </w:r>
      <w:r w:rsidRPr="00386B35">
        <w:rPr>
          <w:lang w:val="en-US"/>
        </w:rPr>
        <w:t xml:space="preserve"> </w:t>
      </w:r>
    </w:p>
    <w:p w:rsidR="00BB183F" w:rsidRPr="00386B35" w:rsidRDefault="00BB183F" w:rsidP="00BB183F">
      <w:pPr>
        <w:ind w:right="-454"/>
        <w:jc w:val="both"/>
        <w:rPr>
          <w:lang w:val="en-US"/>
        </w:rPr>
      </w:pPr>
      <w:r w:rsidRPr="00386B35">
        <w:rPr>
          <w:lang w:val="en-US"/>
        </w:rPr>
        <w:t xml:space="preserve">3. for a while = </w:t>
      </w:r>
      <w:r w:rsidRPr="00386B35">
        <w:t>για</w:t>
      </w:r>
      <w:r w:rsidRPr="00386B35">
        <w:rPr>
          <w:lang w:val="en-US"/>
        </w:rPr>
        <w:t xml:space="preserve"> </w:t>
      </w:r>
      <w:r w:rsidRPr="00386B35">
        <w:t>λίγο</w:t>
      </w:r>
      <w:r w:rsidRPr="00386B35">
        <w:rPr>
          <w:lang w:val="en-US"/>
        </w:rPr>
        <w:t xml:space="preserve"> </w:t>
      </w:r>
    </w:p>
    <w:p w:rsidR="00BB183F" w:rsidRPr="00386B35" w:rsidRDefault="00BB183F" w:rsidP="00BB183F">
      <w:pPr>
        <w:ind w:right="-454"/>
        <w:jc w:val="both"/>
      </w:pPr>
      <w:r w:rsidRPr="00386B35">
        <w:t xml:space="preserve">4. </w:t>
      </w:r>
      <w:r w:rsidRPr="00386B35">
        <w:rPr>
          <w:lang w:val="en-US"/>
        </w:rPr>
        <w:t>keep</w:t>
      </w:r>
      <w:r w:rsidRPr="00386B35">
        <w:t xml:space="preserve"> + </w:t>
      </w:r>
      <w:r w:rsidRPr="00386B35">
        <w:rPr>
          <w:lang w:val="en-US"/>
        </w:rPr>
        <w:t>ing</w:t>
      </w:r>
      <w:r w:rsidRPr="00386B35">
        <w:t xml:space="preserve"> = συνεχίζω να κάνω κάτι</w:t>
      </w:r>
    </w:p>
    <w:p w:rsidR="00BB183F" w:rsidRPr="00386B35" w:rsidRDefault="00BB183F" w:rsidP="00BB183F">
      <w:pPr>
        <w:ind w:right="-454"/>
        <w:jc w:val="both"/>
      </w:pPr>
      <w:r w:rsidRPr="00386B35">
        <w:t xml:space="preserve">5. </w:t>
      </w:r>
      <w:r w:rsidRPr="00386B35">
        <w:rPr>
          <w:lang w:val="en-US"/>
        </w:rPr>
        <w:t>dead</w:t>
      </w:r>
      <w:r w:rsidRPr="00386B35">
        <w:t xml:space="preserve"> </w:t>
      </w:r>
      <w:r w:rsidRPr="00386B35">
        <w:rPr>
          <w:lang w:val="en-US"/>
        </w:rPr>
        <w:t>tired</w:t>
      </w:r>
      <w:r w:rsidRPr="00386B35">
        <w:t xml:space="preserve"> = πτώμα από την κούραση</w:t>
      </w:r>
    </w:p>
    <w:p w:rsidR="00BB183F" w:rsidRPr="00386B35" w:rsidRDefault="00BB183F" w:rsidP="00BB183F">
      <w:pPr>
        <w:ind w:right="-454"/>
        <w:jc w:val="both"/>
      </w:pPr>
    </w:p>
    <w:p w:rsidR="00BB183F" w:rsidRPr="00386B35" w:rsidRDefault="00BB183F" w:rsidP="00BB183F">
      <w:pPr>
        <w:ind w:right="-454"/>
        <w:jc w:val="both"/>
      </w:pPr>
    </w:p>
    <w:p w:rsidR="00BB183F" w:rsidRPr="00386B35" w:rsidRDefault="00BB183F" w:rsidP="00BB183F">
      <w:pPr>
        <w:ind w:right="-454"/>
        <w:jc w:val="both"/>
        <w:rPr>
          <w:u w:val="single"/>
          <w:lang w:val="en-US"/>
        </w:rPr>
      </w:pPr>
      <w:r w:rsidRPr="00386B35">
        <w:rPr>
          <w:u w:val="single"/>
          <w:lang w:val="en-US"/>
        </w:rPr>
        <w:t>Lesson 2 SB</w:t>
      </w:r>
    </w:p>
    <w:tbl>
      <w:tblPr>
        <w:tblW w:w="8748" w:type="dxa"/>
        <w:tblLook w:val="0000"/>
      </w:tblPr>
      <w:tblGrid>
        <w:gridCol w:w="4264"/>
        <w:gridCol w:w="4484"/>
      </w:tblGrid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1. central = </w:t>
            </w:r>
            <w:r w:rsidRPr="00386B35">
              <w:t>κεντρικός</w:t>
            </w:r>
            <w:r w:rsidRPr="00386B35">
              <w:rPr>
                <w:lang w:val="en-US"/>
              </w:rPr>
              <w:t xml:space="preserve"> 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9. </w:t>
            </w:r>
            <w:smartTag w:uri="urn:schemas-microsoft-com:office:smarttags" w:element="place">
              <w:r w:rsidRPr="00386B35">
                <w:rPr>
                  <w:lang w:val="en-US"/>
                </w:rPr>
                <w:t>Pacific</w:t>
              </w:r>
              <w:r w:rsidRPr="00386B35">
                <w:t xml:space="preserve"> </w:t>
              </w:r>
              <w:r w:rsidRPr="00386B35">
                <w:rPr>
                  <w:lang w:val="en-US"/>
                </w:rPr>
                <w:t>Ocean</w:t>
              </w:r>
            </w:smartTag>
            <w:r w:rsidRPr="00386B35">
              <w:t xml:space="preserve"> = Ειρηνικός Ωκεανός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2. </w:t>
            </w:r>
            <w:r w:rsidRPr="00386B35">
              <w:rPr>
                <w:lang w:val="en-US"/>
              </w:rPr>
              <w:t>outback</w:t>
            </w:r>
            <w:r w:rsidRPr="00386B35">
              <w:t xml:space="preserve"> = άλλο όνομα για Αυστραλία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10. </w:t>
            </w:r>
            <w:smartTag w:uri="urn:schemas-microsoft-com:office:smarttags" w:element="place">
              <w:r w:rsidRPr="00386B35">
                <w:rPr>
                  <w:lang w:val="en-US"/>
                </w:rPr>
                <w:t>Atlantic</w:t>
              </w:r>
              <w:r w:rsidRPr="00386B35">
                <w:t xml:space="preserve"> </w:t>
              </w:r>
              <w:r w:rsidRPr="00386B35">
                <w:rPr>
                  <w:lang w:val="en-US"/>
                </w:rPr>
                <w:t>Ocean</w:t>
              </w:r>
            </w:smartTag>
            <w:r w:rsidRPr="00386B35">
              <w:t xml:space="preserve"> = Ατλαντικός Ωκεανός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3. </w:t>
            </w:r>
            <w:r w:rsidRPr="00386B35">
              <w:rPr>
                <w:lang w:val="en-US"/>
              </w:rPr>
              <w:t>area</w:t>
            </w:r>
            <w:r w:rsidRPr="00386B35">
              <w:t xml:space="preserve"> = περιοχή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11. </w:t>
            </w:r>
            <w:r w:rsidRPr="00386B35">
              <w:rPr>
                <w:lang w:val="en-US"/>
              </w:rPr>
              <w:t>city</w:t>
            </w:r>
            <w:r w:rsidRPr="00386B35">
              <w:t xml:space="preserve"> = μεγάλη πόλη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4. </w:t>
            </w:r>
            <w:r w:rsidRPr="00386B35">
              <w:rPr>
                <w:lang w:val="en-US"/>
              </w:rPr>
              <w:t>by</w:t>
            </w:r>
            <w:r w:rsidRPr="00386B35">
              <w:t xml:space="preserve"> </w:t>
            </w:r>
            <w:r w:rsidRPr="00386B35">
              <w:rPr>
                <w:lang w:val="en-US"/>
              </w:rPr>
              <w:t>post</w:t>
            </w:r>
            <w:r w:rsidRPr="00386B35">
              <w:t xml:space="preserve"> = με το ταχυδρομείο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12. </w:t>
            </w:r>
            <w:r w:rsidRPr="00386B35">
              <w:rPr>
                <w:lang w:val="en-US"/>
              </w:rPr>
              <w:t>town</w:t>
            </w:r>
            <w:r w:rsidRPr="00386B35">
              <w:t xml:space="preserve"> = μικρή πόλη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5. through e-mail = </w:t>
            </w:r>
            <w:r w:rsidRPr="00386B35">
              <w:t>με</w:t>
            </w:r>
            <w:r w:rsidRPr="00386B35">
              <w:rPr>
                <w:lang w:val="en-US"/>
              </w:rPr>
              <w:t xml:space="preserve"> e-mail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 xml:space="preserve">13. screen = </w:t>
            </w:r>
            <w:r w:rsidRPr="00386B35">
              <w:t xml:space="preserve"> οθόνη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6. learn off by heart = </w:t>
            </w:r>
            <w:r w:rsidRPr="00386B35">
              <w:t>μαθαίνω</w:t>
            </w:r>
            <w:r w:rsidRPr="00386B35">
              <w:rPr>
                <w:lang w:val="en-US"/>
              </w:rPr>
              <w:t xml:space="preserve"> </w:t>
            </w:r>
            <w:r w:rsidRPr="00386B35">
              <w:t>απ</w:t>
            </w:r>
            <w:r w:rsidRPr="00386B35">
              <w:rPr>
                <w:lang w:val="en-US"/>
              </w:rPr>
              <w:t xml:space="preserve">’ </w:t>
            </w:r>
            <w:r w:rsidRPr="00386B35">
              <w:t>έξω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14. take a test = </w:t>
            </w:r>
            <w:r w:rsidRPr="00386B35">
              <w:t>κάνω</w:t>
            </w:r>
            <w:r w:rsidRPr="00386B35">
              <w:rPr>
                <w:lang w:val="en-US"/>
              </w:rPr>
              <w:t xml:space="preserve"> </w:t>
            </w:r>
            <w:r w:rsidRPr="00386B35">
              <w:t>τεστ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US"/>
              </w:rPr>
              <w:t>7. serious =</w:t>
            </w:r>
            <w:r w:rsidRPr="00386B35">
              <w:t xml:space="preserve"> σοβαρός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BB183F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de-DE"/>
              </w:rPr>
              <w:t>15. send an e-mail =</w:t>
            </w:r>
            <w:r w:rsidRPr="00BB183F">
              <w:rPr>
                <w:lang w:val="en-US"/>
              </w:rPr>
              <w:t xml:space="preserve"> </w:t>
            </w:r>
            <w:r w:rsidRPr="00386B35">
              <w:t>στέλνω</w:t>
            </w:r>
            <w:r w:rsidRPr="00BB183F">
              <w:rPr>
                <w:lang w:val="en-US"/>
              </w:rPr>
              <w:t xml:space="preserve"> </w:t>
            </w:r>
            <w:r w:rsidRPr="00386B35">
              <w:rPr>
                <w:lang w:val="en-US"/>
              </w:rPr>
              <w:t>e-mail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8. horse riding = </w:t>
            </w:r>
            <w:r w:rsidRPr="00386B35">
              <w:t>ιππασία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16. enjoy =</w:t>
            </w:r>
            <w:r w:rsidRPr="00386B35">
              <w:t xml:space="preserve"> διασκεδάζω</w:t>
            </w:r>
          </w:p>
        </w:tc>
      </w:tr>
    </w:tbl>
    <w:p w:rsidR="00BB183F" w:rsidRPr="00386B35" w:rsidRDefault="00BB183F" w:rsidP="00BB183F">
      <w:pPr>
        <w:ind w:right="-454"/>
        <w:jc w:val="both"/>
        <w:rPr>
          <w:lang w:val="en-US"/>
        </w:rPr>
      </w:pPr>
    </w:p>
    <w:p w:rsidR="00BB183F" w:rsidRPr="00386B35" w:rsidRDefault="00BB183F" w:rsidP="00BB183F">
      <w:pPr>
        <w:ind w:right="-454"/>
        <w:jc w:val="both"/>
        <w:rPr>
          <w:lang w:val="en-US"/>
        </w:rPr>
      </w:pPr>
    </w:p>
    <w:p w:rsidR="00BB183F" w:rsidRPr="00386B35" w:rsidRDefault="00BB183F" w:rsidP="00BB183F">
      <w:pPr>
        <w:ind w:right="-454"/>
        <w:jc w:val="both"/>
        <w:rPr>
          <w:u w:val="single"/>
        </w:rPr>
      </w:pPr>
    </w:p>
    <w:p w:rsidR="00BB183F" w:rsidRPr="00386B35" w:rsidRDefault="00BB183F" w:rsidP="00BB183F">
      <w:pPr>
        <w:ind w:right="-454"/>
        <w:jc w:val="both"/>
        <w:rPr>
          <w:u w:val="single"/>
          <w:lang w:val="en-US"/>
        </w:rPr>
      </w:pPr>
      <w:r w:rsidRPr="00386B35">
        <w:rPr>
          <w:u w:val="single"/>
          <w:lang w:val="en-US"/>
        </w:rPr>
        <w:t>WB.</w:t>
      </w:r>
    </w:p>
    <w:tbl>
      <w:tblPr>
        <w:tblW w:w="0" w:type="auto"/>
        <w:tblLook w:val="0000"/>
      </w:tblPr>
      <w:tblGrid>
        <w:gridCol w:w="4261"/>
        <w:gridCol w:w="4261"/>
      </w:tblGrid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1. </w:t>
            </w:r>
            <w:r w:rsidRPr="00386B35">
              <w:rPr>
                <w:lang w:val="en-US"/>
              </w:rPr>
              <w:t>cup</w:t>
            </w:r>
            <w:r w:rsidRPr="00386B35">
              <w:t xml:space="preserve"> = φλιτζάνι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11. </w:t>
            </w:r>
            <w:r w:rsidRPr="00386B35">
              <w:rPr>
                <w:lang w:val="en-US"/>
              </w:rPr>
              <w:t>lunch</w:t>
            </w:r>
            <w:r w:rsidRPr="00386B35">
              <w:t xml:space="preserve"> = μεσημεριανό 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2. </w:t>
            </w:r>
            <w:r w:rsidRPr="00386B35">
              <w:rPr>
                <w:lang w:val="en-US"/>
              </w:rPr>
              <w:t>tea</w:t>
            </w:r>
            <w:r w:rsidRPr="00386B35">
              <w:t xml:space="preserve"> = τσάι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12. </w:t>
            </w:r>
            <w:r w:rsidRPr="00386B35">
              <w:rPr>
                <w:lang w:val="en-US"/>
              </w:rPr>
              <w:t>healthy</w:t>
            </w:r>
            <w:r w:rsidRPr="00386B35">
              <w:t xml:space="preserve"> = υγιεινός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3. biscuits = </w:t>
            </w:r>
            <w:r w:rsidRPr="00386B35">
              <w:t>μπισκότα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13. rest =</w:t>
            </w:r>
            <w:r w:rsidRPr="00386B35">
              <w:t xml:space="preserve"> υπόλοιπος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4. I’m off = </w:t>
            </w:r>
            <w:r w:rsidRPr="00386B35">
              <w:t>φεύγω</w:t>
            </w:r>
            <w:r w:rsidRPr="00386B35">
              <w:rPr>
                <w:lang w:val="en-US"/>
              </w:rPr>
              <w:t xml:space="preserve"> 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14. prepare =</w:t>
            </w:r>
            <w:r w:rsidRPr="00386B35">
              <w:t xml:space="preserve"> προετοιμάζω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5. arrive = </w:t>
            </w:r>
            <w:r w:rsidRPr="00386B35">
              <w:t>φτάνω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15. butter =</w:t>
            </w:r>
            <w:r w:rsidRPr="00386B35">
              <w:t xml:space="preserve"> βούτυρο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6. reply = answer  = </w:t>
            </w:r>
            <w:r w:rsidRPr="00386B35">
              <w:t>απάντηση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16. strawberry =</w:t>
            </w:r>
            <w:r w:rsidRPr="00386B35">
              <w:t xml:space="preserve"> φράουλα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7. orange juice = </w:t>
            </w:r>
            <w:r w:rsidRPr="00386B35">
              <w:t>χυμός</w:t>
            </w:r>
            <w:r w:rsidRPr="00386B35">
              <w:rPr>
                <w:lang w:val="en-US"/>
              </w:rPr>
              <w:t xml:space="preserve"> </w:t>
            </w:r>
            <w:r w:rsidRPr="00386B35">
              <w:t>πορτοκάλι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 xml:space="preserve"> </w:t>
            </w:r>
            <w:r w:rsidRPr="00386B35">
              <w:t xml:space="preserve">17. </w:t>
            </w:r>
            <w:r w:rsidRPr="00386B35">
              <w:rPr>
                <w:lang w:val="fr-FR"/>
              </w:rPr>
              <w:t>jam</w:t>
            </w:r>
            <w:r w:rsidRPr="00386B35">
              <w:t xml:space="preserve"> = μαρμελάδα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8. </w:t>
            </w:r>
            <w:r w:rsidRPr="00386B35">
              <w:rPr>
                <w:lang w:val="en-US"/>
              </w:rPr>
              <w:t>once</w:t>
            </w:r>
            <w:r w:rsidRPr="00386B35">
              <w:t xml:space="preserve"> = αφού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18. </w:t>
            </w:r>
            <w:r w:rsidRPr="00386B35">
              <w:rPr>
                <w:lang w:val="en-US"/>
              </w:rPr>
              <w:t>early</w:t>
            </w:r>
            <w:r w:rsidRPr="00386B35">
              <w:t xml:space="preserve"> =  νωρίς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lastRenderedPageBreak/>
              <w:t xml:space="preserve">9. </w:t>
            </w:r>
            <w:r w:rsidRPr="00386B35">
              <w:rPr>
                <w:lang w:val="en-US"/>
              </w:rPr>
              <w:t>cereal</w:t>
            </w:r>
            <w:r w:rsidRPr="00386B35">
              <w:t xml:space="preserve"> = δημητριακά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19. late =</w:t>
            </w:r>
            <w:r w:rsidRPr="00386B35">
              <w:t xml:space="preserve"> αργά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10. scrambled eggs = </w:t>
            </w:r>
            <w:r w:rsidRPr="00386B35">
              <w:t>αυγά</w:t>
            </w:r>
            <w:r w:rsidRPr="00386B35">
              <w:rPr>
                <w:lang w:val="en-US"/>
              </w:rPr>
              <w:t xml:space="preserve"> </w:t>
            </w:r>
            <w:r w:rsidRPr="00386B35">
              <w:t>στραπατσάδα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</w:p>
        </w:tc>
      </w:tr>
    </w:tbl>
    <w:p w:rsidR="00BB183F" w:rsidRPr="00386B35" w:rsidRDefault="00BB183F" w:rsidP="00BB183F">
      <w:pPr>
        <w:ind w:right="-454"/>
        <w:jc w:val="both"/>
        <w:rPr>
          <w:lang w:val="en-US"/>
        </w:rPr>
      </w:pPr>
    </w:p>
    <w:p w:rsidR="00BB183F" w:rsidRPr="00386B35" w:rsidRDefault="00BB183F" w:rsidP="00BB183F">
      <w:pPr>
        <w:ind w:right="-454"/>
        <w:jc w:val="center"/>
        <w:rPr>
          <w:b/>
          <w:bCs/>
          <w:lang w:val="en-US"/>
        </w:rPr>
      </w:pPr>
      <w:r w:rsidRPr="00386B35">
        <w:rPr>
          <w:lang w:val="en-US"/>
        </w:rPr>
        <w:br w:type="page"/>
      </w:r>
      <w:r w:rsidRPr="00386B35">
        <w:rPr>
          <w:b/>
          <w:bCs/>
          <w:lang w:val="en-US"/>
        </w:rPr>
        <w:lastRenderedPageBreak/>
        <w:t>THINK TEEN 1 (Less advanced)</w:t>
      </w:r>
    </w:p>
    <w:p w:rsidR="00BB183F" w:rsidRPr="00386B35" w:rsidRDefault="00BB183F" w:rsidP="00BB183F">
      <w:pPr>
        <w:ind w:right="-454"/>
        <w:jc w:val="center"/>
        <w:rPr>
          <w:b/>
          <w:bCs/>
          <w:lang w:val="en-GB"/>
        </w:rPr>
      </w:pPr>
      <w:r w:rsidRPr="00386B35">
        <w:rPr>
          <w:b/>
          <w:bCs/>
          <w:lang w:val="en-GB"/>
        </w:rPr>
        <w:t>Unit 5 – Teens in Action</w:t>
      </w:r>
    </w:p>
    <w:p w:rsidR="00BB183F" w:rsidRPr="00386B35" w:rsidRDefault="00BB183F" w:rsidP="00BB183F">
      <w:pPr>
        <w:ind w:right="-454"/>
        <w:jc w:val="both"/>
        <w:rPr>
          <w:b/>
          <w:bCs/>
          <w:lang w:val="en-GB"/>
        </w:rPr>
      </w:pPr>
      <w:r w:rsidRPr="00386B35">
        <w:rPr>
          <w:b/>
          <w:bCs/>
          <w:lang w:val="en-GB"/>
        </w:rPr>
        <w:t xml:space="preserve"> Lesson 1: It’s on the notice board!</w:t>
      </w:r>
      <w:r w:rsidRPr="00386B35">
        <w:rPr>
          <w:b/>
          <w:bCs/>
          <w:lang w:val="en-GB"/>
        </w:rPr>
        <w:tab/>
      </w:r>
      <w:r w:rsidRPr="00386B35">
        <w:rPr>
          <w:b/>
          <w:bCs/>
          <w:lang w:val="en-GB"/>
        </w:rPr>
        <w:tab/>
        <w:t>Lesson 2: A weekend away!</w:t>
      </w:r>
    </w:p>
    <w:tbl>
      <w:tblPr>
        <w:tblW w:w="0" w:type="auto"/>
        <w:tblLook w:val="0000"/>
      </w:tblPr>
      <w:tblGrid>
        <w:gridCol w:w="4425"/>
        <w:gridCol w:w="4097"/>
      </w:tblGrid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1. </w:t>
            </w:r>
            <w:r w:rsidRPr="00386B35">
              <w:rPr>
                <w:lang w:val="en-GB"/>
              </w:rPr>
              <w:t>notice</w:t>
            </w:r>
            <w:r w:rsidRPr="00386B35">
              <w:t xml:space="preserve"> </w:t>
            </w:r>
            <w:r w:rsidRPr="00386B35">
              <w:rPr>
                <w:lang w:val="en-GB"/>
              </w:rPr>
              <w:t>board</w:t>
            </w:r>
            <w:r w:rsidRPr="00386B35">
              <w:t xml:space="preserve"> = πίνακας ανακοινώσεων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1. brochure =</w:t>
            </w:r>
            <w:r w:rsidRPr="00386B35">
              <w:t xml:space="preserve"> φυλλάδιο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2. on sale = </w:t>
            </w:r>
            <w:r w:rsidRPr="00386B35">
              <w:t>πωλείται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2. advertise =</w:t>
            </w:r>
            <w:r w:rsidRPr="00386B35">
              <w:t xml:space="preserve"> διαφημίζω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3. semi-finals = </w:t>
            </w:r>
            <w:r w:rsidRPr="00386B35">
              <w:t>ημιτελικοί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3. unusual =</w:t>
            </w:r>
            <w:r w:rsidRPr="00386B35">
              <w:t xml:space="preserve"> ασυνήθιστος 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4. </w:t>
            </w:r>
            <w:r w:rsidRPr="00386B35">
              <w:rPr>
                <w:lang w:val="en-GB"/>
              </w:rPr>
              <w:t>your</w:t>
            </w:r>
            <w:r w:rsidRPr="00386B35">
              <w:t xml:space="preserve"> </w:t>
            </w:r>
            <w:r w:rsidRPr="00386B35">
              <w:rPr>
                <w:lang w:val="en-GB"/>
              </w:rPr>
              <w:t>ideas</w:t>
            </w:r>
            <w:r w:rsidRPr="00386B35">
              <w:t xml:space="preserve"> </w:t>
            </w:r>
            <w:r w:rsidRPr="00386B35">
              <w:rPr>
                <w:lang w:val="en-GB"/>
              </w:rPr>
              <w:t>are</w:t>
            </w:r>
            <w:r w:rsidRPr="00386B35">
              <w:t xml:space="preserve"> </w:t>
            </w:r>
            <w:r w:rsidRPr="00386B35">
              <w:rPr>
                <w:lang w:val="en-GB"/>
              </w:rPr>
              <w:t>welcome</w:t>
            </w:r>
            <w:r w:rsidRPr="00386B35">
              <w:t xml:space="preserve"> = οι ιδέες σου είναι ευπρόσδεκτες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4. experienced =</w:t>
            </w:r>
            <w:r w:rsidRPr="00386B35">
              <w:t xml:space="preserve"> έμπειρος 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5. congratulations = </w:t>
            </w:r>
            <w:r w:rsidRPr="00386B35">
              <w:t>συγχαρητήρια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5. instructor =</w:t>
            </w:r>
            <w:r w:rsidRPr="00386B35">
              <w:t xml:space="preserve"> εκπαιδευτής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6. at last = </w:t>
            </w:r>
            <w:r w:rsidRPr="00386B35">
              <w:t>επιτέλους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6. </w:t>
            </w:r>
            <w:r w:rsidRPr="00386B35">
              <w:rPr>
                <w:lang w:val="en-GB"/>
              </w:rPr>
              <w:t>rafting</w:t>
            </w:r>
            <w:r w:rsidRPr="00386B35">
              <w:t xml:space="preserve"> = κατάβαση ποταμού με σχεδία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rPr>
                <w:lang w:val="en-GB"/>
              </w:rPr>
              <w:t>7.  kid</w:t>
            </w:r>
            <w:r w:rsidRPr="00386B35">
              <w:t>(</w:t>
            </w:r>
            <w:r w:rsidRPr="00386B35">
              <w:rPr>
                <w:lang w:val="en-GB"/>
              </w:rPr>
              <w:t>ing</w:t>
            </w:r>
            <w:r w:rsidRPr="00386B35">
              <w:t>)= αστειεύομαι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7. </w:t>
            </w:r>
            <w:r w:rsidRPr="00386B35">
              <w:rPr>
                <w:lang w:val="en-GB"/>
              </w:rPr>
              <w:t>scaling</w:t>
            </w:r>
            <w:r w:rsidRPr="00386B35">
              <w:t xml:space="preserve"> = σκαρφαλώνω πάνω από μικρό ύψος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8. </w:t>
            </w:r>
            <w:r w:rsidRPr="00386B35">
              <w:rPr>
                <w:lang w:val="en-GB"/>
              </w:rPr>
              <w:t>drop</w:t>
            </w:r>
            <w:r w:rsidRPr="00386B35">
              <w:t xml:space="preserve"> </w:t>
            </w:r>
            <w:r w:rsidRPr="00386B35">
              <w:rPr>
                <w:lang w:val="en-GB"/>
              </w:rPr>
              <w:t>sb</w:t>
            </w:r>
            <w:r w:rsidRPr="00386B35">
              <w:t xml:space="preserve"> </w:t>
            </w:r>
            <w:r w:rsidRPr="00386B35">
              <w:rPr>
                <w:lang w:val="en-GB"/>
              </w:rPr>
              <w:t>off</w:t>
            </w:r>
            <w:r w:rsidRPr="00386B35">
              <w:t xml:space="preserve"> = πετώ με το αυτοκίνητο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8. </w:t>
            </w:r>
            <w:r w:rsidRPr="00386B35">
              <w:rPr>
                <w:lang w:val="en-GB"/>
              </w:rPr>
              <w:t>abseiling</w:t>
            </w:r>
            <w:r w:rsidRPr="00386B35">
              <w:t xml:space="preserve"> = κατάβαση βράχου με σχοινιά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9. contact = </w:t>
            </w:r>
            <w:r w:rsidRPr="00386B35">
              <w:t>επικοινωνώ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9. archery =</w:t>
            </w:r>
            <w:r w:rsidRPr="00386B35">
              <w:t xml:space="preserve"> τοξοβολία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10. give in = </w:t>
            </w:r>
            <w:r w:rsidRPr="00386B35">
              <w:t>παραδίδω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10. roller blading =</w:t>
            </w:r>
            <w:r w:rsidRPr="00386B35">
              <w:t xml:space="preserve"> πατίνια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11. winner = </w:t>
            </w:r>
            <w:r w:rsidRPr="00386B35">
              <w:t>νικητής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 xml:space="preserve">11. arrival = </w:t>
            </w:r>
            <w:r w:rsidRPr="00386B35">
              <w:t>άφιξη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12. exhibition = </w:t>
            </w:r>
            <w:r w:rsidRPr="00386B35">
              <w:t>έκθεση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12. departure = </w:t>
            </w:r>
            <w:r w:rsidRPr="00386B35">
              <w:t>αναχώρηση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13. spot = </w:t>
            </w:r>
            <w:r w:rsidRPr="00386B35">
              <w:t>εντοπίζω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14. have the time of my life = </w:t>
            </w:r>
            <w:r w:rsidRPr="00386B35">
              <w:t>περνάω</w:t>
            </w:r>
            <w:r w:rsidRPr="00386B35">
              <w:rPr>
                <w:lang w:val="en-GB"/>
              </w:rPr>
              <w:t xml:space="preserve"> </w:t>
            </w:r>
            <w:r w:rsidRPr="00386B35">
              <w:t>τέλεια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14. </w:t>
            </w:r>
            <w:r w:rsidRPr="00386B35">
              <w:rPr>
                <w:lang w:val="en-GB"/>
              </w:rPr>
              <w:t>do</w:t>
            </w:r>
            <w:r w:rsidRPr="00386B35">
              <w:t xml:space="preserve"> </w:t>
            </w:r>
            <w:r w:rsidRPr="00386B35">
              <w:rPr>
                <w:lang w:val="en-GB"/>
              </w:rPr>
              <w:t>sb</w:t>
            </w:r>
            <w:r w:rsidRPr="00386B35">
              <w:t xml:space="preserve"> </w:t>
            </w:r>
            <w:r w:rsidRPr="00386B35">
              <w:rPr>
                <w:lang w:val="en-GB"/>
              </w:rPr>
              <w:t>a</w:t>
            </w:r>
            <w:r w:rsidRPr="00386B35">
              <w:t xml:space="preserve"> </w:t>
            </w:r>
            <w:r w:rsidRPr="00386B35">
              <w:rPr>
                <w:lang w:val="en-GB"/>
              </w:rPr>
              <w:t>favour</w:t>
            </w:r>
            <w:r w:rsidRPr="00386B35">
              <w:t xml:space="preserve"> = κάνω μια χάρη σε κπ.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15. ropes =</w:t>
            </w:r>
            <w:r w:rsidRPr="00386B35">
              <w:t xml:space="preserve"> σχοινιά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15. couple = </w:t>
            </w:r>
            <w:r w:rsidRPr="00386B35">
              <w:t>ζευγάρι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16. </w:t>
            </w:r>
            <w:r w:rsidRPr="00386B35">
              <w:rPr>
                <w:lang w:val="en-GB"/>
              </w:rPr>
              <w:t>ultimate</w:t>
            </w:r>
            <w:r w:rsidRPr="00386B35">
              <w:t xml:space="preserve"> = έσχατος, τελευταίος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16. </w:t>
            </w:r>
            <w:r w:rsidRPr="00386B35">
              <w:rPr>
                <w:lang w:val="en-GB"/>
              </w:rPr>
              <w:t>spinach</w:t>
            </w:r>
            <w:r w:rsidRPr="00386B35">
              <w:t xml:space="preserve"> </w:t>
            </w:r>
            <w:r w:rsidRPr="00386B35">
              <w:rPr>
                <w:lang w:val="en-GB"/>
              </w:rPr>
              <w:t>pie</w:t>
            </w:r>
            <w:r w:rsidRPr="00386B35">
              <w:t xml:space="preserve"> = σπανακόπιτα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17. </w:t>
            </w:r>
            <w:r w:rsidRPr="00386B35">
              <w:rPr>
                <w:lang w:val="en-GB"/>
              </w:rPr>
              <w:t>swing</w:t>
            </w:r>
            <w:r w:rsidRPr="00386B35">
              <w:t xml:space="preserve"> = κούνια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17. </w:t>
            </w:r>
            <w:r w:rsidRPr="00386B35">
              <w:rPr>
                <w:lang w:val="en-GB"/>
              </w:rPr>
              <w:t>vocals</w:t>
            </w:r>
            <w:r w:rsidRPr="00386B35">
              <w:t xml:space="preserve"> = φωνητικά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18. </w:t>
            </w:r>
            <w:r w:rsidRPr="00386B35">
              <w:rPr>
                <w:lang w:val="en-GB"/>
              </w:rPr>
              <w:t>cultural</w:t>
            </w:r>
            <w:r w:rsidRPr="00386B35">
              <w:t xml:space="preserve"> </w:t>
            </w:r>
            <w:r w:rsidRPr="00386B35">
              <w:rPr>
                <w:lang w:val="en-GB"/>
              </w:rPr>
              <w:t>experience</w:t>
            </w:r>
            <w:r w:rsidRPr="00386B35">
              <w:t xml:space="preserve"> = πολιτιστική εμπειρία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</w:pPr>
            <w:r w:rsidRPr="00386B35">
              <w:t xml:space="preserve">18. </w:t>
            </w:r>
            <w:r w:rsidRPr="00386B35">
              <w:rPr>
                <w:lang w:val="en-GB"/>
              </w:rPr>
              <w:t>trainers</w:t>
            </w:r>
            <w:r w:rsidRPr="00386B35">
              <w:t xml:space="preserve"> = αθλητικά παπούτσια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  <w:r w:rsidRPr="00386B35">
              <w:rPr>
                <w:lang w:val="en-GB"/>
              </w:rPr>
              <w:t xml:space="preserve">19. camper = </w:t>
            </w:r>
            <w:r w:rsidRPr="00386B35">
              <w:t>κατασκηνωτής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GB"/>
              </w:rPr>
              <w:t>20. improve =</w:t>
            </w:r>
            <w:r w:rsidRPr="00386B35">
              <w:t xml:space="preserve"> βελτιώνω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ind w:right="-92"/>
              <w:jc w:val="both"/>
              <w:rPr>
                <w:lang w:val="en-GB"/>
              </w:rPr>
            </w:pP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GB"/>
              </w:rPr>
            </w:pPr>
          </w:p>
        </w:tc>
      </w:tr>
    </w:tbl>
    <w:p w:rsidR="00BB183F" w:rsidRPr="00386B35" w:rsidRDefault="00BB183F" w:rsidP="00BB183F">
      <w:pPr>
        <w:ind w:right="-454"/>
        <w:jc w:val="both"/>
        <w:rPr>
          <w:lang w:val="en-GB"/>
        </w:rPr>
      </w:pPr>
    </w:p>
    <w:p w:rsidR="00BB183F" w:rsidRPr="00386B35" w:rsidRDefault="00BB183F" w:rsidP="00BB183F">
      <w:pPr>
        <w:ind w:right="-454"/>
        <w:jc w:val="both"/>
        <w:rPr>
          <w:lang w:val="en-GB"/>
        </w:rPr>
      </w:pPr>
    </w:p>
    <w:p w:rsidR="00BB183F" w:rsidRPr="00386B35" w:rsidRDefault="00BB183F" w:rsidP="00BB183F">
      <w:pPr>
        <w:ind w:right="-454"/>
        <w:jc w:val="both"/>
        <w:rPr>
          <w:b/>
          <w:bCs/>
          <w:lang w:val="en-US"/>
        </w:rPr>
      </w:pPr>
      <w:r w:rsidRPr="00386B35">
        <w:rPr>
          <w:b/>
          <w:bCs/>
          <w:lang w:val="en-US"/>
        </w:rPr>
        <w:t>Lesson 3: In my free time I learn English!</w:t>
      </w:r>
    </w:p>
    <w:tbl>
      <w:tblPr>
        <w:tblW w:w="0" w:type="auto"/>
        <w:tblLook w:val="0000"/>
      </w:tblPr>
      <w:tblGrid>
        <w:gridCol w:w="4261"/>
        <w:gridCol w:w="4261"/>
      </w:tblGrid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1. </w:t>
            </w:r>
            <w:r w:rsidRPr="00386B35">
              <w:rPr>
                <w:lang w:val="en-US"/>
              </w:rPr>
              <w:t>lyrics</w:t>
            </w:r>
            <w:r w:rsidRPr="00386B35">
              <w:t xml:space="preserve"> = λόγια τραγουδιού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11. combine =</w:t>
            </w:r>
            <w:r w:rsidRPr="00386B35">
              <w:t xml:space="preserve"> συνδυάζω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2. </w:t>
            </w:r>
            <w:r w:rsidRPr="00386B35">
              <w:rPr>
                <w:lang w:val="en-US"/>
              </w:rPr>
              <w:t>cosy</w:t>
            </w:r>
            <w:r w:rsidRPr="00386B35">
              <w:t xml:space="preserve"> = άνετος κι ευχάριστος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12. </w:t>
            </w:r>
            <w:r w:rsidRPr="00386B35">
              <w:rPr>
                <w:lang w:val="en-US"/>
              </w:rPr>
              <w:t>visual</w:t>
            </w:r>
            <w:r w:rsidRPr="00386B35">
              <w:t xml:space="preserve"> = οπτικός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3. </w:t>
            </w:r>
            <w:r w:rsidRPr="00386B35">
              <w:rPr>
                <w:lang w:val="en-US"/>
              </w:rPr>
              <w:t>excursion</w:t>
            </w:r>
            <w:r w:rsidRPr="00386B35">
              <w:t xml:space="preserve"> = εκδρομή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13. </w:t>
            </w:r>
            <w:r w:rsidRPr="00386B35">
              <w:rPr>
                <w:lang w:val="en-US"/>
              </w:rPr>
              <w:t>chart</w:t>
            </w:r>
            <w:r w:rsidRPr="00386B35">
              <w:t xml:space="preserve"> = σχεδιάγραμμα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t xml:space="preserve">4. </w:t>
            </w:r>
            <w:r w:rsidRPr="00386B35">
              <w:rPr>
                <w:lang w:val="en-US"/>
              </w:rPr>
              <w:t>on</w:t>
            </w:r>
            <w:r w:rsidRPr="00386B35">
              <w:t xml:space="preserve"> </w:t>
            </w:r>
            <w:r w:rsidRPr="00386B35">
              <w:rPr>
                <w:lang w:val="en-US"/>
              </w:rPr>
              <w:t>campus</w:t>
            </w:r>
            <w:r w:rsidRPr="00386B35">
              <w:t xml:space="preserve"> = στο χώρο του παν/μιου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14. auditory = </w:t>
            </w:r>
            <w:r w:rsidRPr="00386B35">
              <w:t>ακουστικός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>5. fortnight = 15</w:t>
            </w:r>
            <w:r w:rsidRPr="00386B35">
              <w:t>ήμερο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15. kinesthetic = </w:t>
            </w:r>
            <w:r w:rsidRPr="00386B35">
              <w:t>κινητικός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6. crockery = </w:t>
            </w:r>
            <w:r w:rsidRPr="00386B35">
              <w:t>μαχαιροπήρουνα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16. diary = </w:t>
            </w:r>
            <w:r w:rsidRPr="00386B35">
              <w:t>ημερολόγιο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7. pillow = </w:t>
            </w:r>
            <w:r w:rsidRPr="00386B35">
              <w:t>μαξιλάρι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</w:pPr>
            <w:r w:rsidRPr="00386B35">
              <w:rPr>
                <w:lang w:val="en-US"/>
              </w:rPr>
              <w:t>17. subtitles =</w:t>
            </w:r>
            <w:r w:rsidRPr="00386B35">
              <w:t xml:space="preserve"> υπότιτλοι</w:t>
            </w: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8. tap = </w:t>
            </w:r>
            <w:r w:rsidRPr="00386B35">
              <w:t>βρύση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9. table cloth = </w:t>
            </w:r>
            <w:r w:rsidRPr="00386B35">
              <w:t>τραπεζομάντιλο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  <w:r w:rsidRPr="00386B35">
              <w:rPr>
                <w:lang w:val="en-US"/>
              </w:rPr>
              <w:t xml:space="preserve">10. table tennis = </w:t>
            </w:r>
            <w:r w:rsidRPr="00386B35">
              <w:t>πινγκ</w:t>
            </w:r>
            <w:r w:rsidRPr="00386B35">
              <w:rPr>
                <w:lang w:val="en-US"/>
              </w:rPr>
              <w:t>-</w:t>
            </w:r>
            <w:r w:rsidRPr="00386B35">
              <w:t>πονγκ</w:t>
            </w: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</w:p>
        </w:tc>
      </w:tr>
      <w:tr w:rsidR="00BB183F" w:rsidRPr="00386B35" w:rsidTr="000E1D6A">
        <w:tblPrEx>
          <w:tblCellMar>
            <w:top w:w="0" w:type="dxa"/>
            <w:bottom w:w="0" w:type="dxa"/>
          </w:tblCellMar>
        </w:tblPrEx>
        <w:tc>
          <w:tcPr>
            <w:tcW w:w="4264" w:type="dxa"/>
            <w:tcBorders>
              <w:righ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B183F" w:rsidRPr="00386B35" w:rsidRDefault="00BB183F" w:rsidP="000E1D6A">
            <w:pPr>
              <w:jc w:val="both"/>
              <w:rPr>
                <w:lang w:val="en-US"/>
              </w:rPr>
            </w:pPr>
          </w:p>
        </w:tc>
      </w:tr>
    </w:tbl>
    <w:p w:rsidR="00BB183F" w:rsidRPr="00386B35" w:rsidRDefault="00BB183F" w:rsidP="00BB183F">
      <w:pPr>
        <w:ind w:right="-454"/>
        <w:rPr>
          <w:lang w:val="en-US"/>
        </w:rPr>
      </w:pPr>
    </w:p>
    <w:p w:rsidR="00BB183F" w:rsidRPr="00E36C10" w:rsidRDefault="00BB183F" w:rsidP="00BB183F">
      <w:pPr>
        <w:ind w:right="-454"/>
        <w:jc w:val="center"/>
        <w:rPr>
          <w:b/>
          <w:bCs/>
          <w:lang w:val="en-US"/>
        </w:rPr>
      </w:pPr>
      <w:r w:rsidRPr="00386B35">
        <w:rPr>
          <w:lang w:val="en-US"/>
        </w:rPr>
        <w:br w:type="page"/>
      </w:r>
      <w:r w:rsidRPr="00E36C10">
        <w:rPr>
          <w:b/>
          <w:bCs/>
          <w:lang w:val="en-GB"/>
        </w:rPr>
        <w:lastRenderedPageBreak/>
        <w:t>Unit 6 – Bits and pieces</w:t>
      </w:r>
    </w:p>
    <w:p w:rsidR="00BB183F" w:rsidRPr="00E36C10" w:rsidRDefault="00BB183F" w:rsidP="00BB183F">
      <w:pPr>
        <w:ind w:right="-454"/>
        <w:jc w:val="both"/>
        <w:rPr>
          <w:b/>
          <w:bCs/>
          <w:lang w:val="en-GB"/>
        </w:rPr>
      </w:pPr>
      <w:r w:rsidRPr="00E36C10">
        <w:rPr>
          <w:b/>
          <w:bCs/>
          <w:lang w:val="en-GB"/>
        </w:rPr>
        <w:t xml:space="preserve"> Lesson 1: Foodstuff!</w:t>
      </w:r>
      <w:r w:rsidRPr="00E36C10">
        <w:rPr>
          <w:b/>
          <w:bCs/>
          <w:lang w:val="en-GB"/>
        </w:rPr>
        <w:tab/>
        <w:t xml:space="preserve"> SB. P.74-5</w:t>
      </w:r>
      <w:r w:rsidRPr="00E36C10">
        <w:rPr>
          <w:b/>
          <w:bCs/>
          <w:lang w:val="en-GB"/>
        </w:rPr>
        <w:tab/>
      </w:r>
      <w:r w:rsidRPr="00E36C10">
        <w:rPr>
          <w:b/>
          <w:bCs/>
          <w:lang w:val="en-GB"/>
        </w:rPr>
        <w:tab/>
      </w:r>
      <w:r w:rsidRPr="00E36C10">
        <w:rPr>
          <w:b/>
          <w:bCs/>
          <w:lang w:val="en-GB"/>
        </w:rPr>
        <w:tab/>
        <w:t>Lesson 2: Teen voice!</w:t>
      </w:r>
    </w:p>
    <w:tbl>
      <w:tblPr>
        <w:tblW w:w="0" w:type="auto"/>
        <w:tblInd w:w="-459" w:type="dxa"/>
        <w:tblLook w:val="0000"/>
      </w:tblPr>
      <w:tblGrid>
        <w:gridCol w:w="4678"/>
        <w:gridCol w:w="3850"/>
      </w:tblGrid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</w:pPr>
            <w:r w:rsidRPr="00E36C10">
              <w:rPr>
                <w:lang w:val="en-US"/>
              </w:rPr>
              <w:t xml:space="preserve">1. healthy # unhealthy : </w:t>
            </w:r>
            <w:r w:rsidRPr="00E36C10">
              <w:t>υγιεινός #ανθυγιεινός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</w:pPr>
            <w:r w:rsidRPr="00E36C10">
              <w:t xml:space="preserve">1. </w:t>
            </w:r>
            <w:r w:rsidRPr="00E36C10">
              <w:rPr>
                <w:lang w:val="en-US"/>
              </w:rPr>
              <w:t xml:space="preserve">uniform: </w:t>
            </w:r>
            <w:r w:rsidRPr="00E36C10">
              <w:t>στολή σχολική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</w:pPr>
            <w:r w:rsidRPr="00E36C10">
              <w:t xml:space="preserve">2. </w:t>
            </w:r>
            <w:r w:rsidRPr="00E36C10">
              <w:rPr>
                <w:lang w:val="en-GB"/>
              </w:rPr>
              <w:t>eating</w:t>
            </w:r>
            <w:r w:rsidRPr="00E36C10">
              <w:t xml:space="preserve"> </w:t>
            </w:r>
            <w:r w:rsidRPr="00E36C10">
              <w:rPr>
                <w:lang w:val="en-GB"/>
              </w:rPr>
              <w:t>habit</w:t>
            </w:r>
            <w:r w:rsidRPr="00E36C10">
              <w:t>: διατροφική συνήθεια</w:t>
            </w:r>
          </w:p>
          <w:p w:rsidR="00BB183F" w:rsidRPr="00E36C10" w:rsidRDefault="00BB183F" w:rsidP="000E1D6A">
            <w:pPr>
              <w:ind w:right="-91"/>
              <w:jc w:val="both"/>
            </w:pPr>
            <w:r w:rsidRPr="00E36C10">
              <w:t xml:space="preserve">3. </w:t>
            </w:r>
            <w:r w:rsidRPr="00E36C10">
              <w:rPr>
                <w:lang w:val="en-GB"/>
              </w:rPr>
              <w:t>diet</w:t>
            </w:r>
            <w:r w:rsidRPr="00E36C10">
              <w:t>: διαιτολόγιο</w:t>
            </w:r>
          </w:p>
          <w:p w:rsidR="00BB183F" w:rsidRPr="00E36C10" w:rsidRDefault="00BB183F" w:rsidP="000E1D6A">
            <w:pPr>
              <w:ind w:right="-91"/>
              <w:jc w:val="both"/>
            </w:pPr>
            <w:r w:rsidRPr="00E36C10">
              <w:t xml:space="preserve">4. </w:t>
            </w:r>
            <w:r w:rsidRPr="00E36C10">
              <w:rPr>
                <w:lang w:val="en-GB"/>
              </w:rPr>
              <w:t>cheese</w:t>
            </w:r>
            <w:r w:rsidRPr="00E36C10">
              <w:t xml:space="preserve"> </w:t>
            </w:r>
            <w:r w:rsidRPr="00E36C10">
              <w:rPr>
                <w:lang w:val="en-GB"/>
              </w:rPr>
              <w:t>pie</w:t>
            </w:r>
            <w:r w:rsidRPr="00E36C10">
              <w:t>: τυρόπιτα</w:t>
            </w:r>
          </w:p>
          <w:p w:rsidR="00BB183F" w:rsidRPr="00E36C10" w:rsidRDefault="00BB183F" w:rsidP="000E1D6A">
            <w:pPr>
              <w:ind w:right="-91"/>
              <w:jc w:val="both"/>
            </w:pPr>
            <w:r w:rsidRPr="00E36C10">
              <w:t xml:space="preserve">5. </w:t>
            </w:r>
            <w:r w:rsidRPr="00E36C10">
              <w:rPr>
                <w:lang w:val="en-GB"/>
              </w:rPr>
              <w:t>I</w:t>
            </w:r>
            <w:r w:rsidRPr="00E36C10">
              <w:t>’</w:t>
            </w:r>
            <w:r w:rsidRPr="00E36C10">
              <w:rPr>
                <w:lang w:val="en-GB"/>
              </w:rPr>
              <w:t>m</w:t>
            </w:r>
            <w:r w:rsidRPr="00E36C10">
              <w:t xml:space="preserve"> </w:t>
            </w:r>
            <w:r w:rsidRPr="00E36C10">
              <w:rPr>
                <w:lang w:val="en-GB"/>
              </w:rPr>
              <w:t>thirsty</w:t>
            </w:r>
            <w:r w:rsidRPr="00E36C10">
              <w:t>: διψάω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E36C10">
              <w:t xml:space="preserve">6. </w:t>
            </w:r>
            <w:r w:rsidRPr="00E36C10">
              <w:rPr>
                <w:lang w:val="en-GB"/>
              </w:rPr>
              <w:t>fizzy</w:t>
            </w:r>
            <w:r w:rsidRPr="00E36C10">
              <w:t xml:space="preserve"> </w:t>
            </w:r>
            <w:r w:rsidRPr="00E36C10">
              <w:rPr>
                <w:lang w:val="en-GB"/>
              </w:rPr>
              <w:t>drinks</w:t>
            </w:r>
            <w:r w:rsidRPr="00E36C10">
              <w:t>: αναψυκτικά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7. </w:t>
            </w:r>
            <w:r w:rsidRPr="00E36C10">
              <w:rPr>
                <w:lang w:val="en-GB"/>
              </w:rPr>
              <w:t>home</w:t>
            </w:r>
            <w:r w:rsidRPr="00BB183F">
              <w:t>-</w:t>
            </w:r>
            <w:r w:rsidRPr="00E36C10">
              <w:rPr>
                <w:lang w:val="en-GB"/>
              </w:rPr>
              <w:t>made</w:t>
            </w:r>
            <w:r w:rsidRPr="00BB183F">
              <w:t xml:space="preserve"> </w:t>
            </w:r>
            <w:r w:rsidRPr="00E36C10">
              <w:rPr>
                <w:lang w:val="en-GB"/>
              </w:rPr>
              <w:t>food</w:t>
            </w:r>
            <w:r w:rsidRPr="00BB183F">
              <w:t xml:space="preserve">: </w:t>
            </w:r>
            <w:r w:rsidRPr="00E36C10">
              <w:t>σπιτικό</w:t>
            </w:r>
            <w:r w:rsidRPr="00BB183F">
              <w:t xml:space="preserve"> </w:t>
            </w:r>
            <w:r w:rsidRPr="00E36C10">
              <w:t>φαγητό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8. </w:t>
            </w:r>
            <w:r w:rsidRPr="00E36C10">
              <w:rPr>
                <w:lang w:val="en-GB"/>
              </w:rPr>
              <w:t>fruit</w:t>
            </w:r>
            <w:r w:rsidRPr="00BB183F">
              <w:t xml:space="preserve"> </w:t>
            </w:r>
            <w:r w:rsidRPr="00E36C10">
              <w:rPr>
                <w:lang w:val="en-GB"/>
              </w:rPr>
              <w:t>juice</w:t>
            </w:r>
            <w:r w:rsidRPr="00BB183F">
              <w:t xml:space="preserve">: </w:t>
            </w:r>
            <w:r w:rsidRPr="00E36C10">
              <w:t>φρουτοχυμός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9. </w:t>
            </w:r>
            <w:r w:rsidRPr="00E36C10">
              <w:rPr>
                <w:lang w:val="en-GB"/>
              </w:rPr>
              <w:t>fat</w:t>
            </w:r>
            <w:r w:rsidRPr="00BB183F">
              <w:t xml:space="preserve">: </w:t>
            </w:r>
            <w:r w:rsidRPr="00E36C10">
              <w:t>λίπος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10. </w:t>
            </w:r>
            <w:r w:rsidRPr="00E36C10">
              <w:rPr>
                <w:lang w:val="en-GB"/>
              </w:rPr>
              <w:t>take</w:t>
            </w:r>
            <w:r w:rsidRPr="00BB183F">
              <w:t xml:space="preserve"> </w:t>
            </w:r>
            <w:r w:rsidRPr="00E36C10">
              <w:rPr>
                <w:lang w:val="en-GB"/>
              </w:rPr>
              <w:t>exercise</w:t>
            </w:r>
            <w:r w:rsidRPr="00BB183F">
              <w:t xml:space="preserve">: </w:t>
            </w:r>
            <w:r w:rsidRPr="00E36C10">
              <w:t>ασκήσου</w:t>
            </w:r>
            <w:r w:rsidRPr="00BB183F">
              <w:t xml:space="preserve"> 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11. </w:t>
            </w:r>
            <w:r w:rsidRPr="00E36C10">
              <w:rPr>
                <w:lang w:val="en-GB"/>
              </w:rPr>
              <w:t>worry</w:t>
            </w:r>
            <w:r w:rsidRPr="00BB183F">
              <w:t xml:space="preserve">: </w:t>
            </w:r>
            <w:r w:rsidRPr="00E36C10">
              <w:t>ανησυχώ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12. </w:t>
            </w:r>
            <w:r w:rsidRPr="00E36C10">
              <w:rPr>
                <w:lang w:val="en-GB"/>
              </w:rPr>
              <w:t>slice</w:t>
            </w:r>
            <w:r w:rsidRPr="00BB183F">
              <w:t xml:space="preserve">: </w:t>
            </w:r>
            <w:r w:rsidRPr="00E36C10">
              <w:t>φέτα</w:t>
            </w:r>
            <w:r w:rsidRPr="00BB183F">
              <w:t xml:space="preserve"> (</w:t>
            </w:r>
            <w:r w:rsidRPr="00E36C10">
              <w:t>ψωμιού</w:t>
            </w:r>
            <w:r w:rsidRPr="00BB183F">
              <w:t xml:space="preserve">, </w:t>
            </w:r>
            <w:r w:rsidRPr="00E36C10">
              <w:t>κέικ</w:t>
            </w:r>
            <w:r w:rsidRPr="00BB183F">
              <w:t>)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13. </w:t>
            </w:r>
            <w:r w:rsidRPr="00E36C10">
              <w:rPr>
                <w:lang w:val="en-GB"/>
              </w:rPr>
              <w:t>yoghurt</w:t>
            </w:r>
            <w:r w:rsidRPr="00BB183F">
              <w:t xml:space="preserve">: </w:t>
            </w:r>
            <w:r w:rsidRPr="00E36C10">
              <w:t>γιαούρτι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14. </w:t>
            </w:r>
            <w:r w:rsidRPr="00E36C10">
              <w:rPr>
                <w:lang w:val="en-GB"/>
              </w:rPr>
              <w:t>meat</w:t>
            </w:r>
            <w:r w:rsidRPr="00BB183F">
              <w:t xml:space="preserve">: </w:t>
            </w:r>
            <w:r w:rsidRPr="00E36C10">
              <w:t>κρέας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15. </w:t>
            </w:r>
            <w:r w:rsidRPr="00E36C10">
              <w:rPr>
                <w:lang w:val="en-GB"/>
              </w:rPr>
              <w:t>sausage</w:t>
            </w:r>
            <w:r w:rsidRPr="00BB183F">
              <w:t xml:space="preserve">: </w:t>
            </w:r>
            <w:r w:rsidRPr="00E36C10">
              <w:t>λουκάνικο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16. </w:t>
            </w:r>
            <w:r w:rsidRPr="00E36C10">
              <w:rPr>
                <w:lang w:val="en-GB"/>
              </w:rPr>
              <w:t>ham</w:t>
            </w:r>
            <w:r w:rsidRPr="00BB183F">
              <w:t xml:space="preserve">: </w:t>
            </w:r>
            <w:r w:rsidRPr="00E36C10">
              <w:t>ζαμπόν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17. </w:t>
            </w:r>
            <w:r w:rsidRPr="00E36C10">
              <w:rPr>
                <w:lang w:val="en-GB"/>
              </w:rPr>
              <w:t>cheese</w:t>
            </w:r>
            <w:r w:rsidRPr="00BB183F">
              <w:t xml:space="preserve">: </w:t>
            </w:r>
            <w:r w:rsidRPr="00E36C10">
              <w:t>τυρί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18. </w:t>
            </w:r>
            <w:r w:rsidRPr="00E36C10">
              <w:rPr>
                <w:lang w:val="en-GB"/>
              </w:rPr>
              <w:t>beer</w:t>
            </w:r>
            <w:r w:rsidRPr="00BB183F">
              <w:t xml:space="preserve">: </w:t>
            </w:r>
            <w:r w:rsidRPr="00E36C10">
              <w:t>μπύρα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19. </w:t>
            </w:r>
            <w:r w:rsidRPr="00E36C10">
              <w:rPr>
                <w:lang w:val="en-GB"/>
              </w:rPr>
              <w:t>tuna</w:t>
            </w:r>
            <w:r w:rsidRPr="00BB183F">
              <w:t xml:space="preserve">: </w:t>
            </w:r>
            <w:r w:rsidRPr="00E36C10">
              <w:t>τόνος</w:t>
            </w:r>
          </w:p>
          <w:p w:rsidR="00BB183F" w:rsidRPr="00E36C10" w:rsidRDefault="00BB183F" w:rsidP="000E1D6A">
            <w:pPr>
              <w:ind w:right="-91"/>
              <w:jc w:val="both"/>
            </w:pPr>
            <w:r w:rsidRPr="00BB183F">
              <w:t xml:space="preserve">20. </w:t>
            </w:r>
            <w:r w:rsidRPr="00E36C10">
              <w:rPr>
                <w:lang w:val="en-GB"/>
              </w:rPr>
              <w:t>tin</w:t>
            </w:r>
            <w:r w:rsidRPr="00BB183F">
              <w:t xml:space="preserve">: </w:t>
            </w:r>
            <w:r w:rsidRPr="00E36C10">
              <w:t>κονσέρβα</w:t>
            </w:r>
          </w:p>
          <w:p w:rsidR="00BB183F" w:rsidRPr="00E36C10" w:rsidRDefault="00BB183F" w:rsidP="000E1D6A">
            <w:pPr>
              <w:ind w:right="-91"/>
              <w:jc w:val="both"/>
            </w:pPr>
            <w:r w:rsidRPr="00E36C10">
              <w:t xml:space="preserve">21. </w:t>
            </w:r>
            <w:r w:rsidRPr="00E36C10">
              <w:rPr>
                <w:lang w:val="en-US"/>
              </w:rPr>
              <w:t>calorie</w:t>
            </w:r>
            <w:r w:rsidRPr="00BB183F">
              <w:t xml:space="preserve">: </w:t>
            </w:r>
            <w:r w:rsidRPr="00E36C10">
              <w:t>θερμίδα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BB183F" w:rsidRDefault="00BB183F" w:rsidP="000E1D6A">
            <w:pPr>
              <w:jc w:val="both"/>
            </w:pPr>
            <w:r w:rsidRPr="00BB183F">
              <w:t xml:space="preserve">2. </w:t>
            </w:r>
            <w:r w:rsidRPr="00E36C10">
              <w:rPr>
                <w:lang w:val="en-US"/>
              </w:rPr>
              <w:t>vote</w:t>
            </w:r>
            <w:r w:rsidRPr="00BB183F">
              <w:t xml:space="preserve">: </w:t>
            </w:r>
            <w:r w:rsidRPr="00E36C10">
              <w:t>ψηφίζω</w:t>
            </w:r>
          </w:p>
          <w:p w:rsidR="00BB183F" w:rsidRPr="00BB183F" w:rsidRDefault="00BB183F" w:rsidP="000E1D6A">
            <w:pPr>
              <w:jc w:val="both"/>
            </w:pPr>
            <w:r w:rsidRPr="00BB183F">
              <w:t xml:space="preserve">3. </w:t>
            </w:r>
            <w:r w:rsidRPr="00E36C10">
              <w:rPr>
                <w:lang w:val="en-US"/>
              </w:rPr>
              <w:t>survey</w:t>
            </w:r>
            <w:r w:rsidRPr="00BB183F">
              <w:t xml:space="preserve">: </w:t>
            </w:r>
            <w:r w:rsidRPr="00E36C10">
              <w:t>έρευνα</w:t>
            </w:r>
          </w:p>
          <w:p w:rsidR="00BB183F" w:rsidRPr="00BB183F" w:rsidRDefault="00BB183F" w:rsidP="000E1D6A">
            <w:pPr>
              <w:jc w:val="both"/>
            </w:pPr>
            <w:r w:rsidRPr="00BB183F">
              <w:t xml:space="preserve">4. </w:t>
            </w:r>
            <w:r w:rsidRPr="00E36C10">
              <w:rPr>
                <w:lang w:val="en-US"/>
              </w:rPr>
              <w:t>pick</w:t>
            </w:r>
            <w:r w:rsidRPr="00BB183F">
              <w:t xml:space="preserve"> </w:t>
            </w:r>
            <w:r w:rsidRPr="00E36C10">
              <w:rPr>
                <w:lang w:val="en-US"/>
              </w:rPr>
              <w:t>on</w:t>
            </w:r>
            <w:r w:rsidRPr="00BB183F">
              <w:t xml:space="preserve"> </w:t>
            </w:r>
            <w:r w:rsidRPr="00E36C10">
              <w:rPr>
                <w:lang w:val="en-US"/>
              </w:rPr>
              <w:t>sb</w:t>
            </w:r>
            <w:r w:rsidRPr="00BB183F">
              <w:t xml:space="preserve">: </w:t>
            </w:r>
            <w:r w:rsidRPr="00E36C10">
              <w:t>πειράζω</w:t>
            </w:r>
            <w:r w:rsidRPr="00BB183F">
              <w:t xml:space="preserve">, </w:t>
            </w:r>
            <w:r w:rsidRPr="00E36C10">
              <w:t>κοροϊδεύω</w:t>
            </w:r>
          </w:p>
          <w:p w:rsidR="00BB183F" w:rsidRPr="00BB183F" w:rsidRDefault="00BB183F" w:rsidP="000E1D6A">
            <w:pPr>
              <w:jc w:val="both"/>
            </w:pPr>
            <w:r w:rsidRPr="00BB183F">
              <w:t xml:space="preserve">5. </w:t>
            </w:r>
            <w:r w:rsidRPr="00E36C10">
              <w:rPr>
                <w:lang w:val="en-US"/>
              </w:rPr>
              <w:t>trendy</w:t>
            </w:r>
            <w:r w:rsidRPr="00BB183F">
              <w:t xml:space="preserve">: </w:t>
            </w:r>
            <w:r w:rsidRPr="00E36C10">
              <w:t>μοδάτος</w:t>
            </w:r>
          </w:p>
          <w:p w:rsidR="00BB183F" w:rsidRPr="00BB183F" w:rsidRDefault="00BB183F" w:rsidP="000E1D6A">
            <w:pPr>
              <w:jc w:val="both"/>
            </w:pPr>
            <w:r w:rsidRPr="00BB183F">
              <w:t xml:space="preserve">6. </w:t>
            </w:r>
            <w:r w:rsidRPr="00E36C10">
              <w:rPr>
                <w:lang w:val="en-US"/>
              </w:rPr>
              <w:t>trainers</w:t>
            </w:r>
            <w:r w:rsidRPr="00BB183F">
              <w:t xml:space="preserve">: </w:t>
            </w:r>
            <w:r w:rsidRPr="00E36C10">
              <w:t>αθλητικά</w:t>
            </w:r>
          </w:p>
          <w:p w:rsidR="00BB183F" w:rsidRPr="00BB183F" w:rsidRDefault="00BB183F" w:rsidP="000E1D6A">
            <w:pPr>
              <w:jc w:val="both"/>
            </w:pPr>
            <w:r w:rsidRPr="00BB183F">
              <w:t xml:space="preserve">7. </w:t>
            </w:r>
            <w:r w:rsidRPr="00E36C10">
              <w:rPr>
                <w:lang w:val="en-US"/>
              </w:rPr>
              <w:t>agree</w:t>
            </w:r>
            <w:r w:rsidRPr="00BB183F">
              <w:t xml:space="preserve">: </w:t>
            </w:r>
            <w:r w:rsidRPr="00E36C10">
              <w:t>συμφωνώ</w:t>
            </w:r>
          </w:p>
          <w:p w:rsidR="00BB183F" w:rsidRPr="00E36C10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8. disagree: </w:t>
            </w:r>
            <w:r w:rsidRPr="00E36C10">
              <w:t>διαφωνώ</w:t>
            </w:r>
          </w:p>
          <w:p w:rsidR="00BB183F" w:rsidRPr="00E36C10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9. practical: </w:t>
            </w:r>
            <w:r w:rsidRPr="00E36C10">
              <w:t>πρακτικός</w:t>
            </w:r>
          </w:p>
          <w:p w:rsidR="00BB183F" w:rsidRPr="00E36C10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10. classmates: </w:t>
            </w:r>
            <w:r w:rsidRPr="00E36C10">
              <w:t>συμμαθητές</w:t>
            </w:r>
          </w:p>
          <w:p w:rsidR="00BB183F" w:rsidRPr="00E36C10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11. awful: </w:t>
            </w:r>
            <w:r w:rsidRPr="00E36C10">
              <w:t>απαίσιος</w:t>
            </w:r>
          </w:p>
          <w:p w:rsidR="00BB183F" w:rsidRPr="00E36C10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12. design: </w:t>
            </w:r>
            <w:r w:rsidRPr="00E36C10">
              <w:t>σχεδιάζω</w:t>
            </w:r>
          </w:p>
          <w:p w:rsidR="00BB183F" w:rsidRPr="00E36C10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13. designer: </w:t>
            </w:r>
            <w:r w:rsidRPr="00E36C10">
              <w:t>σχεδιαστής</w:t>
            </w:r>
          </w:p>
          <w:p w:rsidR="00BB183F" w:rsidRPr="00BB183F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14. pyjamas: </w:t>
            </w:r>
            <w:r w:rsidRPr="00E36C10">
              <w:t>πυτζάμες</w:t>
            </w:r>
          </w:p>
          <w:p w:rsidR="00BB183F" w:rsidRPr="00BB183F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>15. worry:</w:t>
            </w:r>
            <w:r w:rsidRPr="00BB183F">
              <w:rPr>
                <w:lang w:val="en-US"/>
              </w:rPr>
              <w:t xml:space="preserve"> </w:t>
            </w:r>
            <w:r w:rsidRPr="00E36C10">
              <w:t>ανησυχώ</w:t>
            </w:r>
          </w:p>
          <w:p w:rsidR="00BB183F" w:rsidRPr="00BB183F" w:rsidRDefault="00BB183F" w:rsidP="000E1D6A">
            <w:pPr>
              <w:jc w:val="both"/>
              <w:rPr>
                <w:lang w:val="en-US"/>
              </w:rPr>
            </w:pPr>
            <w:r w:rsidRPr="00BB183F">
              <w:rPr>
                <w:lang w:val="en-US"/>
              </w:rPr>
              <w:t xml:space="preserve">16. </w:t>
            </w:r>
            <w:r w:rsidRPr="00E36C10">
              <w:rPr>
                <w:lang w:val="en-US"/>
              </w:rPr>
              <w:t>cheap</w:t>
            </w:r>
            <w:r w:rsidRPr="00BB183F">
              <w:rPr>
                <w:lang w:val="en-US"/>
              </w:rPr>
              <w:t xml:space="preserve">: </w:t>
            </w:r>
            <w:r w:rsidRPr="00E36C10">
              <w:t>φθηνός</w:t>
            </w:r>
          </w:p>
          <w:p w:rsidR="00BB183F" w:rsidRPr="00BB183F" w:rsidRDefault="00BB183F" w:rsidP="000E1D6A">
            <w:pPr>
              <w:jc w:val="both"/>
              <w:rPr>
                <w:lang w:val="en-US"/>
              </w:rPr>
            </w:pPr>
            <w:r w:rsidRPr="00BB183F">
              <w:rPr>
                <w:lang w:val="en-US"/>
              </w:rPr>
              <w:t xml:space="preserve">17. </w:t>
            </w:r>
            <w:r w:rsidRPr="00E36C10">
              <w:rPr>
                <w:lang w:val="en-US"/>
              </w:rPr>
              <w:t>expensive</w:t>
            </w:r>
            <w:r w:rsidRPr="00BB183F">
              <w:rPr>
                <w:lang w:val="en-US"/>
              </w:rPr>
              <w:t xml:space="preserve">: </w:t>
            </w:r>
            <w:r w:rsidRPr="00E36C10">
              <w:t>ακριβός</w:t>
            </w:r>
          </w:p>
          <w:p w:rsidR="00BB183F" w:rsidRPr="00BB183F" w:rsidRDefault="00BB183F" w:rsidP="000E1D6A">
            <w:pPr>
              <w:jc w:val="both"/>
              <w:rPr>
                <w:lang w:val="en-US"/>
              </w:rPr>
            </w:pPr>
            <w:r w:rsidRPr="00BB183F">
              <w:rPr>
                <w:lang w:val="en-US"/>
              </w:rPr>
              <w:t xml:space="preserve">18. </w:t>
            </w:r>
            <w:r w:rsidRPr="00E36C10">
              <w:rPr>
                <w:lang w:val="en-US"/>
              </w:rPr>
              <w:t>colourful</w:t>
            </w:r>
            <w:r w:rsidRPr="00BB183F">
              <w:rPr>
                <w:lang w:val="en-US"/>
              </w:rPr>
              <w:t xml:space="preserve">: </w:t>
            </w:r>
            <w:r w:rsidRPr="00E36C10">
              <w:t>πολύχρωμος</w:t>
            </w:r>
          </w:p>
          <w:p w:rsidR="00BB183F" w:rsidRPr="00BB183F" w:rsidRDefault="00BB183F" w:rsidP="000E1D6A">
            <w:pPr>
              <w:jc w:val="both"/>
              <w:rPr>
                <w:lang w:val="en-US"/>
              </w:rPr>
            </w:pPr>
            <w:r w:rsidRPr="00BB183F">
              <w:rPr>
                <w:lang w:val="en-US"/>
              </w:rPr>
              <w:t xml:space="preserve">19. </w:t>
            </w:r>
            <w:r w:rsidRPr="00E36C10">
              <w:rPr>
                <w:lang w:val="en-US"/>
              </w:rPr>
              <w:t>wear</w:t>
            </w:r>
            <w:r w:rsidRPr="00BB183F">
              <w:rPr>
                <w:lang w:val="en-US"/>
              </w:rPr>
              <w:t xml:space="preserve">: </w:t>
            </w:r>
            <w:r w:rsidRPr="00E36C10">
              <w:t>φορώ</w:t>
            </w:r>
          </w:p>
          <w:p w:rsidR="00BB183F" w:rsidRPr="00E36C10" w:rsidRDefault="00BB183F" w:rsidP="000E1D6A">
            <w:pPr>
              <w:jc w:val="both"/>
            </w:pPr>
            <w:r w:rsidRPr="00E36C10">
              <w:t xml:space="preserve">20. </w:t>
            </w:r>
            <w:r w:rsidRPr="00E36C10">
              <w:rPr>
                <w:lang w:val="en-US"/>
              </w:rPr>
              <w:t>terrible</w:t>
            </w:r>
            <w:r w:rsidRPr="00E36C10">
              <w:t>: φρικτός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22. </w:t>
            </w:r>
            <w:r w:rsidRPr="00E36C10">
              <w:rPr>
                <w:lang w:val="en-GB"/>
              </w:rPr>
              <w:t>be</w:t>
            </w:r>
            <w:r w:rsidRPr="00BB183F">
              <w:t xml:space="preserve"> </w:t>
            </w:r>
            <w:r w:rsidRPr="00E36C10">
              <w:rPr>
                <w:lang w:val="en-GB"/>
              </w:rPr>
              <w:t>fit</w:t>
            </w:r>
            <w:r w:rsidRPr="00BB183F">
              <w:t xml:space="preserve">: </w:t>
            </w:r>
            <w:r w:rsidRPr="00E36C10">
              <w:t>είμαι</w:t>
            </w:r>
            <w:r w:rsidRPr="00BB183F">
              <w:t xml:space="preserve"> </w:t>
            </w:r>
            <w:r w:rsidRPr="00E36C10">
              <w:t>σε</w:t>
            </w:r>
            <w:r w:rsidRPr="00BB183F">
              <w:t xml:space="preserve"> </w:t>
            </w:r>
            <w:r w:rsidRPr="00E36C10">
              <w:t>φόρμα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23. </w:t>
            </w:r>
            <w:r w:rsidRPr="00E36C10">
              <w:rPr>
                <w:lang w:val="en-GB"/>
              </w:rPr>
              <w:t>cereal</w:t>
            </w:r>
            <w:r w:rsidRPr="00BB183F">
              <w:t xml:space="preserve">: </w:t>
            </w:r>
            <w:r w:rsidRPr="00E36C10">
              <w:t>δημητριακά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24. </w:t>
            </w:r>
            <w:r w:rsidRPr="00E36C10">
              <w:rPr>
                <w:lang w:val="en-GB"/>
              </w:rPr>
              <w:t>lose</w:t>
            </w:r>
            <w:r w:rsidRPr="00BB183F">
              <w:t xml:space="preserve"> </w:t>
            </w:r>
            <w:r w:rsidRPr="00E36C10">
              <w:rPr>
                <w:lang w:val="en-GB"/>
              </w:rPr>
              <w:t>weight</w:t>
            </w:r>
            <w:r w:rsidRPr="00BB183F">
              <w:t xml:space="preserve">: </w:t>
            </w:r>
            <w:r w:rsidRPr="00E36C10">
              <w:t>χάνω</w:t>
            </w:r>
            <w:r w:rsidRPr="00BB183F">
              <w:t xml:space="preserve"> </w:t>
            </w:r>
            <w:r w:rsidRPr="00E36C10">
              <w:t>βάρος</w:t>
            </w:r>
            <w:r w:rsidRPr="00BB183F">
              <w:t xml:space="preserve"> </w:t>
            </w:r>
          </w:p>
          <w:p w:rsidR="00BB183F" w:rsidRPr="00BB183F" w:rsidRDefault="00BB183F" w:rsidP="000E1D6A">
            <w:pPr>
              <w:ind w:right="-91"/>
              <w:jc w:val="both"/>
            </w:pPr>
            <w:r w:rsidRPr="00BB183F">
              <w:t xml:space="preserve">25. </w:t>
            </w:r>
            <w:r w:rsidRPr="00E36C10">
              <w:rPr>
                <w:lang w:val="en-GB"/>
              </w:rPr>
              <w:t>gain</w:t>
            </w:r>
            <w:r w:rsidRPr="00BB183F">
              <w:t xml:space="preserve"> </w:t>
            </w:r>
            <w:r w:rsidRPr="00E36C10">
              <w:rPr>
                <w:lang w:val="en-GB"/>
              </w:rPr>
              <w:t>weight</w:t>
            </w:r>
            <w:r w:rsidRPr="00BB183F">
              <w:t xml:space="preserve">: </w:t>
            </w:r>
            <w:r w:rsidRPr="00E36C10">
              <w:t>παίρνω</w:t>
            </w:r>
            <w:r w:rsidRPr="00BB183F">
              <w:t xml:space="preserve"> </w:t>
            </w:r>
            <w:r w:rsidRPr="00E36C10">
              <w:t>βάρος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>Extra clothes:</w:t>
            </w:r>
          </w:p>
          <w:p w:rsidR="00BB183F" w:rsidRPr="00E36C10" w:rsidRDefault="00BB183F" w:rsidP="00BB183F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>Vest:</w:t>
            </w:r>
            <w:r w:rsidRPr="00E36C10">
              <w:t xml:space="preserve"> γιλέκο</w:t>
            </w:r>
          </w:p>
          <w:p w:rsidR="00BB183F" w:rsidRPr="00E36C10" w:rsidRDefault="00BB183F" w:rsidP="00BB183F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Raincoat: </w:t>
            </w:r>
            <w:r w:rsidRPr="00E36C10">
              <w:t>αδιάβροχο</w:t>
            </w:r>
          </w:p>
          <w:p w:rsidR="00BB183F" w:rsidRPr="00E36C10" w:rsidRDefault="00BB183F" w:rsidP="00BB183F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>Sweatshirt:</w:t>
            </w:r>
            <w:r w:rsidRPr="00E36C10">
              <w:t xml:space="preserve"> φούτερ</w:t>
            </w:r>
          </w:p>
          <w:p w:rsidR="00BB183F" w:rsidRPr="00E36C10" w:rsidRDefault="00BB183F" w:rsidP="00BB183F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Slippers: </w:t>
            </w:r>
            <w:r w:rsidRPr="00E36C10">
              <w:t>παντόφλες</w:t>
            </w:r>
          </w:p>
          <w:p w:rsidR="00BB183F" w:rsidRPr="00E36C10" w:rsidRDefault="00BB183F" w:rsidP="00BB183F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Flip-flops: </w:t>
            </w:r>
            <w:r w:rsidRPr="00E36C10">
              <w:t>σαγιονάρες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US"/>
              </w:rPr>
            </w:pP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BB183F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Gloves: </w:t>
            </w:r>
            <w:r w:rsidRPr="00E36C10">
              <w:t>γάντια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US"/>
              </w:rPr>
            </w:pPr>
            <w:r w:rsidRPr="00E36C10">
              <w:rPr>
                <w:lang w:val="en-GB"/>
              </w:rPr>
              <w:t>WB</w:t>
            </w:r>
            <w:r w:rsidRPr="00E36C10">
              <w:rPr>
                <w:lang w:val="en-US"/>
              </w:rPr>
              <w:t xml:space="preserve">. </w:t>
            </w:r>
            <w:r w:rsidRPr="00E36C10">
              <w:rPr>
                <w:lang w:val="en-GB"/>
              </w:rPr>
              <w:t>P</w:t>
            </w:r>
            <w:r w:rsidRPr="00E36C10">
              <w:rPr>
                <w:lang w:val="en-US"/>
              </w:rPr>
              <w:t xml:space="preserve"> 66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BB183F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>Tie:</w:t>
            </w:r>
            <w:r w:rsidRPr="00E36C10">
              <w:t xml:space="preserve"> γραβάτα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US"/>
              </w:rPr>
            </w:pPr>
            <w:r w:rsidRPr="00E36C10">
              <w:rPr>
                <w:lang w:val="en-GB"/>
              </w:rPr>
              <w:t xml:space="preserve">1. go on a diet: </w:t>
            </w:r>
            <w:r w:rsidRPr="00E36C10">
              <w:t>κάνω</w:t>
            </w:r>
            <w:r w:rsidRPr="00E36C10">
              <w:rPr>
                <w:lang w:val="en-US"/>
              </w:rPr>
              <w:t xml:space="preserve"> </w:t>
            </w:r>
            <w:r w:rsidRPr="00E36C10">
              <w:t>δίαιτα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</w:pPr>
            <w:r w:rsidRPr="00E36C10">
              <w:rPr>
                <w:lang w:val="en-GB"/>
              </w:rPr>
              <w:t xml:space="preserve">8. bow tie: </w:t>
            </w:r>
            <w:r w:rsidRPr="00E36C10">
              <w:t>παπιγιόν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2. safe: </w:t>
            </w:r>
            <w:r w:rsidRPr="00E36C10">
              <w:t>ασφαλής</w:t>
            </w:r>
          </w:p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3. label: </w:t>
            </w:r>
            <w:r w:rsidRPr="00E36C10">
              <w:t>ετικέτα</w:t>
            </w:r>
          </w:p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4. choice: </w:t>
            </w:r>
            <w:r w:rsidRPr="00E36C10">
              <w:t>επιλογή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BB183F" w:rsidRDefault="00BB183F" w:rsidP="000E1D6A">
            <w:pPr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9. skirt: </w:t>
            </w:r>
            <w:r w:rsidRPr="00E36C10">
              <w:t>φούστα</w:t>
            </w:r>
          </w:p>
          <w:p w:rsidR="00BB183F" w:rsidRPr="00BB183F" w:rsidRDefault="00BB183F" w:rsidP="000E1D6A">
            <w:pPr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10. underwear: </w:t>
            </w:r>
            <w:r w:rsidRPr="00E36C10">
              <w:t>εσώρουχα</w:t>
            </w:r>
          </w:p>
          <w:p w:rsidR="00BB183F" w:rsidRPr="00BB183F" w:rsidRDefault="00BB183F" w:rsidP="000E1D6A">
            <w:pPr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>11. bras:</w:t>
            </w:r>
            <w:r w:rsidRPr="00BB183F">
              <w:rPr>
                <w:lang w:val="en-GB"/>
              </w:rPr>
              <w:t xml:space="preserve"> </w:t>
            </w:r>
            <w:r w:rsidRPr="00E36C10">
              <w:t>σουτιέν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5. low-fat: </w:t>
            </w:r>
            <w:r w:rsidRPr="00E36C10">
              <w:t>χαμηλά</w:t>
            </w:r>
            <w:r w:rsidRPr="00E36C10">
              <w:rPr>
                <w:lang w:val="en-GB"/>
              </w:rPr>
              <w:t xml:space="preserve"> </w:t>
            </w:r>
            <w:r w:rsidRPr="00E36C10">
              <w:t>λιπαρά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12. flannel, jersey: </w:t>
            </w:r>
            <w:r w:rsidRPr="00E36C10">
              <w:t>φανέλα</w:t>
            </w:r>
          </w:p>
          <w:p w:rsidR="00BB183F" w:rsidRPr="00E36C10" w:rsidRDefault="00BB183F" w:rsidP="000E1D6A">
            <w:pPr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13. pants: </w:t>
            </w:r>
            <w:r w:rsidRPr="00E36C10">
              <w:t>κιλοτάκι</w:t>
            </w: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6. include: </w:t>
            </w:r>
            <w:r w:rsidRPr="00E36C10">
              <w:t>συμπεριλαμβάνω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  <w:rPr>
                <w:lang w:val="en-GB"/>
              </w:rPr>
            </w:pP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7. can: </w:t>
            </w:r>
            <w:r w:rsidRPr="00E36C10">
              <w:t>αλουμινένιο</w:t>
            </w:r>
            <w:r w:rsidRPr="00E36C10">
              <w:rPr>
                <w:lang w:val="en-GB"/>
              </w:rPr>
              <w:t xml:space="preserve"> </w:t>
            </w:r>
            <w:r w:rsidRPr="00E36C10">
              <w:t>κουτάκι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  <w:rPr>
                <w:lang w:val="en-GB"/>
              </w:rPr>
            </w:pP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8. carton: </w:t>
            </w:r>
            <w:r w:rsidRPr="00E36C10">
              <w:t>χάρτινο</w:t>
            </w:r>
            <w:r w:rsidRPr="00E36C10">
              <w:rPr>
                <w:lang w:val="en-GB"/>
              </w:rPr>
              <w:t xml:space="preserve"> </w:t>
            </w:r>
            <w:r w:rsidRPr="00E36C10">
              <w:t>κουτί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  <w:rPr>
                <w:lang w:val="en-GB"/>
              </w:rPr>
            </w:pP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 xml:space="preserve">9. vitamin: </w:t>
            </w:r>
            <w:r w:rsidRPr="00E36C10">
              <w:t>βιταμίνη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  <w:rPr>
                <w:lang w:val="en-GB"/>
              </w:rPr>
            </w:pPr>
          </w:p>
        </w:tc>
      </w:tr>
      <w:tr w:rsidR="00BB183F" w:rsidRPr="00E36C10" w:rsidTr="000E1D6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right w:val="single" w:sz="4" w:space="0" w:color="auto"/>
            </w:tcBorders>
          </w:tcPr>
          <w:p w:rsidR="00BB183F" w:rsidRPr="00E36C10" w:rsidRDefault="00BB183F" w:rsidP="000E1D6A">
            <w:pPr>
              <w:ind w:right="-91"/>
              <w:jc w:val="both"/>
              <w:rPr>
                <w:lang w:val="en-US"/>
              </w:rPr>
            </w:pPr>
            <w:r w:rsidRPr="00E36C10">
              <w:rPr>
                <w:lang w:val="en-GB"/>
              </w:rPr>
              <w:t xml:space="preserve">10. heart: </w:t>
            </w:r>
            <w:r w:rsidRPr="00E36C10">
              <w:t>καρδιά</w:t>
            </w:r>
          </w:p>
          <w:p w:rsidR="00BB183F" w:rsidRPr="00E36C10" w:rsidRDefault="00BB183F" w:rsidP="000E1D6A">
            <w:pPr>
              <w:ind w:right="-91"/>
              <w:jc w:val="both"/>
              <w:rPr>
                <w:lang w:val="en-US"/>
              </w:rPr>
            </w:pPr>
            <w:r w:rsidRPr="00E36C10">
              <w:rPr>
                <w:lang w:val="en-US"/>
              </w:rPr>
              <w:t xml:space="preserve">11. crisps (E) = chips (A) 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:rsidR="00BB183F" w:rsidRPr="00E36C10" w:rsidRDefault="00BB183F" w:rsidP="000E1D6A">
            <w:pPr>
              <w:jc w:val="both"/>
              <w:rPr>
                <w:lang w:val="en-GB"/>
              </w:rPr>
            </w:pPr>
            <w:r w:rsidRPr="00E36C10">
              <w:rPr>
                <w:lang w:val="en-GB"/>
              </w:rPr>
              <w:t>12.chips (E) = French fries (A)</w:t>
            </w:r>
          </w:p>
        </w:tc>
      </w:tr>
    </w:tbl>
    <w:p w:rsidR="00BB183F" w:rsidRPr="00BB183F" w:rsidRDefault="00BB183F" w:rsidP="00BB183F">
      <w:pPr>
        <w:ind w:right="-454"/>
        <w:rPr>
          <w:lang w:val="en-US"/>
        </w:rPr>
      </w:pPr>
    </w:p>
    <w:p w:rsidR="00BB183F" w:rsidRPr="00BB183F" w:rsidRDefault="00BB183F" w:rsidP="00BB183F">
      <w:pPr>
        <w:ind w:right="-454"/>
        <w:rPr>
          <w:lang w:val="en-US"/>
        </w:rPr>
      </w:pPr>
    </w:p>
    <w:p w:rsidR="00BB183F" w:rsidRPr="00E36C10" w:rsidRDefault="00BB183F" w:rsidP="00BB183F">
      <w:pPr>
        <w:ind w:right="-454"/>
        <w:rPr>
          <w:lang w:val="en-GB"/>
        </w:rPr>
      </w:pPr>
      <w:r w:rsidRPr="00BB183F">
        <w:rPr>
          <w:lang w:val="en-US"/>
        </w:rPr>
        <w:br w:type="page"/>
      </w:r>
    </w:p>
    <w:tbl>
      <w:tblPr>
        <w:tblW w:w="9640" w:type="dxa"/>
        <w:tblInd w:w="-318" w:type="dxa"/>
        <w:tblLook w:val="04A0"/>
      </w:tblPr>
      <w:tblGrid>
        <w:gridCol w:w="4700"/>
        <w:gridCol w:w="4940"/>
      </w:tblGrid>
      <w:tr w:rsidR="00BB183F" w:rsidRPr="00794DB6" w:rsidTr="000E1D6A">
        <w:tc>
          <w:tcPr>
            <w:tcW w:w="4700" w:type="dxa"/>
          </w:tcPr>
          <w:p w:rsidR="00BB183F" w:rsidRPr="00794DB6" w:rsidRDefault="00BB183F" w:rsidP="000E1D6A">
            <w:pPr>
              <w:ind w:right="-87"/>
              <w:jc w:val="center"/>
              <w:rPr>
                <w:b/>
                <w:lang w:val="en-US"/>
              </w:rPr>
            </w:pPr>
            <w:r w:rsidRPr="00794DB6">
              <w:rPr>
                <w:b/>
                <w:lang w:val="en-US"/>
              </w:rPr>
              <w:lastRenderedPageBreak/>
              <w:t>More clothes related words</w:t>
            </w:r>
          </w:p>
        </w:tc>
        <w:tc>
          <w:tcPr>
            <w:tcW w:w="4940" w:type="dxa"/>
          </w:tcPr>
          <w:p w:rsidR="00BB183F" w:rsidRPr="00794DB6" w:rsidRDefault="00BB183F" w:rsidP="000E1D6A">
            <w:pPr>
              <w:ind w:right="-98"/>
              <w:rPr>
                <w:b/>
                <w:lang w:val="en-GB"/>
              </w:rPr>
            </w:pPr>
            <w:r w:rsidRPr="00794DB6">
              <w:rPr>
                <w:b/>
                <w:lang w:val="en-GB"/>
              </w:rPr>
              <w:t>Lesson 3 – The four corners of the Earth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Handbag:</w:t>
            </w:r>
            <w:r>
              <w:t xml:space="preserve"> τσάντα χειρός</w:t>
            </w: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  <w:r w:rsidRPr="00794DB6">
              <w:rPr>
                <w:lang w:val="en-GB"/>
              </w:rPr>
              <w:t xml:space="preserve">1.corner: </w:t>
            </w:r>
            <w:r>
              <w:t>γωνία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Rucksack: </w:t>
            </w:r>
            <w:r>
              <w:t>σακίδιο</w:t>
            </w: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  <w:r w:rsidRPr="00794DB6">
              <w:rPr>
                <w:lang w:val="en-GB"/>
              </w:rPr>
              <w:t>2.Mediterranean:</w:t>
            </w:r>
            <w:r>
              <w:t xml:space="preserve"> Μεσόγειος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Straps:</w:t>
            </w:r>
            <w:r>
              <w:t xml:space="preserve"> τιράντες</w:t>
            </w: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  <w:r w:rsidRPr="00794DB6">
              <w:rPr>
                <w:lang w:val="en-GB"/>
              </w:rPr>
              <w:t>3.lake:</w:t>
            </w:r>
            <w:r>
              <w:t xml:space="preserve"> λίμνη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Fleece:</w:t>
            </w:r>
            <w:r>
              <w:t xml:space="preserve"> χνουδωτό</w:t>
            </w: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  <w:r w:rsidRPr="00794DB6">
              <w:rPr>
                <w:lang w:val="en-GB"/>
              </w:rPr>
              <w:t>4.mountain:</w:t>
            </w:r>
            <w:r>
              <w:t xml:space="preserve"> βουνό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Leather:</w:t>
            </w:r>
            <w:r>
              <w:t xml:space="preserve"> δέρμα</w:t>
            </w: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  <w:r w:rsidRPr="00794DB6">
              <w:rPr>
                <w:lang w:val="en-GB"/>
              </w:rPr>
              <w:t>5.desert:</w:t>
            </w:r>
            <w:r>
              <w:t xml:space="preserve"> έρημος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Fur: </w:t>
            </w:r>
            <w:r>
              <w:t>γούνα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6.river:</w:t>
            </w:r>
            <w:r>
              <w:t xml:space="preserve"> ποτάμι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Cotton:</w:t>
            </w:r>
            <w:r>
              <w:t xml:space="preserve"> βαμβάκι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7.mountain range:</w:t>
            </w:r>
            <w:r>
              <w:t xml:space="preserve"> οροσειρά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Silk: </w:t>
            </w:r>
            <w:r>
              <w:t>μετάξι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8.peninsula:</w:t>
            </w:r>
            <w:r>
              <w:t xml:space="preserve"> χερσόνησος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Casual:</w:t>
            </w:r>
            <w:r>
              <w:t xml:space="preserve"> καθημερινό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9.valley:</w:t>
            </w:r>
            <w:r>
              <w:t xml:space="preserve"> κοιλάδα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Formal:</w:t>
            </w:r>
            <w:r>
              <w:t xml:space="preserve"> επίσημο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10.gulf, bay:</w:t>
            </w:r>
            <w:r>
              <w:t xml:space="preserve"> κόλπος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Swimsuit:</w:t>
            </w:r>
            <w:r>
              <w:t xml:space="preserve"> μαγιό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11.rainforest:</w:t>
            </w:r>
            <w:r>
              <w:t xml:space="preserve"> τροπικό δάσος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Earrings</w:t>
            </w:r>
            <w:r>
              <w:t>: σκουλαρίκια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12.cover:</w:t>
            </w:r>
            <w:r>
              <w:t xml:space="preserve"> καλύπτω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Bracelet:</w:t>
            </w:r>
            <w:r>
              <w:t xml:space="preserve"> βραχιόλι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13.deep:</w:t>
            </w:r>
            <w:r>
              <w:t xml:space="preserve"> βαθύς 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Necklace: </w:t>
            </w:r>
            <w:r>
              <w:t>κολιέ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14.spot:</w:t>
            </w:r>
            <w:r>
              <w:t xml:space="preserve"> σημείο, εντοπίζω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Ring:</w:t>
            </w:r>
            <w:r>
              <w:t xml:space="preserve"> δαχτυλίδι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 xml:space="preserve">15.border: </w:t>
            </w:r>
            <w:r>
              <w:t>σύνορο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Tight:</w:t>
            </w:r>
            <w:r>
              <w:t xml:space="preserve"> στενό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 xml:space="preserve">16.salty: </w:t>
            </w:r>
            <w:r>
              <w:t>αλμυρός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Loose:</w:t>
            </w:r>
            <w:r>
              <w:t xml:space="preserve"> φαρδύ</w:t>
            </w:r>
          </w:p>
        </w:tc>
        <w:tc>
          <w:tcPr>
            <w:tcW w:w="4940" w:type="dxa"/>
          </w:tcPr>
          <w:p w:rsidR="00BB183F" w:rsidRPr="00B12C66" w:rsidRDefault="00BB183F" w:rsidP="000E1D6A">
            <w:pPr>
              <w:ind w:right="-98"/>
            </w:pPr>
            <w:r w:rsidRPr="00794DB6">
              <w:rPr>
                <w:lang w:val="en-GB"/>
              </w:rPr>
              <w:t>17.flow:</w:t>
            </w:r>
            <w:r>
              <w:t xml:space="preserve"> ρέω, κυλάω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Flares: </w:t>
            </w:r>
            <w:r>
              <w:t>καμπάνα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18.wet:</w:t>
            </w:r>
            <w:r>
              <w:t xml:space="preserve"> υγρός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Short-sleeved:</w:t>
            </w:r>
            <w:r>
              <w:t xml:space="preserve"> κοντομάνικο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 xml:space="preserve">19.dry: </w:t>
            </w:r>
            <w:r>
              <w:t>στεγνός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Fashion:</w:t>
            </w:r>
            <w:r>
              <w:t xml:space="preserve"> μόδα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20.waterfall, cascades:</w:t>
            </w:r>
            <w:r>
              <w:t xml:space="preserve"> καταρράκτες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Fashionable: </w:t>
            </w:r>
            <w:r>
              <w:t>μοντέρνο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 xml:space="preserve">21.sight: </w:t>
            </w:r>
            <w:r>
              <w:t>θέαμα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Match: </w:t>
            </w:r>
            <w:r>
              <w:t>ταιριάζω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 xml:space="preserve">22.attraction: </w:t>
            </w:r>
            <w:r>
              <w:t>αξιοθέατο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Fit: </w:t>
            </w:r>
            <w:r>
              <w:t>χωράω (σαν νούμερο)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23.equipment:</w:t>
            </w:r>
            <w:r>
              <w:t xml:space="preserve"> εξοπλισμός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Suit:</w:t>
            </w:r>
            <w:r>
              <w:t xml:space="preserve"> μου πάει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24.facilities:</w:t>
            </w:r>
            <w:r>
              <w:t xml:space="preserve"> εγκαταστάσεις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Make a smart buy:</w:t>
            </w:r>
            <w:r w:rsidRPr="00794DB6">
              <w:rPr>
                <w:lang w:val="en-US"/>
              </w:rPr>
              <w:t xml:space="preserve"> </w:t>
            </w:r>
            <w:r>
              <w:t>κάνω</w:t>
            </w:r>
            <w:r w:rsidRPr="00794DB6">
              <w:rPr>
                <w:lang w:val="en-US"/>
              </w:rPr>
              <w:t xml:space="preserve"> </w:t>
            </w:r>
            <w:r>
              <w:t>μια</w:t>
            </w:r>
            <w:r w:rsidRPr="00794DB6">
              <w:rPr>
                <w:lang w:val="en-US"/>
              </w:rPr>
              <w:t xml:space="preserve"> </w:t>
            </w:r>
            <w:r>
              <w:t>έξυπνη</w:t>
            </w:r>
            <w:r w:rsidRPr="00794DB6">
              <w:rPr>
                <w:lang w:val="en-US"/>
              </w:rPr>
              <w:t xml:space="preserve"> </w:t>
            </w:r>
            <w:r>
              <w:t>αγορά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25.indoors:</w:t>
            </w:r>
            <w:r>
              <w:t xml:space="preserve"> εσωτερικού χώρου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Find out:</w:t>
            </w:r>
            <w:r>
              <w:t xml:space="preserve"> βρίσκω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26.outdoors:</w:t>
            </w:r>
            <w:r>
              <w:t xml:space="preserve"> εξωτερικού χώρου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Pattern:</w:t>
            </w:r>
            <w:r>
              <w:t xml:space="preserve"> σχέδιο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27.exhibition:</w:t>
            </w:r>
            <w:r>
              <w:t xml:space="preserve"> έκθεση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In fashion:</w:t>
            </w:r>
            <w:r>
              <w:t xml:space="preserve"> της μόδας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28.artificial:</w:t>
            </w:r>
            <w:r>
              <w:t xml:space="preserve"> τεχνητός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It looks good on you:</w:t>
            </w:r>
            <w:r w:rsidRPr="00794DB6">
              <w:rPr>
                <w:lang w:val="en-US"/>
              </w:rPr>
              <w:t xml:space="preserve"> </w:t>
            </w:r>
            <w:r>
              <w:t>σου</w:t>
            </w:r>
            <w:r w:rsidRPr="00794DB6">
              <w:rPr>
                <w:lang w:val="en-US"/>
              </w:rPr>
              <w:t xml:space="preserve"> </w:t>
            </w:r>
            <w:r>
              <w:t>πάει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29.natural:</w:t>
            </w:r>
            <w:r>
              <w:t xml:space="preserve"> φυσικός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Checked:</w:t>
            </w:r>
            <w:r>
              <w:t xml:space="preserve"> καρό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 xml:space="preserve">30.skyscraper: </w:t>
            </w:r>
            <w:r>
              <w:t>ουρανοξύστης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Polka dot: </w:t>
            </w:r>
            <w:r>
              <w:t>πουά</w:t>
            </w:r>
          </w:p>
        </w:tc>
        <w:tc>
          <w:tcPr>
            <w:tcW w:w="4940" w:type="dxa"/>
          </w:tcPr>
          <w:p w:rsidR="00BB183F" w:rsidRPr="005A56E4" w:rsidRDefault="00BB183F" w:rsidP="000E1D6A">
            <w:pPr>
              <w:ind w:right="-98"/>
            </w:pPr>
            <w:r w:rsidRPr="00794DB6">
              <w:rPr>
                <w:lang w:val="en-GB"/>
              </w:rPr>
              <w:t>31.highway:</w:t>
            </w:r>
            <w:r>
              <w:t xml:space="preserve"> αυτοκινητόδρομος</w:t>
            </w: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Plain:</w:t>
            </w:r>
            <w:r>
              <w:t xml:space="preserve"> σκέτο</w:t>
            </w:r>
          </w:p>
        </w:tc>
        <w:tc>
          <w:tcPr>
            <w:tcW w:w="4940" w:type="dxa"/>
          </w:tcPr>
          <w:p w:rsidR="00BB183F" w:rsidRPr="00794DB6" w:rsidRDefault="00BB183F" w:rsidP="000E1D6A">
            <w:pPr>
              <w:ind w:right="-98"/>
              <w:rPr>
                <w:lang w:val="en-GB"/>
              </w:rPr>
            </w:pP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>Striped:</w:t>
            </w:r>
            <w:r>
              <w:t xml:space="preserve"> ριγέ</w:t>
            </w:r>
          </w:p>
        </w:tc>
        <w:tc>
          <w:tcPr>
            <w:tcW w:w="4940" w:type="dxa"/>
          </w:tcPr>
          <w:p w:rsidR="00BB183F" w:rsidRPr="00794DB6" w:rsidRDefault="00BB183F" w:rsidP="000E1D6A">
            <w:pPr>
              <w:ind w:right="-98"/>
              <w:rPr>
                <w:lang w:val="en-GB"/>
              </w:rPr>
            </w:pP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Top: </w:t>
            </w:r>
            <w:r>
              <w:t>τοπάκι</w:t>
            </w:r>
          </w:p>
        </w:tc>
        <w:tc>
          <w:tcPr>
            <w:tcW w:w="4940" w:type="dxa"/>
          </w:tcPr>
          <w:p w:rsidR="00BB183F" w:rsidRPr="00794DB6" w:rsidRDefault="00BB183F" w:rsidP="000E1D6A">
            <w:pPr>
              <w:ind w:right="-98"/>
              <w:rPr>
                <w:lang w:val="en-GB"/>
              </w:rPr>
            </w:pP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Old-fashioned: </w:t>
            </w:r>
            <w:r>
              <w:t>παλιομοδίτικο</w:t>
            </w:r>
          </w:p>
        </w:tc>
        <w:tc>
          <w:tcPr>
            <w:tcW w:w="4940" w:type="dxa"/>
          </w:tcPr>
          <w:p w:rsidR="00BB183F" w:rsidRPr="00794DB6" w:rsidRDefault="00BB183F" w:rsidP="000E1D6A">
            <w:pPr>
              <w:ind w:right="-98"/>
              <w:rPr>
                <w:lang w:val="en-GB"/>
              </w:rPr>
            </w:pPr>
          </w:p>
        </w:tc>
      </w:tr>
      <w:tr w:rsidR="00BB183F" w:rsidRPr="00794DB6" w:rsidTr="000E1D6A">
        <w:tc>
          <w:tcPr>
            <w:tcW w:w="4700" w:type="dxa"/>
          </w:tcPr>
          <w:p w:rsidR="00BB183F" w:rsidRPr="00794DB6" w:rsidRDefault="00BB183F" w:rsidP="00BB183F">
            <w:pPr>
              <w:numPr>
                <w:ilvl w:val="0"/>
                <w:numId w:val="2"/>
              </w:numPr>
              <w:ind w:right="-87"/>
              <w:rPr>
                <w:lang w:val="en-GB"/>
              </w:rPr>
            </w:pPr>
            <w:r w:rsidRPr="00794DB6">
              <w:rPr>
                <w:lang w:val="en-GB"/>
              </w:rPr>
              <w:t xml:space="preserve">Wallet: </w:t>
            </w:r>
            <w:r>
              <w:t>πορτοφόλι αντρικό</w:t>
            </w:r>
          </w:p>
        </w:tc>
        <w:tc>
          <w:tcPr>
            <w:tcW w:w="4940" w:type="dxa"/>
          </w:tcPr>
          <w:p w:rsidR="00BB183F" w:rsidRPr="00794DB6" w:rsidRDefault="00BB183F" w:rsidP="000E1D6A">
            <w:pPr>
              <w:ind w:right="-98"/>
              <w:rPr>
                <w:lang w:val="en-GB"/>
              </w:rPr>
            </w:pPr>
          </w:p>
        </w:tc>
      </w:tr>
      <w:tr w:rsidR="00BB183F" w:rsidRPr="00B91786" w:rsidTr="000E1D6A">
        <w:tc>
          <w:tcPr>
            <w:tcW w:w="4700" w:type="dxa"/>
          </w:tcPr>
          <w:p w:rsidR="00BB183F" w:rsidRPr="00B91786" w:rsidRDefault="00BB183F" w:rsidP="00BB183F">
            <w:pPr>
              <w:numPr>
                <w:ilvl w:val="0"/>
                <w:numId w:val="2"/>
              </w:numPr>
              <w:ind w:right="-87"/>
            </w:pPr>
            <w:r w:rsidRPr="00794DB6">
              <w:rPr>
                <w:lang w:val="en-GB"/>
              </w:rPr>
              <w:t>Purse</w:t>
            </w:r>
            <w:r w:rsidRPr="00B91786">
              <w:t xml:space="preserve">: </w:t>
            </w:r>
            <w:r>
              <w:t>τσάντα ή πορτοφόλι γυναικείο</w:t>
            </w: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</w:p>
        </w:tc>
      </w:tr>
      <w:tr w:rsidR="00BB183F" w:rsidRPr="00B91786" w:rsidTr="000E1D6A">
        <w:tc>
          <w:tcPr>
            <w:tcW w:w="4700" w:type="dxa"/>
          </w:tcPr>
          <w:p w:rsidR="00BB183F" w:rsidRPr="00B91786" w:rsidRDefault="00BB183F" w:rsidP="000E1D6A">
            <w:pPr>
              <w:ind w:right="-87"/>
            </w:pP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</w:p>
        </w:tc>
      </w:tr>
      <w:tr w:rsidR="00BB183F" w:rsidRPr="00B91786" w:rsidTr="000E1D6A">
        <w:tc>
          <w:tcPr>
            <w:tcW w:w="4700" w:type="dxa"/>
          </w:tcPr>
          <w:p w:rsidR="00BB183F" w:rsidRPr="00B91786" w:rsidRDefault="00BB183F" w:rsidP="000E1D6A">
            <w:pPr>
              <w:ind w:right="-87"/>
            </w:pPr>
          </w:p>
        </w:tc>
        <w:tc>
          <w:tcPr>
            <w:tcW w:w="4940" w:type="dxa"/>
          </w:tcPr>
          <w:p w:rsidR="00BB183F" w:rsidRPr="00B91786" w:rsidRDefault="00BB183F" w:rsidP="000E1D6A">
            <w:pPr>
              <w:ind w:right="-98"/>
            </w:pPr>
          </w:p>
        </w:tc>
      </w:tr>
    </w:tbl>
    <w:p w:rsidR="005502BC" w:rsidRDefault="00BB183F">
      <w:r w:rsidRPr="00B91786">
        <w:br w:type="page"/>
      </w:r>
    </w:p>
    <w:sectPr w:rsidR="005502BC" w:rsidSect="005502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Device Font 10cpi"/>
    <w:panose1 w:val="020F0502020204030204"/>
    <w:charset w:val="A1"/>
    <w:family w:val="swiss"/>
    <w:pitch w:val="variable"/>
    <w:sig w:usb0="00000000" w:usb1="C000247B" w:usb2="00000009" w:usb3="00000000" w:csb0="000001FF" w:csb1="00000000"/>
  </w:font>
  <w:font w:name="Cambria">
    <w:altName w:val="Device Font 10cpi"/>
    <w:panose1 w:val="02040503050406030204"/>
    <w:charset w:val="A1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72EA"/>
    <w:multiLevelType w:val="hybridMultilevel"/>
    <w:tmpl w:val="2E42F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D64D2"/>
    <w:multiLevelType w:val="hybridMultilevel"/>
    <w:tmpl w:val="8F3A2E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183F"/>
    <w:rsid w:val="005502BC"/>
    <w:rsid w:val="00BB183F"/>
    <w:rsid w:val="00E7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left="-567" w:right="-851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3F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B183F"/>
    <w:pPr>
      <w:keepNext/>
      <w:jc w:val="center"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Char"/>
    <w:qFormat/>
    <w:rsid w:val="00BB183F"/>
    <w:pPr>
      <w:keepNext/>
      <w:outlineLvl w:val="1"/>
    </w:pPr>
    <w:rPr>
      <w:u w:val="single"/>
      <w:lang w:val="en-US"/>
    </w:rPr>
  </w:style>
  <w:style w:type="paragraph" w:styleId="3">
    <w:name w:val="heading 3"/>
    <w:basedOn w:val="a"/>
    <w:next w:val="a"/>
    <w:link w:val="3Char"/>
    <w:qFormat/>
    <w:rsid w:val="00BB183F"/>
    <w:pPr>
      <w:keepNext/>
      <w:outlineLvl w:val="2"/>
    </w:pPr>
    <w:rPr>
      <w:b/>
      <w:bCs/>
      <w:sz w:val="28"/>
      <w:lang w:val="en-US"/>
    </w:rPr>
  </w:style>
  <w:style w:type="paragraph" w:styleId="4">
    <w:name w:val="heading 4"/>
    <w:basedOn w:val="a"/>
    <w:next w:val="a"/>
    <w:link w:val="4Char"/>
    <w:qFormat/>
    <w:rsid w:val="00BB183F"/>
    <w:pPr>
      <w:keepNext/>
      <w:outlineLvl w:val="3"/>
    </w:pPr>
    <w:rPr>
      <w:b/>
      <w:bCs/>
      <w:color w:val="000080"/>
      <w:u w:val="single"/>
      <w:lang w:val="en-US"/>
    </w:rPr>
  </w:style>
  <w:style w:type="paragraph" w:styleId="5">
    <w:name w:val="heading 5"/>
    <w:basedOn w:val="a"/>
    <w:next w:val="a"/>
    <w:link w:val="5Char"/>
    <w:qFormat/>
    <w:rsid w:val="00BB183F"/>
    <w:pPr>
      <w:keepNext/>
      <w:ind w:right="-454"/>
      <w:outlineLvl w:val="4"/>
    </w:pPr>
    <w:rPr>
      <w:color w:val="000080"/>
      <w:u w:val="single"/>
      <w:lang w:val="en-US"/>
    </w:rPr>
  </w:style>
  <w:style w:type="paragraph" w:styleId="6">
    <w:name w:val="heading 6"/>
    <w:basedOn w:val="a"/>
    <w:next w:val="a"/>
    <w:link w:val="6Char"/>
    <w:qFormat/>
    <w:rsid w:val="00BB183F"/>
    <w:pPr>
      <w:keepNext/>
      <w:ind w:right="-454"/>
      <w:jc w:val="both"/>
      <w:outlineLvl w:val="5"/>
    </w:pPr>
    <w:rPr>
      <w:color w:val="000080"/>
      <w:u w:val="single"/>
      <w:lang w:val="en-GB"/>
    </w:rPr>
  </w:style>
  <w:style w:type="paragraph" w:styleId="7">
    <w:name w:val="heading 7"/>
    <w:basedOn w:val="a"/>
    <w:next w:val="a"/>
    <w:link w:val="7Char"/>
    <w:qFormat/>
    <w:rsid w:val="00BB183F"/>
    <w:pPr>
      <w:keepNext/>
      <w:ind w:right="-125"/>
      <w:jc w:val="center"/>
      <w:outlineLvl w:val="6"/>
    </w:pPr>
    <w:rPr>
      <w:color w:val="000080"/>
      <w:u w:val="single"/>
      <w:lang w:val="en-GB"/>
    </w:rPr>
  </w:style>
  <w:style w:type="paragraph" w:styleId="8">
    <w:name w:val="heading 8"/>
    <w:basedOn w:val="a"/>
    <w:next w:val="a"/>
    <w:link w:val="8Char"/>
    <w:qFormat/>
    <w:rsid w:val="00BB183F"/>
    <w:pPr>
      <w:keepNext/>
      <w:jc w:val="center"/>
      <w:outlineLvl w:val="7"/>
    </w:pPr>
    <w:rPr>
      <w:color w:val="000080"/>
      <w:u w:val="single"/>
      <w:lang w:val="en-GB"/>
    </w:rPr>
  </w:style>
  <w:style w:type="paragraph" w:styleId="9">
    <w:name w:val="heading 9"/>
    <w:basedOn w:val="a"/>
    <w:next w:val="a"/>
    <w:link w:val="9Char"/>
    <w:qFormat/>
    <w:rsid w:val="00BB183F"/>
    <w:pPr>
      <w:keepNext/>
      <w:ind w:right="-454"/>
      <w:jc w:val="both"/>
      <w:outlineLvl w:val="8"/>
    </w:pPr>
    <w:rPr>
      <w:b/>
      <w:bCs/>
      <w:color w:val="00008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B183F"/>
    <w:rPr>
      <w:rFonts w:ascii="Times New Roman" w:eastAsia="Times New Roman" w:hAnsi="Times New Roman" w:cs="Times New Roman"/>
      <w:b/>
      <w:bCs/>
      <w:sz w:val="24"/>
      <w:szCs w:val="24"/>
      <w:lang w:val="en-US" w:eastAsia="el-GR"/>
    </w:rPr>
  </w:style>
  <w:style w:type="character" w:customStyle="1" w:styleId="2Char">
    <w:name w:val="Επικεφαλίδα 2 Char"/>
    <w:basedOn w:val="a0"/>
    <w:link w:val="2"/>
    <w:rsid w:val="00BB183F"/>
    <w:rPr>
      <w:rFonts w:ascii="Times New Roman" w:eastAsia="Times New Roman" w:hAnsi="Times New Roman" w:cs="Times New Roman"/>
      <w:sz w:val="24"/>
      <w:szCs w:val="24"/>
      <w:u w:val="single"/>
      <w:lang w:val="en-US" w:eastAsia="el-GR"/>
    </w:rPr>
  </w:style>
  <w:style w:type="character" w:customStyle="1" w:styleId="3Char">
    <w:name w:val="Επικεφαλίδα 3 Char"/>
    <w:basedOn w:val="a0"/>
    <w:link w:val="3"/>
    <w:rsid w:val="00BB183F"/>
    <w:rPr>
      <w:rFonts w:ascii="Times New Roman" w:eastAsia="Times New Roman" w:hAnsi="Times New Roman" w:cs="Times New Roman"/>
      <w:b/>
      <w:bCs/>
      <w:sz w:val="28"/>
      <w:szCs w:val="24"/>
      <w:lang w:val="en-US" w:eastAsia="el-GR"/>
    </w:rPr>
  </w:style>
  <w:style w:type="character" w:customStyle="1" w:styleId="4Char">
    <w:name w:val="Επικεφαλίδα 4 Char"/>
    <w:basedOn w:val="a0"/>
    <w:link w:val="4"/>
    <w:rsid w:val="00BB183F"/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val="en-US" w:eastAsia="el-GR"/>
    </w:rPr>
  </w:style>
  <w:style w:type="character" w:customStyle="1" w:styleId="5Char">
    <w:name w:val="Επικεφαλίδα 5 Char"/>
    <w:basedOn w:val="a0"/>
    <w:link w:val="5"/>
    <w:rsid w:val="00BB183F"/>
    <w:rPr>
      <w:rFonts w:ascii="Times New Roman" w:eastAsia="Times New Roman" w:hAnsi="Times New Roman" w:cs="Times New Roman"/>
      <w:color w:val="000080"/>
      <w:sz w:val="24"/>
      <w:szCs w:val="24"/>
      <w:u w:val="single"/>
      <w:lang w:val="en-US" w:eastAsia="el-GR"/>
    </w:rPr>
  </w:style>
  <w:style w:type="character" w:customStyle="1" w:styleId="6Char">
    <w:name w:val="Επικεφαλίδα 6 Char"/>
    <w:basedOn w:val="a0"/>
    <w:link w:val="6"/>
    <w:rsid w:val="00BB183F"/>
    <w:rPr>
      <w:rFonts w:ascii="Times New Roman" w:eastAsia="Times New Roman" w:hAnsi="Times New Roman" w:cs="Times New Roman"/>
      <w:color w:val="000080"/>
      <w:sz w:val="24"/>
      <w:szCs w:val="24"/>
      <w:u w:val="single"/>
      <w:lang w:val="en-GB" w:eastAsia="el-GR"/>
    </w:rPr>
  </w:style>
  <w:style w:type="character" w:customStyle="1" w:styleId="7Char">
    <w:name w:val="Επικεφαλίδα 7 Char"/>
    <w:basedOn w:val="a0"/>
    <w:link w:val="7"/>
    <w:rsid w:val="00BB183F"/>
    <w:rPr>
      <w:rFonts w:ascii="Times New Roman" w:eastAsia="Times New Roman" w:hAnsi="Times New Roman" w:cs="Times New Roman"/>
      <w:color w:val="000080"/>
      <w:sz w:val="24"/>
      <w:szCs w:val="24"/>
      <w:u w:val="single"/>
      <w:lang w:val="en-GB" w:eastAsia="el-GR"/>
    </w:rPr>
  </w:style>
  <w:style w:type="character" w:customStyle="1" w:styleId="8Char">
    <w:name w:val="Επικεφαλίδα 8 Char"/>
    <w:basedOn w:val="a0"/>
    <w:link w:val="8"/>
    <w:rsid w:val="00BB183F"/>
    <w:rPr>
      <w:rFonts w:ascii="Times New Roman" w:eastAsia="Times New Roman" w:hAnsi="Times New Roman" w:cs="Times New Roman"/>
      <w:color w:val="000080"/>
      <w:sz w:val="24"/>
      <w:szCs w:val="24"/>
      <w:u w:val="single"/>
      <w:lang w:val="en-GB" w:eastAsia="el-GR"/>
    </w:rPr>
  </w:style>
  <w:style w:type="character" w:customStyle="1" w:styleId="9Char">
    <w:name w:val="Επικεφαλίδα 9 Char"/>
    <w:basedOn w:val="a0"/>
    <w:link w:val="9"/>
    <w:rsid w:val="00BB183F"/>
    <w:rPr>
      <w:rFonts w:ascii="Times New Roman" w:eastAsia="Times New Roman" w:hAnsi="Times New Roman" w:cs="Times New Roman"/>
      <w:b/>
      <w:bCs/>
      <w:color w:val="000080"/>
      <w:sz w:val="24"/>
      <w:szCs w:val="24"/>
      <w:lang w:val="en-US" w:eastAsia="el-GR"/>
    </w:rPr>
  </w:style>
  <w:style w:type="paragraph" w:styleId="a3">
    <w:name w:val="Body Text"/>
    <w:basedOn w:val="a"/>
    <w:link w:val="Char"/>
    <w:semiHidden/>
    <w:rsid w:val="00BB183F"/>
    <w:pPr>
      <w:ind w:right="-454"/>
      <w:jc w:val="both"/>
    </w:pPr>
    <w:rPr>
      <w:color w:val="000080"/>
      <w:lang w:val="en-US"/>
    </w:rPr>
  </w:style>
  <w:style w:type="character" w:customStyle="1" w:styleId="Char">
    <w:name w:val="Σώμα κειμένου Char"/>
    <w:basedOn w:val="a0"/>
    <w:link w:val="a3"/>
    <w:semiHidden/>
    <w:rsid w:val="00BB183F"/>
    <w:rPr>
      <w:rFonts w:ascii="Times New Roman" w:eastAsia="Times New Roman" w:hAnsi="Times New Roman" w:cs="Times New Roman"/>
      <w:color w:val="000080"/>
      <w:sz w:val="24"/>
      <w:szCs w:val="24"/>
      <w:lang w:val="en-US" w:eastAsia="el-GR"/>
    </w:rPr>
  </w:style>
  <w:style w:type="paragraph" w:styleId="a4">
    <w:name w:val="Block Text"/>
    <w:basedOn w:val="a"/>
    <w:semiHidden/>
    <w:rsid w:val="00BB183F"/>
    <w:pPr>
      <w:ind w:left="-284" w:right="-567"/>
    </w:pPr>
    <w:rPr>
      <w:color w:val="000080"/>
      <w:lang w:val="en-GB"/>
    </w:rPr>
  </w:style>
  <w:style w:type="paragraph" w:styleId="a5">
    <w:name w:val="caption"/>
    <w:basedOn w:val="a"/>
    <w:next w:val="a"/>
    <w:qFormat/>
    <w:rsid w:val="00BB183F"/>
    <w:pPr>
      <w:ind w:left="-284" w:right="-567"/>
      <w:jc w:val="both"/>
    </w:pPr>
    <w:rPr>
      <w:color w:val="000080"/>
      <w:u w:val="single"/>
      <w:lang w:val="en-GB"/>
    </w:rPr>
  </w:style>
  <w:style w:type="paragraph" w:styleId="20">
    <w:name w:val="Body Text 2"/>
    <w:basedOn w:val="a"/>
    <w:link w:val="2Char0"/>
    <w:semiHidden/>
    <w:rsid w:val="00BB183F"/>
    <w:pPr>
      <w:ind w:right="-454"/>
      <w:jc w:val="both"/>
    </w:pPr>
    <w:rPr>
      <w:color w:val="003300"/>
      <w:lang w:val="en-US"/>
    </w:rPr>
  </w:style>
  <w:style w:type="character" w:customStyle="1" w:styleId="2Char0">
    <w:name w:val="Σώμα κείμενου 2 Char"/>
    <w:basedOn w:val="a0"/>
    <w:link w:val="20"/>
    <w:semiHidden/>
    <w:rsid w:val="00BB183F"/>
    <w:rPr>
      <w:rFonts w:ascii="Times New Roman" w:eastAsia="Times New Roman" w:hAnsi="Times New Roman" w:cs="Times New Roman"/>
      <w:color w:val="003300"/>
      <w:sz w:val="24"/>
      <w:szCs w:val="24"/>
      <w:lang w:val="en-US" w:eastAsia="el-GR"/>
    </w:rPr>
  </w:style>
  <w:style w:type="table" w:styleId="a6">
    <w:name w:val="Table Grid"/>
    <w:basedOn w:val="a1"/>
    <w:uiPriority w:val="59"/>
    <w:rsid w:val="00BB183F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B183F"/>
    <w:rPr>
      <w:b/>
      <w:bCs/>
    </w:rPr>
  </w:style>
  <w:style w:type="table" w:styleId="-2">
    <w:name w:val="Light Grid Accent 2"/>
    <w:basedOn w:val="a1"/>
    <w:uiPriority w:val="62"/>
    <w:rsid w:val="00BB183F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8765</Characters>
  <Application>Microsoft Office Word</Application>
  <DocSecurity>0</DocSecurity>
  <Lines>73</Lines>
  <Paragraphs>20</Paragraphs>
  <ScaleCrop>false</ScaleCrop>
  <Company>HP</Company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Skandalaki</dc:creator>
  <cp:keywords/>
  <dc:description/>
  <cp:lastModifiedBy>Stella Skandalaki</cp:lastModifiedBy>
  <cp:revision>2</cp:revision>
  <dcterms:created xsi:type="dcterms:W3CDTF">2025-01-07T11:37:00Z</dcterms:created>
  <dcterms:modified xsi:type="dcterms:W3CDTF">2025-01-07T11:37:00Z</dcterms:modified>
</cp:coreProperties>
</file>