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B698" w14:textId="7905ECCD" w:rsidR="000508C2" w:rsidRPr="000508C2" w:rsidRDefault="00B775F4" w:rsidP="000508C2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28381" wp14:editId="11AFA6E4">
                <wp:simplePos x="0" y="0"/>
                <wp:positionH relativeFrom="column">
                  <wp:posOffset>-441960</wp:posOffset>
                </wp:positionH>
                <wp:positionV relativeFrom="paragraph">
                  <wp:posOffset>240030</wp:posOffset>
                </wp:positionV>
                <wp:extent cx="3200400" cy="9768840"/>
                <wp:effectExtent l="0" t="0" r="19050" b="2286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76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730DE" w14:textId="77777777" w:rsidR="00C72641" w:rsidRPr="00C72641" w:rsidRDefault="00C72641" w:rsidP="00C7264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 xml:space="preserve">Τι ξεχώριζε τη συγγραφή της ιστορίας από τον Θουκυδίδη σε σύγκριση με τους προγενέστερους; </w:t>
                            </w:r>
                          </w:p>
                          <w:p w14:paraId="29DA9AA1" w14:textId="77777777" w:rsidR="00C72641" w:rsidRPr="00C72641" w:rsidRDefault="00C72641" w:rsidP="00C72641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Α. Η έμφαση στη μυθολογία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Η έμφαση στην επιστημονική ανάλυση και αιτιολόγηση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Οι θρησκευτικές ερμηνείες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Το ποιητικό του ύφος</w:t>
                            </w:r>
                          </w:p>
                          <w:p w14:paraId="426ACE22" w14:textId="77777777" w:rsidR="00C72641" w:rsidRPr="00C72641" w:rsidRDefault="00C72641" w:rsidP="00C7264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 xml:space="preserve">Ποια προσωπική εμπειρία έδωσε στον Θουκυδίδη μοναδική εικόνα για τον λοιμό της Αθήνας; </w:t>
                            </w:r>
                          </w:p>
                          <w:p w14:paraId="1672B84F" w14:textId="77777777" w:rsidR="00C72641" w:rsidRPr="00C72641" w:rsidRDefault="00C72641" w:rsidP="00C72641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Α. Έδρασε ως γιατρός των ασθενών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Επιβίωσε ο ίδιος από τον λοιμό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Τον κατέγραψε από εκτός της Αθήνας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Τον μελέτησε δεκαετίες αργότερα</w:t>
                            </w:r>
                          </w:p>
                          <w:p w14:paraId="4A156CE4" w14:textId="77777777" w:rsidR="00C72641" w:rsidRPr="00C72641" w:rsidRDefault="00C72641" w:rsidP="00C7264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 xml:space="preserve">Πώς έβλεπε ο Θουκυδίδης την ανθρώπινη φύση σε σχέση με τον πόλεμο; </w:t>
                            </w:r>
                          </w:p>
                          <w:p w14:paraId="32FF3787" w14:textId="77777777" w:rsidR="00C72641" w:rsidRPr="00C72641" w:rsidRDefault="00C72641" w:rsidP="00C72641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Α. Ως θεμελιωδώς ειρηνική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Ως διαρκώς μεταβαλλόμενη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Ως έμφυτα αμετάβλητη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Ως φυσικά διπλωματική</w:t>
                            </w:r>
                          </w:p>
                          <w:p w14:paraId="04020193" w14:textId="77777777" w:rsidR="00C72641" w:rsidRPr="00C72641" w:rsidRDefault="00C72641" w:rsidP="00C7264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 xml:space="preserve">Ποια πτυχή του πολέμου τόνιζε ιδιαίτερα ο Θουκυδίδης στα γραπτά του; </w:t>
                            </w:r>
                          </w:p>
                          <w:p w14:paraId="5C031B79" w14:textId="77777777" w:rsidR="00C72641" w:rsidRPr="00C72641" w:rsidRDefault="00C72641" w:rsidP="00C72641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Α. Μόνο στρατιωτική τακτική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Πολιτική και ηθική παρακμή κατά τη διάρκεια των συγκρούσεων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Μόνο οικονομικούς παράγοντες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Θρησκευτικές συνέπειες</w:t>
                            </w:r>
                          </w:p>
                          <w:p w14:paraId="7E41DE33" w14:textId="77777777" w:rsidR="00C72641" w:rsidRPr="00C72641" w:rsidRDefault="00C72641" w:rsidP="00C7264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 xml:space="preserve">Ποια ήταν η άποψη του Θουκυδίδη για τον ρόλο της τύχης (τύχη) στα ιστορικά γεγονότα; </w:t>
                            </w:r>
                          </w:p>
                          <w:p w14:paraId="404195F9" w14:textId="43ECD268" w:rsidR="00C72641" w:rsidRPr="00C72641" w:rsidRDefault="00C72641" w:rsidP="00C72641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Α. Ήταν ο κύριος παράγοντας όλων των γεγονότων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Ήταν λιγότερο σημαντική από τη θεϊκή παρέμβαση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Αντιπροσώπευε απρόβλεπτες αλλά φυσικές περιστάσεις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Δεν είχε κανένα ρόλο στα ιστορικά γεγονότα</w:t>
                            </w:r>
                          </w:p>
                          <w:p w14:paraId="2F2341B5" w14:textId="77777777" w:rsidR="00C72641" w:rsidRPr="00C72641" w:rsidRDefault="00C72641" w:rsidP="00C7264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 xml:space="preserve">Πώς χαρακτήρισε ο Θουκυδίδης τον εμφύλιο πόλεμο στην Κέρκυρα; </w:t>
                            </w:r>
                          </w:p>
                          <w:p w14:paraId="769C84D5" w14:textId="77777777" w:rsidR="00C72641" w:rsidRPr="00C72641" w:rsidRDefault="00C72641" w:rsidP="00C72641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Α. Ως μικρής σημασίας σύγκρουση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Ως πρότυπο διπλωματικής επίλυσης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Ως παράδειγμα της βαρβαρότητας του πολέμου στην κοινωνία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Ως καθαρά οικονομική διαμάχη</w:t>
                            </w:r>
                          </w:p>
                          <w:p w14:paraId="6DA0D58A" w14:textId="77777777" w:rsidR="00C72641" w:rsidRPr="00C72641" w:rsidRDefault="00C72641" w:rsidP="00C7264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 xml:space="preserve">Ποια ήταν η προσέγγιση του Θουκυδίδη στη συλλογή πληροφοριών για τα γεγονότα; </w:t>
                            </w:r>
                          </w:p>
                          <w:p w14:paraId="4E2CFA34" w14:textId="77777777" w:rsidR="00C72641" w:rsidRPr="00C72641" w:rsidRDefault="00C72641" w:rsidP="00C72641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Α. Βασιζόταν αποκλειστικά σε έγγραφα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Δεχόταν όλες τις προφορικές παραδόσεις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Χρησιμοποιούσε πολλαπλές πηγές και επαλήθευε τις πληροφορίες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Εξαρτιόταν από επίσημες κυβερνητικές αναφορές</w:t>
                            </w:r>
                          </w:p>
                          <w:p w14:paraId="2E878C76" w14:textId="77777777" w:rsidR="00C72641" w:rsidRPr="00C72641" w:rsidRDefault="00C72641" w:rsidP="00C7264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Πώς τελειώνει το έργο του Θουκυδίδη;</w:t>
                            </w:r>
                          </w:p>
                          <w:p w14:paraId="2124501A" w14:textId="77777777" w:rsidR="00C72641" w:rsidRPr="00C72641" w:rsidRDefault="00C72641" w:rsidP="00C72641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Α. Με την πτώση της Αθήνας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Με τη συνθήκη ειρήνης του 421 π.Χ.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Απότομα το 411 π.Χ.</w:t>
                            </w:r>
                            <w:r w:rsidRPr="00C72641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Με τον θάνατο του Περικλή</w:t>
                            </w:r>
                          </w:p>
                          <w:p w14:paraId="4B991AF2" w14:textId="77777777" w:rsidR="000508C2" w:rsidRPr="00C72641" w:rsidRDefault="000508C2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2838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34.8pt;margin-top:18.9pt;width:252pt;height:7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" fillcolor="white [3201]" strokeweight=".5pt">
                <v:textbox>
                  <w:txbxContent>
                    <w:p w14:paraId="57B730DE" w14:textId="77777777" w:rsidR="00C72641" w:rsidRPr="00C72641" w:rsidRDefault="00C72641" w:rsidP="00C7264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 xml:space="preserve">Τι ξεχώριζε τη συγγραφή της ιστορίας από τον Θουκυδίδη σε σύγκριση με τους προγενέστερους; </w:t>
                      </w:r>
                    </w:p>
                    <w:p w14:paraId="29DA9AA1" w14:textId="77777777" w:rsidR="00C72641" w:rsidRPr="00C72641" w:rsidRDefault="00C72641" w:rsidP="00C72641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Α. Η έμφαση στη μυθολογία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Η έμφαση στην επιστημονική ανάλυση και αιτιολόγηση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Οι θρησκευτικές ερμηνείες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Το ποιητικό του ύφος</w:t>
                      </w:r>
                    </w:p>
                    <w:p w14:paraId="426ACE22" w14:textId="77777777" w:rsidR="00C72641" w:rsidRPr="00C72641" w:rsidRDefault="00C72641" w:rsidP="00C7264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 xml:space="preserve">Ποια προσωπική εμπειρία έδωσε στον Θουκυδίδη μοναδική εικόνα για τον λοιμό της Αθήνας; </w:t>
                      </w:r>
                    </w:p>
                    <w:p w14:paraId="1672B84F" w14:textId="77777777" w:rsidR="00C72641" w:rsidRPr="00C72641" w:rsidRDefault="00C72641" w:rsidP="00C72641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Α. Έδρασε ως γιατρός των ασθενών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Επιβίωσε ο ίδιος από τον λοιμό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Τον κατέγραψε από εκτός της Αθήνας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Τον μελέτησε δεκαετίες αργότερα</w:t>
                      </w:r>
                    </w:p>
                    <w:p w14:paraId="4A156CE4" w14:textId="77777777" w:rsidR="00C72641" w:rsidRPr="00C72641" w:rsidRDefault="00C72641" w:rsidP="00C7264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 xml:space="preserve">Πώς έβλεπε ο Θουκυδίδης την ανθρώπινη φύση σε σχέση με τον πόλεμο; </w:t>
                      </w:r>
                    </w:p>
                    <w:p w14:paraId="32FF3787" w14:textId="77777777" w:rsidR="00C72641" w:rsidRPr="00C72641" w:rsidRDefault="00C72641" w:rsidP="00C72641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Α. Ως θεμελιωδώς ειρηνική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Ως διαρκώς μεταβαλλόμενη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Ως έμφυτα αμετάβλητη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Ως φυσικά διπλωματική</w:t>
                      </w:r>
                    </w:p>
                    <w:p w14:paraId="04020193" w14:textId="77777777" w:rsidR="00C72641" w:rsidRPr="00C72641" w:rsidRDefault="00C72641" w:rsidP="00C7264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 xml:space="preserve">Ποια πτυχή του πολέμου τόνιζε ιδιαίτερα ο Θουκυδίδης στα γραπτά του; </w:t>
                      </w:r>
                    </w:p>
                    <w:p w14:paraId="5C031B79" w14:textId="77777777" w:rsidR="00C72641" w:rsidRPr="00C72641" w:rsidRDefault="00C72641" w:rsidP="00C72641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Α. Μόνο στρατιωτική τακτική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Πολιτική και ηθική παρακμή κατά τη διάρκεια των συγκρούσεων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Μόνο οικονομικούς παράγοντες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Θρησκευτικές συνέπειες</w:t>
                      </w:r>
                    </w:p>
                    <w:p w14:paraId="7E41DE33" w14:textId="77777777" w:rsidR="00C72641" w:rsidRPr="00C72641" w:rsidRDefault="00C72641" w:rsidP="00C7264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 xml:space="preserve">Ποια ήταν η άποψη του Θουκυδίδη για τον ρόλο της τύχης (τύχη) στα ιστορικά γεγονότα; </w:t>
                      </w:r>
                    </w:p>
                    <w:p w14:paraId="404195F9" w14:textId="43ECD268" w:rsidR="00C72641" w:rsidRPr="00C72641" w:rsidRDefault="00C72641" w:rsidP="00C72641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Α. Ήταν ο κύριος παράγοντας όλων των γεγονότων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Ήταν λιγότερο σημαντική από τη θεϊκή παρέμβαση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Αντιπροσώπευε απρόβλεπτες αλλά φυσικές περιστάσεις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Δεν είχε κανένα ρόλο στα ιστορικά γεγονότα</w:t>
                      </w:r>
                    </w:p>
                    <w:p w14:paraId="2F2341B5" w14:textId="77777777" w:rsidR="00C72641" w:rsidRPr="00C72641" w:rsidRDefault="00C72641" w:rsidP="00C7264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 xml:space="preserve">Πώς χαρακτήρισε ο Θουκυδίδης τον εμφύλιο πόλεμο στην Κέρκυρα; </w:t>
                      </w:r>
                    </w:p>
                    <w:p w14:paraId="769C84D5" w14:textId="77777777" w:rsidR="00C72641" w:rsidRPr="00C72641" w:rsidRDefault="00C72641" w:rsidP="00C72641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Α. Ως μικρής σημασίας σύγκρουση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Ως πρότυπο διπλωματικής επίλυσης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Ως παράδειγμα της βαρβαρότητας του πολέμου στην κοινωνία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Ως καθαρά οικονομική διαμάχη</w:t>
                      </w:r>
                    </w:p>
                    <w:p w14:paraId="6DA0D58A" w14:textId="77777777" w:rsidR="00C72641" w:rsidRPr="00C72641" w:rsidRDefault="00C72641" w:rsidP="00C7264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 xml:space="preserve">Ποια ήταν η προσέγγιση του Θουκυδίδη στη συλλογή πληροφοριών για τα γεγονότα; </w:t>
                      </w:r>
                    </w:p>
                    <w:p w14:paraId="4E2CFA34" w14:textId="77777777" w:rsidR="00C72641" w:rsidRPr="00C72641" w:rsidRDefault="00C72641" w:rsidP="00C72641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Α. Βασιζόταν αποκλειστικά σε έγγραφα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Δεχόταν όλες τις προφορικές παραδόσεις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Χρησιμοποιούσε πολλαπλές πηγές και επαλήθευε τις πληροφορίες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Εξαρτιόταν από επίσημες κυβερνητικές αναφορές</w:t>
                      </w:r>
                    </w:p>
                    <w:p w14:paraId="2E878C76" w14:textId="77777777" w:rsidR="00C72641" w:rsidRPr="00C72641" w:rsidRDefault="00C72641" w:rsidP="00C7264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Πώς τελειώνει το έργο του Θουκυδίδη;</w:t>
                      </w:r>
                    </w:p>
                    <w:p w14:paraId="2124501A" w14:textId="77777777" w:rsidR="00C72641" w:rsidRPr="00C72641" w:rsidRDefault="00C72641" w:rsidP="00C72641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Α. Με την πτώση της Αθήνας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Με τη συνθήκη ειρήνης του 421 π.Χ.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Απότομα το 411 π.Χ.</w:t>
                      </w:r>
                      <w:r w:rsidRPr="00C72641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Με τον θάνατο του Περικλή</w:t>
                      </w:r>
                    </w:p>
                    <w:p w14:paraId="4B991AF2" w14:textId="77777777" w:rsidR="000508C2" w:rsidRPr="00C72641" w:rsidRDefault="000508C2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D2F87" wp14:editId="21D695E1">
                <wp:simplePos x="0" y="0"/>
                <wp:positionH relativeFrom="column">
                  <wp:posOffset>3116580</wp:posOffset>
                </wp:positionH>
                <wp:positionV relativeFrom="paragraph">
                  <wp:posOffset>240030</wp:posOffset>
                </wp:positionV>
                <wp:extent cx="3009900" cy="9768840"/>
                <wp:effectExtent l="0" t="0" r="19050" b="2286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976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8F9B9" w14:textId="77777777" w:rsidR="000508C2" w:rsidRPr="000508C2" w:rsidRDefault="000508C2" w:rsidP="000508C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 xml:space="preserve">Ποιος ήταν ο βασικός ρόλος του Θουκυδίδη κατά τον Πελοποννησιακό Πόλεμο πριν την εξορία του; </w:t>
                            </w:r>
                          </w:p>
                          <w:p w14:paraId="6DA11143" w14:textId="77777777" w:rsidR="000508C2" w:rsidRPr="000508C2" w:rsidRDefault="000508C2" w:rsidP="000508C2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Α. Διοικητής του αθηναϊκού στόλου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Στρατιωτικός στρατηγός στη Σπάρτη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Στρατηγός τοποθετημένος στην Αμφίπολη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Διπλωματικός απεσταλμένος στην Περσία</w:t>
                            </w:r>
                          </w:p>
                          <w:p w14:paraId="57201620" w14:textId="77777777" w:rsidR="000508C2" w:rsidRPr="000508C2" w:rsidRDefault="000508C2" w:rsidP="000508C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Ποιο σημαντικό γεγονός στη ζωή του Θουκυδίδη οδήγησε στην εξορία του; Α. Η κριτική του στη στρατηγική του Περικλή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Η αποτυχία του να αποτρέψει την πτώση της Αμφίπολης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Η συμμαχία του με τη Σπάρτη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Η αντίθεσή του στην εκστρατεία στη Σικελία</w:t>
                            </w:r>
                          </w:p>
                          <w:p w14:paraId="04FD9AED" w14:textId="77777777" w:rsidR="000508C2" w:rsidRPr="000508C2" w:rsidRDefault="000508C2" w:rsidP="000508C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 xml:space="preserve">Πόσο διήρκεσε η εξορία του Θουκυδίδη; </w:t>
                            </w:r>
                          </w:p>
                          <w:p w14:paraId="102D2CA6" w14:textId="77777777" w:rsidR="000508C2" w:rsidRPr="000508C2" w:rsidRDefault="000508C2" w:rsidP="000508C2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Α. Δέκα χρόνια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Δεκαπέντε χρόνια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Είκοσι χρόνια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Είκοσι πέντε χρόνια</w:t>
                            </w:r>
                          </w:p>
                          <w:p w14:paraId="301698C6" w14:textId="77777777" w:rsidR="000508C2" w:rsidRPr="000508C2" w:rsidRDefault="000508C2" w:rsidP="000508C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Σύμφωνα με τον Θουκυδίδη, ποια ήταν η βαθύτερη αιτία του Πελοποννησιακού Πολέμου;</w:t>
                            </w:r>
                          </w:p>
                          <w:p w14:paraId="6DEFADCE" w14:textId="77777777" w:rsidR="000508C2" w:rsidRPr="000508C2" w:rsidRDefault="000508C2" w:rsidP="000508C2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Α. Το Μέγα Ψήφισμα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Η σύγκρουση μεταξύ Κορίνθου και Κέρκυρας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Ο φόβος της Σπάρτης για την αυξανόμενη δύναμη της Αθήνας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Θρησκευτικές διαμάχες μεταξύ πόλεων-κρατών</w:t>
                            </w:r>
                          </w:p>
                          <w:p w14:paraId="1EEBBBC9" w14:textId="77777777" w:rsidR="000508C2" w:rsidRPr="000508C2" w:rsidRDefault="000508C2" w:rsidP="000508C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 xml:space="preserve">Ποια καινοτόμα προσέγγιση ακολούθησε ο Θουκυδίδης στην καταγραφή λόγων στην ιστορία του; </w:t>
                            </w:r>
                          </w:p>
                          <w:p w14:paraId="548FE2EA" w14:textId="77777777" w:rsidR="000508C2" w:rsidRPr="000508C2" w:rsidRDefault="000508C2" w:rsidP="000508C2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Α. Συμπεριέλαβε μόνο απομαγνητοφωνήσεις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Ανασύνθεσε λόγους βασισμένους στις βασικές ιδέες διατηρώντας ιστορική ακρίβεια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Βασίστηκε αποκλειστικά σε έγγραφα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Εφηύρε λόγους για δραματικό αποτέλεσμα</w:t>
                            </w:r>
                          </w:p>
                          <w:p w14:paraId="53FBB7D3" w14:textId="14C7C00C" w:rsidR="000508C2" w:rsidRPr="000508C2" w:rsidRDefault="000508C2" w:rsidP="000508C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Ποια ήταν η μεθοδολογική προσέγγιση του Θουκυδίδη στην ιστορική έρευνα; Α. Βασιζόταν στη θεϊκή ερμηνεία γεγονότων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Επικεντρωνόταν σε υπερφυσικές εξηγήσεις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Τόνιζε τις μαρτυρίες αυτοπτών και την κριτική ανάλυση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Δεχόταν λαϊκούς μύθους χωρίς επαλήθευση</w:t>
                            </w:r>
                          </w:p>
                          <w:p w14:paraId="7AC7F583" w14:textId="77777777" w:rsidR="000508C2" w:rsidRPr="000508C2" w:rsidRDefault="000508C2" w:rsidP="000508C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 xml:space="preserve">Πώς έβλεπε ο Θουκυδίδης τον Περικλή ως ηγέτη; </w:t>
                            </w:r>
                          </w:p>
                          <w:p w14:paraId="0B20FF97" w14:textId="003987E7" w:rsidR="000508C2" w:rsidRPr="000508C2" w:rsidRDefault="000508C2" w:rsidP="000508C2">
                            <w:pPr>
                              <w:rPr>
                                <w:lang w:val="el-GR"/>
                              </w:rPr>
                            </w:pP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 xml:space="preserve">    Α. Ως αναποτελεσματικό στρατιωτικό διοικητή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 xml:space="preserve">    Β. Ως πρότυπο δημοκρατικής ηγεσίας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 xml:space="preserve">    Γ. Ως διεφθαρμένο πολιτικό</w:t>
                            </w:r>
                            <w:r w:rsidRPr="000508C2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 xml:space="preserve">    Δ. Ως ανίκανο στη στρατιωτική ηγεσία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D2F87" id="Πλαίσιο κειμένου 1" o:spid="_x0000_s1027" type="#_x0000_t202" style="position:absolute;margin-left:245.4pt;margin-top:18.9pt;width:237pt;height:7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" fillcolor="white [3201]" strokeweight=".5pt">
                <v:textbox>
                  <w:txbxContent>
                    <w:p w14:paraId="3F48F9B9" w14:textId="77777777" w:rsidR="000508C2" w:rsidRPr="000508C2" w:rsidRDefault="000508C2" w:rsidP="000508C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 xml:space="preserve">Ποιος ήταν ο βασικός ρόλος του Θουκυδίδη κατά τον Πελοποννησιακό Πόλεμο πριν την εξορία του; </w:t>
                      </w:r>
                    </w:p>
                    <w:p w14:paraId="6DA11143" w14:textId="77777777" w:rsidR="000508C2" w:rsidRPr="000508C2" w:rsidRDefault="000508C2" w:rsidP="000508C2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Α. Διοικητής του αθηναϊκού στόλου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Στρατιωτικός στρατηγός στη Σπάρτη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Στρατηγός τοποθετημένος στην Αμφίπολη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Διπλωματικός απεσταλμένος στην Περσία</w:t>
                      </w:r>
                    </w:p>
                    <w:p w14:paraId="57201620" w14:textId="77777777" w:rsidR="000508C2" w:rsidRPr="000508C2" w:rsidRDefault="000508C2" w:rsidP="000508C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Ποιο σημαντικό γεγονός στη ζωή του Θουκυδίδη οδήγησε στην εξορία του; Α. Η κριτική του στη στρατηγική του Περικλή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Η αποτυχία του να αποτρέψει την πτώση της Αμφίπολης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Η συμμαχία του με τη Σπάρτη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Η αντίθεσή του στην εκστρατεία στη Σικελία</w:t>
                      </w:r>
                    </w:p>
                    <w:p w14:paraId="04FD9AED" w14:textId="77777777" w:rsidR="000508C2" w:rsidRPr="000508C2" w:rsidRDefault="000508C2" w:rsidP="000508C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 xml:space="preserve">Πόσο διήρκεσε η εξορία του Θουκυδίδη; </w:t>
                      </w:r>
                    </w:p>
                    <w:p w14:paraId="102D2CA6" w14:textId="77777777" w:rsidR="000508C2" w:rsidRPr="000508C2" w:rsidRDefault="000508C2" w:rsidP="000508C2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Α. Δέκα χρόνια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Δεκαπέντε χρόνια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Είκοσι χρόνια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Είκοσι πέντε χρόνια</w:t>
                      </w:r>
                    </w:p>
                    <w:p w14:paraId="301698C6" w14:textId="77777777" w:rsidR="000508C2" w:rsidRPr="000508C2" w:rsidRDefault="000508C2" w:rsidP="000508C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Σύμφωνα με τον Θουκυδίδη, ποια ήταν η βαθύτερη αιτία του Πελοποννησιακού Πολέμου;</w:t>
                      </w:r>
                    </w:p>
                    <w:p w14:paraId="6DEFADCE" w14:textId="77777777" w:rsidR="000508C2" w:rsidRPr="000508C2" w:rsidRDefault="000508C2" w:rsidP="000508C2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Α. Το Μέγα Ψήφισμα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Η σύγκρουση μεταξύ Κορίνθου και Κέρκυρας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Ο φόβος της Σπάρτης για την αυξανόμενη δύναμη της Αθήνας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Θρησκευτικές διαμάχες μεταξύ πόλεων-κρατών</w:t>
                      </w:r>
                    </w:p>
                    <w:p w14:paraId="1EEBBBC9" w14:textId="77777777" w:rsidR="000508C2" w:rsidRPr="000508C2" w:rsidRDefault="000508C2" w:rsidP="000508C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 xml:space="preserve">Ποια καινοτόμα προσέγγιση ακολούθησε ο Θουκυδίδης στην καταγραφή λόγων στην ιστορία του; </w:t>
                      </w:r>
                    </w:p>
                    <w:p w14:paraId="548FE2EA" w14:textId="77777777" w:rsidR="000508C2" w:rsidRPr="000508C2" w:rsidRDefault="000508C2" w:rsidP="000508C2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Α. Συμπεριέλαβε μόνο απομαγνητοφωνήσεις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Ανασύνθεσε λόγους βασισμένους στις βασικές ιδέες διατηρώντας ιστορική ακρίβεια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Βασίστηκε αποκλειστικά σε έγγραφα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Εφηύρε λόγους για δραματικό αποτέλεσμα</w:t>
                      </w:r>
                    </w:p>
                    <w:p w14:paraId="53FBB7D3" w14:textId="14C7C00C" w:rsidR="000508C2" w:rsidRPr="000508C2" w:rsidRDefault="000508C2" w:rsidP="000508C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Ποια ήταν η μεθοδολογική προσέγγιση του Θουκυδίδη στην ιστορική έρευνα; Α. Βασιζόταν στη θεϊκή ερμηνεία γεγονότων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Επικεντρωνόταν σε υπερφυσικές εξηγήσεις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Τόνιζε τις μαρτυρίες αυτοπτών και την κριτική ανάλυση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Δεχόταν λαϊκούς μύθους χωρίς επαλήθευση</w:t>
                      </w:r>
                    </w:p>
                    <w:p w14:paraId="7AC7F583" w14:textId="77777777" w:rsidR="000508C2" w:rsidRPr="000508C2" w:rsidRDefault="000508C2" w:rsidP="000508C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 xml:space="preserve">Πώς έβλεπε ο Θουκυδίδης τον Περικλή ως ηγέτη; </w:t>
                      </w:r>
                    </w:p>
                    <w:p w14:paraId="0B20FF97" w14:textId="003987E7" w:rsidR="000508C2" w:rsidRPr="000508C2" w:rsidRDefault="000508C2" w:rsidP="000508C2">
                      <w:pPr>
                        <w:rPr>
                          <w:lang w:val="el-GR"/>
                        </w:rPr>
                      </w:pP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 xml:space="preserve">    Α. Ως αναποτελεσματικό στρατιωτικό διοικητή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 xml:space="preserve">    Β. Ως πρότυπο δημοκρατικής ηγεσίας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 xml:space="preserve">    Γ. Ως διεφθαρμένο πολιτικό</w:t>
                      </w:r>
                      <w:r w:rsidRPr="000508C2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 xml:space="preserve">    Δ. Ως ανίκανο στη στρατιωτική ηγεσία</w:t>
                      </w:r>
                    </w:p>
                  </w:txbxContent>
                </v:textbox>
              </v:shape>
            </w:pict>
          </mc:Fallback>
        </mc:AlternateContent>
      </w:r>
      <w:r w:rsidR="000508C2" w:rsidRPr="000508C2">
        <w:rPr>
          <w:b/>
          <w:bCs/>
          <w:lang w:val="el-GR"/>
        </w:rPr>
        <w:t xml:space="preserve">Αξιολόγηση </w:t>
      </w:r>
      <w:r w:rsidR="004D600B">
        <w:rPr>
          <w:b/>
          <w:bCs/>
          <w:lang w:val="el-GR"/>
        </w:rPr>
        <w:t xml:space="preserve">Εισαγωγής </w:t>
      </w:r>
      <w:r w:rsidR="000508C2" w:rsidRPr="000508C2">
        <w:rPr>
          <w:b/>
          <w:bCs/>
          <w:lang w:val="el-GR"/>
        </w:rPr>
        <w:t>για τον Θουκυδίδη και τον Πελοποννησιακό Πόλεμο</w:t>
      </w:r>
      <w:r w:rsidR="00570FED">
        <w:rPr>
          <w:b/>
          <w:bCs/>
          <w:lang w:val="el-GR"/>
        </w:rPr>
        <w:t xml:space="preserve"> (σελίδες 18 – 28)</w:t>
      </w:r>
    </w:p>
    <w:p w14:paraId="02B9CF73" w14:textId="6408A3D7" w:rsidR="00692F0A" w:rsidRDefault="00692F0A">
      <w:pPr>
        <w:rPr>
          <w:lang w:val="el-GR"/>
        </w:rPr>
      </w:pPr>
    </w:p>
    <w:p w14:paraId="2321C6ED" w14:textId="475C3737" w:rsidR="00031007" w:rsidRPr="00031007" w:rsidRDefault="00031007" w:rsidP="00031007">
      <w:pPr>
        <w:rPr>
          <w:lang w:val="el-GR"/>
        </w:rPr>
      </w:pPr>
    </w:p>
    <w:p w14:paraId="37BF0509" w14:textId="3630EBC2" w:rsidR="00031007" w:rsidRPr="00031007" w:rsidRDefault="00031007" w:rsidP="00031007">
      <w:pPr>
        <w:rPr>
          <w:lang w:val="el-GR"/>
        </w:rPr>
      </w:pPr>
    </w:p>
    <w:p w14:paraId="0DD141E1" w14:textId="2FD90465" w:rsidR="00031007" w:rsidRPr="00031007" w:rsidRDefault="00031007" w:rsidP="00031007">
      <w:pPr>
        <w:rPr>
          <w:lang w:val="el-GR"/>
        </w:rPr>
      </w:pPr>
    </w:p>
    <w:p w14:paraId="338A5E40" w14:textId="5E4E82A2" w:rsidR="00031007" w:rsidRPr="00031007" w:rsidRDefault="00031007" w:rsidP="00031007">
      <w:pPr>
        <w:rPr>
          <w:lang w:val="el-GR"/>
        </w:rPr>
      </w:pPr>
    </w:p>
    <w:p w14:paraId="04F66256" w14:textId="7B273CC7" w:rsidR="00031007" w:rsidRPr="00031007" w:rsidRDefault="00031007" w:rsidP="00031007">
      <w:pPr>
        <w:rPr>
          <w:lang w:val="el-GR"/>
        </w:rPr>
      </w:pPr>
    </w:p>
    <w:p w14:paraId="2B539FB2" w14:textId="42223DD1" w:rsidR="00031007" w:rsidRPr="00031007" w:rsidRDefault="00031007" w:rsidP="00031007">
      <w:pPr>
        <w:rPr>
          <w:lang w:val="el-GR"/>
        </w:rPr>
      </w:pPr>
    </w:p>
    <w:p w14:paraId="36AA3FB6" w14:textId="3C5AF937" w:rsidR="00031007" w:rsidRPr="00031007" w:rsidRDefault="00031007" w:rsidP="00031007">
      <w:pPr>
        <w:rPr>
          <w:lang w:val="el-GR"/>
        </w:rPr>
      </w:pPr>
    </w:p>
    <w:p w14:paraId="0917937E" w14:textId="6881FA73" w:rsidR="00031007" w:rsidRPr="00031007" w:rsidRDefault="00031007" w:rsidP="00031007">
      <w:pPr>
        <w:rPr>
          <w:lang w:val="el-GR"/>
        </w:rPr>
      </w:pPr>
    </w:p>
    <w:p w14:paraId="5D71F806" w14:textId="7844EDBF" w:rsidR="00031007" w:rsidRPr="00031007" w:rsidRDefault="00031007" w:rsidP="00031007">
      <w:pPr>
        <w:rPr>
          <w:lang w:val="el-GR"/>
        </w:rPr>
      </w:pPr>
    </w:p>
    <w:p w14:paraId="0761A3FD" w14:textId="47DCCE17" w:rsidR="00031007" w:rsidRPr="00031007" w:rsidRDefault="00031007" w:rsidP="00031007">
      <w:pPr>
        <w:rPr>
          <w:lang w:val="el-GR"/>
        </w:rPr>
      </w:pPr>
    </w:p>
    <w:p w14:paraId="7CDB367F" w14:textId="00C6A6CB" w:rsidR="00031007" w:rsidRPr="00031007" w:rsidRDefault="00031007" w:rsidP="00031007">
      <w:pPr>
        <w:rPr>
          <w:lang w:val="el-GR"/>
        </w:rPr>
      </w:pPr>
    </w:p>
    <w:p w14:paraId="5FF96893" w14:textId="7E2DBD65" w:rsidR="00031007" w:rsidRPr="00031007" w:rsidRDefault="00031007" w:rsidP="00031007">
      <w:pPr>
        <w:rPr>
          <w:lang w:val="el-GR"/>
        </w:rPr>
      </w:pPr>
    </w:p>
    <w:p w14:paraId="3BC7C9DF" w14:textId="7A98455A" w:rsidR="00031007" w:rsidRPr="00031007" w:rsidRDefault="00031007" w:rsidP="00031007">
      <w:pPr>
        <w:rPr>
          <w:lang w:val="el-GR"/>
        </w:rPr>
      </w:pPr>
    </w:p>
    <w:p w14:paraId="3EA989A1" w14:textId="0911A9C0" w:rsidR="00031007" w:rsidRPr="00031007" w:rsidRDefault="00031007" w:rsidP="00031007">
      <w:pPr>
        <w:rPr>
          <w:lang w:val="el-GR"/>
        </w:rPr>
      </w:pPr>
    </w:p>
    <w:p w14:paraId="05A9F070" w14:textId="6379A950" w:rsidR="00031007" w:rsidRPr="00031007" w:rsidRDefault="00031007" w:rsidP="00031007">
      <w:pPr>
        <w:rPr>
          <w:lang w:val="el-GR"/>
        </w:rPr>
      </w:pPr>
    </w:p>
    <w:p w14:paraId="4D615DD8" w14:textId="2B5A0402" w:rsidR="00031007" w:rsidRPr="00031007" w:rsidRDefault="00031007" w:rsidP="00031007">
      <w:pPr>
        <w:rPr>
          <w:lang w:val="el-GR"/>
        </w:rPr>
      </w:pPr>
    </w:p>
    <w:p w14:paraId="375880B7" w14:textId="594ECAF7" w:rsidR="00031007" w:rsidRPr="00031007" w:rsidRDefault="00031007" w:rsidP="00031007">
      <w:pPr>
        <w:rPr>
          <w:lang w:val="el-GR"/>
        </w:rPr>
      </w:pPr>
    </w:p>
    <w:p w14:paraId="3ECD4171" w14:textId="6354727A" w:rsidR="00031007" w:rsidRPr="00031007" w:rsidRDefault="00031007" w:rsidP="00031007">
      <w:pPr>
        <w:rPr>
          <w:lang w:val="el-GR"/>
        </w:rPr>
      </w:pPr>
    </w:p>
    <w:p w14:paraId="39B897C6" w14:textId="79A35E85" w:rsidR="00031007" w:rsidRPr="00031007" w:rsidRDefault="00031007" w:rsidP="00031007">
      <w:pPr>
        <w:rPr>
          <w:lang w:val="el-GR"/>
        </w:rPr>
      </w:pPr>
    </w:p>
    <w:p w14:paraId="0B6DFB1F" w14:textId="15478FD5" w:rsidR="00031007" w:rsidRPr="00031007" w:rsidRDefault="00031007" w:rsidP="00031007">
      <w:pPr>
        <w:rPr>
          <w:lang w:val="el-GR"/>
        </w:rPr>
      </w:pPr>
    </w:p>
    <w:p w14:paraId="7565A15D" w14:textId="56EC5575" w:rsidR="00031007" w:rsidRPr="00031007" w:rsidRDefault="00031007" w:rsidP="00031007">
      <w:pPr>
        <w:rPr>
          <w:lang w:val="el-GR"/>
        </w:rPr>
      </w:pPr>
    </w:p>
    <w:p w14:paraId="43976044" w14:textId="2154E6B9" w:rsidR="00031007" w:rsidRPr="00031007" w:rsidRDefault="00031007" w:rsidP="00031007">
      <w:pPr>
        <w:rPr>
          <w:lang w:val="el-GR"/>
        </w:rPr>
      </w:pPr>
    </w:p>
    <w:p w14:paraId="51240EC3" w14:textId="6F573A96" w:rsidR="00031007" w:rsidRPr="00031007" w:rsidRDefault="00031007" w:rsidP="00031007">
      <w:pPr>
        <w:rPr>
          <w:lang w:val="el-GR"/>
        </w:rPr>
      </w:pPr>
    </w:p>
    <w:p w14:paraId="006F6DFA" w14:textId="4DDACF6F" w:rsidR="00031007" w:rsidRPr="00031007" w:rsidRDefault="00031007" w:rsidP="00031007">
      <w:pPr>
        <w:rPr>
          <w:lang w:val="el-GR"/>
        </w:rPr>
      </w:pPr>
    </w:p>
    <w:p w14:paraId="5E54B754" w14:textId="730A0D4B" w:rsidR="00031007" w:rsidRPr="00031007" w:rsidRDefault="00031007" w:rsidP="00031007">
      <w:pPr>
        <w:rPr>
          <w:lang w:val="el-GR"/>
        </w:rPr>
      </w:pPr>
    </w:p>
    <w:p w14:paraId="63ACF925" w14:textId="7DDEE6DD" w:rsidR="00031007" w:rsidRPr="00031007" w:rsidRDefault="00031007" w:rsidP="00031007">
      <w:pPr>
        <w:rPr>
          <w:lang w:val="el-GR"/>
        </w:rPr>
      </w:pPr>
    </w:p>
    <w:p w14:paraId="6B4BB819" w14:textId="52E2952F" w:rsidR="00031007" w:rsidRPr="00031007" w:rsidRDefault="00031007" w:rsidP="00031007">
      <w:pPr>
        <w:rPr>
          <w:lang w:val="el-GR"/>
        </w:rPr>
      </w:pPr>
    </w:p>
    <w:p w14:paraId="598220E3" w14:textId="7034851F" w:rsidR="00031007" w:rsidRPr="00031007" w:rsidRDefault="00031007" w:rsidP="00031007">
      <w:pPr>
        <w:rPr>
          <w:lang w:val="el-GR"/>
        </w:rPr>
      </w:pPr>
    </w:p>
    <w:p w14:paraId="29E3DC3E" w14:textId="2584F23E" w:rsidR="00031007" w:rsidRDefault="00031007" w:rsidP="00031007">
      <w:pPr>
        <w:rPr>
          <w:lang w:val="el-GR"/>
        </w:rPr>
      </w:pPr>
    </w:p>
    <w:p w14:paraId="784E0571" w14:textId="6433C6D8" w:rsidR="00031007" w:rsidRDefault="00031007" w:rsidP="00031007">
      <w:pPr>
        <w:jc w:val="center"/>
        <w:rPr>
          <w:lang w:val="el-GR"/>
        </w:rPr>
      </w:pPr>
    </w:p>
    <w:p w14:paraId="316043FB" w14:textId="551CC328" w:rsidR="00031007" w:rsidRDefault="00031007" w:rsidP="00031007">
      <w:pPr>
        <w:jc w:val="center"/>
        <w:rPr>
          <w:lang w:val="el-GR"/>
        </w:rPr>
      </w:pPr>
    </w:p>
    <w:p w14:paraId="2DFFFC0D" w14:textId="02F4282D" w:rsidR="00031007" w:rsidRPr="00031007" w:rsidRDefault="00B775F4" w:rsidP="00031007">
      <w:pPr>
        <w:spacing w:after="0" w:line="240" w:lineRule="auto"/>
        <w:rPr>
          <w:rFonts w:ascii="Times New Roman" w:eastAsia="Times New Roman" w:hAnsi="Times New Roman" w:cs="Times New Roman"/>
          <w:lang w:val="el-GR" w:eastAsia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0D378" wp14:editId="0188DCD4">
                <wp:simplePos x="0" y="0"/>
                <wp:positionH relativeFrom="column">
                  <wp:posOffset>-662940</wp:posOffset>
                </wp:positionH>
                <wp:positionV relativeFrom="paragraph">
                  <wp:posOffset>255905</wp:posOffset>
                </wp:positionV>
                <wp:extent cx="3139440" cy="9662160"/>
                <wp:effectExtent l="0" t="0" r="22860" b="1524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966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50F2A" w14:textId="77777777" w:rsidR="00F90AFD" w:rsidRPr="00F90AFD" w:rsidRDefault="00F90AFD" w:rsidP="00F90AF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Ποια φιλοσοφική επιρροή διαμόρφωσε περισσότερο την κοσμοθεωρία του Ξενοφώντα;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Α. Οι διδασκαλίες και οι ηθικές αρχές του Σωκράτη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Η θεωρία των ιδεών του Πλάτωνα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Η πολιτική θεωρία του Αριστοτέλη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Οι θρησκευτικές πεποιθήσεις των Περσών</w:t>
                            </w:r>
                          </w:p>
                          <w:p w14:paraId="45339BB2" w14:textId="77777777" w:rsidR="00F90AFD" w:rsidRPr="00F90AFD" w:rsidRDefault="00F90AFD" w:rsidP="00F90AF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Ποιο ήταν το αποτέλεσμα της Σικελικής Εκστρατείας (415–413 π.Χ.);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Α. Αθηναϊκή νίκη επί των Συρακούσιων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Ισοπαλία μεταξύ των αντιπάλων δυνάμεων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Ολοκληρωτική καταστροφή για την Αθήνα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Απόσυρση της Σπάρτης από τη Σικελία</w:t>
                            </w:r>
                          </w:p>
                          <w:p w14:paraId="67E8C28B" w14:textId="77777777" w:rsidR="00F90AFD" w:rsidRPr="00F90AFD" w:rsidRDefault="00F90AFD" w:rsidP="00F90AF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Πώς έβλεπε ο Ξενοφών τα σπαρτιατικά θεσμικά συστήματα;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Α. Με πλήρη απόρριψη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Με θαυμασμό, αν και αναγνώριζε τις αδυναμίες τους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Με αδιαφορία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Με εχθρότητα</w:t>
                            </w:r>
                          </w:p>
                          <w:p w14:paraId="677C4841" w14:textId="77777777" w:rsidR="00F90AFD" w:rsidRPr="00F90AFD" w:rsidRDefault="00F90AFD" w:rsidP="00F90AF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Τι χαρακτήριζε την πρώτη φάση του Πελοποννησιακού Πολέμου;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Α. Ναυμαχίες στη Σικελία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Παρέμβαση της Περσίας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Σπαρτιατικές επιδρομές στην Αττική και αθηναϊκές ναυτικές απαντήσεις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Εμφύλιοι πόλεμοι στις συμμαχικές πόλεις</w:t>
                            </w:r>
                          </w:p>
                          <w:p w14:paraId="25ECC5D3" w14:textId="77777777" w:rsidR="00F90AFD" w:rsidRPr="00F90AFD" w:rsidRDefault="00F90AFD" w:rsidP="00F90AF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Τι ρόλο έπαιξε ο Αλκιβιάδης στα μεταγενέστερα στάδια του πολέμου;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Α. Παρέμεινε πιστός στην Αθήνα σε όλη τη διάρκεια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Υπηρέτησε πολλαπλές πλευρές και πρότεινε τη διαίρεση των ελληνικών δυνάμεων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Ηγήθηκε αποκλειστικά των σπαρτιατικών δυνάμεων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Παρέμεινε ουδέτερος στη σύγκρουση</w:t>
                            </w:r>
                          </w:p>
                          <w:p w14:paraId="076DEBD3" w14:textId="77777777" w:rsidR="00F90AFD" w:rsidRPr="00F90AFD" w:rsidRDefault="00F90AFD" w:rsidP="00F90AF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Ποια χαρακτηριστικά του Ξενοφώντα τον καθιστούν αξιόπιστη ιστορική πηγή;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Α. Η πολιτική του μεροληψία υπέρ της δημοκρατίας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Η έμφαση στις υπερφυσικές εξηγήσεις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Οι μαρτυρίες του ως αυτόπτης μάρτυρας και οι ακριβείς γεωγραφικές του περιγραφές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Η έμφαση σε θεωρητικές στρατιωτικές τακτικές</w:t>
                            </w:r>
                          </w:p>
                          <w:p w14:paraId="1EFCABA9" w14:textId="77777777" w:rsidR="00F90AFD" w:rsidRPr="00F90AFD" w:rsidRDefault="00F90AFD" w:rsidP="00F90AF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Ποια ήταν η τελική κατάσταση της Αθήνας μετά τον πόλεμο;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Α. Διατήρησε την κυριαρχία της στη θάλασσα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Συνήψε νέα συμμαχία με την Περσία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Παραδόθηκε με σκληρούς όρους</w:t>
                            </w:r>
                            <w:r w:rsidRPr="00F90AFD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Διατήρησε την αυτοκρατορία της αλλά πλήρωνε φόρο υποτέλειας</w:t>
                            </w:r>
                          </w:p>
                          <w:p w14:paraId="5E523A19" w14:textId="77777777" w:rsidR="00F90AFD" w:rsidRPr="00F90AFD" w:rsidRDefault="00F90AFD" w:rsidP="00F90AF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</w:p>
                          <w:p w14:paraId="138BCAC5" w14:textId="77777777" w:rsidR="00F90AFD" w:rsidRPr="00F90AFD" w:rsidRDefault="00F90AFD" w:rsidP="00F90AF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</w:p>
                          <w:p w14:paraId="74EE9A71" w14:textId="77777777" w:rsidR="00F90AFD" w:rsidRPr="00F90AFD" w:rsidRDefault="00F90AFD" w:rsidP="00F90AF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</w:p>
                          <w:p w14:paraId="2CCF47F0" w14:textId="77777777" w:rsidR="00031007" w:rsidRPr="00F90AFD" w:rsidRDefault="0003100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0D378" id="Πλαίσιο κειμένου 4" o:spid="_x0000_s1028" type="#_x0000_t202" style="position:absolute;margin-left:-52.2pt;margin-top:20.15pt;width:247.2pt;height:76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" fillcolor="white [3201]" strokeweight=".5pt">
                <v:textbox>
                  <w:txbxContent>
                    <w:p w14:paraId="67550F2A" w14:textId="77777777" w:rsidR="00F90AFD" w:rsidRPr="00F90AFD" w:rsidRDefault="00F90AFD" w:rsidP="00F90AF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Ποια φιλοσοφική επιρροή διαμόρφωσε περισσότερο την κοσμοθεωρία του Ξενοφώντα;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Α. Οι διδασκαλίες και οι ηθικές αρχές του Σωκράτη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Η θεωρία των ιδεών του Πλάτωνα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Η πολιτική θεωρία του Αριστοτέλη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Οι θρησκευτικές πεποιθήσεις των Περσών</w:t>
                      </w:r>
                    </w:p>
                    <w:p w14:paraId="45339BB2" w14:textId="77777777" w:rsidR="00F90AFD" w:rsidRPr="00F90AFD" w:rsidRDefault="00F90AFD" w:rsidP="00F90AF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Ποιο ήταν το αποτέλεσμα της Σικελικής Εκστρατείας (415–413 π.Χ.);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Α. Αθηναϊκή νίκη επί των Συρακούσιων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Ισοπαλία μεταξύ των αντιπάλων δυνάμεων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Ολοκληρωτική καταστροφή για την Αθήνα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Απόσυρση της Σπάρτης από τη Σικελία</w:t>
                      </w:r>
                    </w:p>
                    <w:p w14:paraId="67E8C28B" w14:textId="77777777" w:rsidR="00F90AFD" w:rsidRPr="00F90AFD" w:rsidRDefault="00F90AFD" w:rsidP="00F90AF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Πώς έβλεπε ο Ξενοφών τα σπαρτιατικά θεσμικά συστήματα;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Α. Με πλήρη απόρριψη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Με θαυμασμό, αν και αναγνώριζε τις αδυναμίες τους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Με αδιαφορία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Με εχθρότητα</w:t>
                      </w:r>
                    </w:p>
                    <w:p w14:paraId="677C4841" w14:textId="77777777" w:rsidR="00F90AFD" w:rsidRPr="00F90AFD" w:rsidRDefault="00F90AFD" w:rsidP="00F90AF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Τι χαρακτήριζε την πρώτη φάση του Πελοποννησιακού Πολέμου;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Α. Ναυμαχίες στη Σικελία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Παρέμβαση της Περσίας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Σπαρτιατικές επιδρομές στην Αττική και αθηναϊκές ναυτικές απαντήσεις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Εμφύλιοι πόλεμοι στις συμμαχικές πόλεις</w:t>
                      </w:r>
                    </w:p>
                    <w:p w14:paraId="25ECC5D3" w14:textId="77777777" w:rsidR="00F90AFD" w:rsidRPr="00F90AFD" w:rsidRDefault="00F90AFD" w:rsidP="00F90AF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Τι ρόλο έπαιξε ο Αλκιβιάδης στα μεταγενέστερα στάδια του πολέμου;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Α. Παρέμεινε πιστός στην Αθήνα σε όλη τη διάρκεια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Υπηρέτησε πολλαπλές πλευρές και πρότεινε τη διαίρεση των ελληνικών δυνάμεων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Ηγήθηκε αποκλειστικά των σπαρτιατικών δυνάμεων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Παρέμεινε ουδέτερος στη σύγκρουση</w:t>
                      </w:r>
                    </w:p>
                    <w:p w14:paraId="076DEBD3" w14:textId="77777777" w:rsidR="00F90AFD" w:rsidRPr="00F90AFD" w:rsidRDefault="00F90AFD" w:rsidP="00F90AF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Ποια χαρακτηριστικά του Ξενοφώντα τον καθιστούν αξιόπιστη ιστορική πηγή;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Α. Η πολιτική του μεροληψία υπέρ της δημοκρατίας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Η έμφαση στις υπερφυσικές εξηγήσεις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Οι μαρτυρίες του ως αυτόπτης μάρτυρας και οι ακριβείς γεωγραφικές του περιγραφές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Η έμφαση σε θεωρητικές στρατιωτικές τακτικές</w:t>
                      </w:r>
                    </w:p>
                    <w:p w14:paraId="1EFCABA9" w14:textId="77777777" w:rsidR="00F90AFD" w:rsidRPr="00F90AFD" w:rsidRDefault="00F90AFD" w:rsidP="00F90AF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Ποια ήταν η τελική κατάσταση της Αθήνας μετά τον πόλεμο;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Α. Διατήρησε την κυριαρχία της στη θάλασσα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Συνήψε νέα συμμαχία με την Περσία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Παραδόθηκε με σκληρούς όρους</w:t>
                      </w:r>
                      <w:r w:rsidRPr="00F90AFD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Διατήρησε την αυτοκρατορία της αλλά πλήρωνε φόρο υποτέλειας</w:t>
                      </w:r>
                    </w:p>
                    <w:p w14:paraId="5E523A19" w14:textId="77777777" w:rsidR="00F90AFD" w:rsidRPr="00F90AFD" w:rsidRDefault="00F90AFD" w:rsidP="00F90AFD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</w:p>
                    <w:p w14:paraId="138BCAC5" w14:textId="77777777" w:rsidR="00F90AFD" w:rsidRPr="00F90AFD" w:rsidRDefault="00F90AFD" w:rsidP="00F90AFD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</w:p>
                    <w:p w14:paraId="74EE9A71" w14:textId="77777777" w:rsidR="00F90AFD" w:rsidRPr="00F90AFD" w:rsidRDefault="00F90AFD" w:rsidP="00F90AFD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</w:p>
                    <w:p w14:paraId="2CCF47F0" w14:textId="77777777" w:rsidR="00031007" w:rsidRPr="00F90AFD" w:rsidRDefault="0003100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007" w:rsidRPr="00031007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Αξιολόγηση </w:t>
      </w:r>
      <w:r w:rsidR="004D600B" w:rsidRPr="00570FED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Εισαγωγής για τον </w:t>
      </w:r>
      <w:r w:rsidR="00031007" w:rsidRPr="00031007">
        <w:rPr>
          <w:rFonts w:ascii="Times New Roman" w:eastAsia="Times New Roman" w:hAnsi="Times New Roman" w:cs="Times New Roman"/>
          <w:b/>
          <w:bCs/>
          <w:lang w:val="el-GR" w:eastAsia="el-GR"/>
        </w:rPr>
        <w:t>Ξενοφών</w:t>
      </w:r>
      <w:r w:rsidR="00E56B18" w:rsidRPr="00570FED">
        <w:rPr>
          <w:rFonts w:ascii="Times New Roman" w:eastAsia="Times New Roman" w:hAnsi="Times New Roman" w:cs="Times New Roman"/>
          <w:b/>
          <w:bCs/>
          <w:lang w:val="el-GR" w:eastAsia="el-GR"/>
        </w:rPr>
        <w:t>τα</w:t>
      </w:r>
      <w:r w:rsidR="00031007" w:rsidRPr="00031007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και </w:t>
      </w:r>
      <w:r w:rsidR="00E56B18" w:rsidRPr="00570FED">
        <w:rPr>
          <w:rFonts w:ascii="Times New Roman" w:eastAsia="Times New Roman" w:hAnsi="Times New Roman" w:cs="Times New Roman"/>
          <w:b/>
          <w:bCs/>
          <w:lang w:val="el-GR" w:eastAsia="el-GR"/>
        </w:rPr>
        <w:t>τ</w:t>
      </w:r>
      <w:r w:rsidR="00031007" w:rsidRPr="00031007">
        <w:rPr>
          <w:rFonts w:ascii="Times New Roman" w:eastAsia="Times New Roman" w:hAnsi="Times New Roman" w:cs="Times New Roman"/>
          <w:b/>
          <w:bCs/>
          <w:lang w:val="el-GR" w:eastAsia="el-GR"/>
        </w:rPr>
        <w:t>ο</w:t>
      </w:r>
      <w:r w:rsidR="00E56B18" w:rsidRPr="00570FED">
        <w:rPr>
          <w:rFonts w:ascii="Times New Roman" w:eastAsia="Times New Roman" w:hAnsi="Times New Roman" w:cs="Times New Roman"/>
          <w:b/>
          <w:bCs/>
          <w:lang w:val="el-GR" w:eastAsia="el-GR"/>
        </w:rPr>
        <w:t>ν</w:t>
      </w:r>
      <w:r w:rsidR="00031007" w:rsidRPr="00031007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Πελοποννησιακό Πόλεμο</w:t>
      </w:r>
      <w:r w:rsidR="00570FED" w:rsidRPr="00570FED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(σελίδες 29 – 33)</w:t>
      </w:r>
    </w:p>
    <w:p w14:paraId="4B77C09A" w14:textId="105E0BB7" w:rsidR="00031007" w:rsidRPr="00031007" w:rsidRDefault="00B775F4" w:rsidP="00031007">
      <w:pPr>
        <w:jc w:val="both"/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1DB4F" wp14:editId="0D706208">
                <wp:simplePos x="0" y="0"/>
                <wp:positionH relativeFrom="column">
                  <wp:posOffset>2636520</wp:posOffset>
                </wp:positionH>
                <wp:positionV relativeFrom="paragraph">
                  <wp:posOffset>95250</wp:posOffset>
                </wp:positionV>
                <wp:extent cx="3474720" cy="9730740"/>
                <wp:effectExtent l="0" t="0" r="11430" b="2286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973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76281" w14:textId="77777777" w:rsidR="00031007" w:rsidRPr="00031007" w:rsidRDefault="00031007" w:rsidP="0003100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Ποια ήταν η κύρια συμβολή του Ξενοφώντα στην ιστορική καταγραφή του 4ου αιώνα π.Χ.;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Α. Η ποίησή του για τον σπαρτιατικό πολιτισμό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Οι φιλοσοφικοί διάλογοί του με τον Πλάτωνα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 xml:space="preserve">Γ. Τα 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val="el-GR" w:eastAsia="el-GR"/>
                              </w:rPr>
                              <w:t>Ελληνικά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, η μοναδική σωζόμενη ιστορική καταγραφή της περιόδου 411–362 π.Χ.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Οι στρατιωτικές του στρατηγικές κατά των Περσών</w:t>
                            </w:r>
                          </w:p>
                          <w:p w14:paraId="4A5AB811" w14:textId="77777777" w:rsidR="00031007" w:rsidRPr="00031007" w:rsidRDefault="00031007" w:rsidP="0003100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Ποιο γεγονός σηματοδότησε τη σημαντική αλλαγή στην καριέρα του Ξενοφώντα και την τελική του εξορία από την Αθήνα;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Α. Η εκλογή του ως στρατιωτικός διοικητής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Η συμμετοχή του στην εκστρατεία του Κύρου εναντίον του Αρταξέρξη Β΄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Ο διορισμός του ως ιππάρχου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Η συμμαχία του με τη Θήβα</w:t>
                            </w:r>
                          </w:p>
                          <w:p w14:paraId="15544FC7" w14:textId="77777777" w:rsidR="00031007" w:rsidRPr="00031007" w:rsidRDefault="00031007" w:rsidP="0003100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Ποια ήταν η κύρια αιτία του Πελοποννησιακού Πολέμου σύμφωνα με το κείμενο;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Α. Το Μέγα Ψήφισμα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Ο φόβος της Σπάρτης για την αυξανόμενη δύναμη της Αθήνας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Η σύγκρουση μεταξύ Κορίνθου και Κέρκυρας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Η εξέγερση της Ποτίδαιας</w:t>
                            </w:r>
                          </w:p>
                          <w:p w14:paraId="5E853279" w14:textId="77777777" w:rsidR="00031007" w:rsidRPr="00031007" w:rsidRDefault="00031007" w:rsidP="0003100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Ποια περιγραφή αποδίδει καλύτερα το συγγραφικό ύφος του Ξενοφώντα;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Α. Πολύπλοκα φιλοσοφικά επιχειρήματα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Ποιητική και μεταφορική γλώσσα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Καθαρές, ακριβείς περιγραφές με δραματική ένταση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Τεχνική στρατιωτική ορολογία</w:t>
                            </w:r>
                          </w:p>
                          <w:p w14:paraId="36EE3A1A" w14:textId="77777777" w:rsidR="00031007" w:rsidRPr="00031007" w:rsidRDefault="00031007" w:rsidP="0003100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Τι ρόλο έπαιξε η Περσία στα τελευταία στάδια του Πελοποννησιακού Πολέμου;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Α. Παρέμεινε ουδέτερη καθ’ όλη τη διάρκεια της σύγκρουσης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Παρείχε αποκλειστικά υποστήριξη στην Αθήνα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Υποστήριξε τη Σπάρτη διπλωματικά και οικονομικά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Πολέμησε άμεσα και τις δύο πόλεις-κράτη</w:t>
                            </w:r>
                          </w:p>
                          <w:p w14:paraId="6C37D1BB" w14:textId="77777777" w:rsidR="00031007" w:rsidRPr="00031007" w:rsidRDefault="00031007" w:rsidP="0003100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Πώς έβλεπε ο Ξενοφών το καθεστώς των Τριάκοντα Τυράννων στην Αθήνα;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Α. Υποστήριζε τις πολιτικές τους μεταρρυθμίσεις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Καταδίκαζε τη βιαιότητά τους, παρά τις αντιδημοκρατικές του απόψεις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Παρέμεινε ουδέτερος στην ιστορική του αφήγηση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Εξήρε τις ηγετικές τους ικανότητες</w:t>
                            </w:r>
                          </w:p>
                          <w:p w14:paraId="3475EE6B" w14:textId="77777777" w:rsidR="00031007" w:rsidRPr="00031007" w:rsidRDefault="00031007" w:rsidP="0003100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Ποια ήταν η σημασία της Μάχης στους Αιγός Ποταμούς (405 π.Χ.);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Α. Οδήγησε σε ειρηνευτική συνθήκη μεταξύ Αθήνας και Σπάρτης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Β. Οδήγησε στην ολοκληρωτική καταστροφή του αθηναϊκού στόλου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Γ. Σηματοδότησε την αρχή του πολέμου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>Δ. Εδραίωσε την περσική κυριαρχία στην Ελλάδα</w:t>
                            </w:r>
                          </w:p>
                          <w:p w14:paraId="2B483F89" w14:textId="77777777" w:rsidR="00031007" w:rsidRPr="00031007" w:rsidRDefault="00031007" w:rsidP="0003100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</w:pP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t>Ποιο από τα έργα του Ξενοφώντα εστιάζει στην εκπαίδευση ενός ιδανικού ηγέτη;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 xml:space="preserve">Α. 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val="el-GR" w:eastAsia="el-GR"/>
                              </w:rPr>
                              <w:t>Ελληνικά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 xml:space="preserve">Β. 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val="el-GR" w:eastAsia="el-GR"/>
                              </w:rPr>
                              <w:t>Απομνημονεύματα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 xml:space="preserve">Γ. 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val="el-GR" w:eastAsia="el-GR"/>
                              </w:rPr>
                              <w:t>Κύρου Παιδεία</w:t>
                            </w:r>
                            <w:r w:rsidRPr="00031007">
                              <w:rPr>
                                <w:rFonts w:ascii="Times New Roman" w:eastAsia="Times New Roman" w:hAnsi="Times New Roman" w:cs="Times New Roman"/>
                                <w:lang w:val="el-GR" w:eastAsia="el-GR"/>
                              </w:rPr>
                              <w:br/>
                              <w:t xml:space="preserve">Δ. </w:t>
                            </w:r>
                            <w:proofErr w:type="spellStart"/>
                            <w:r w:rsidRPr="0003100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val="el-GR" w:eastAsia="el-GR"/>
                              </w:rPr>
                              <w:t>Ανάβασις</w:t>
                            </w:r>
                            <w:proofErr w:type="spellEnd"/>
                          </w:p>
                          <w:p w14:paraId="254D9112" w14:textId="77777777" w:rsidR="00031007" w:rsidRDefault="000310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1DB4F" id="Πλαίσιο κειμένου 3" o:spid="_x0000_s1029" type="#_x0000_t202" style="position:absolute;left:0;text-align:left;margin-left:207.6pt;margin-top:7.5pt;width:273.6pt;height:76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" fillcolor="white [3201]" strokeweight=".5pt">
                <v:textbox>
                  <w:txbxContent>
                    <w:p w14:paraId="24076281" w14:textId="77777777" w:rsidR="00031007" w:rsidRPr="00031007" w:rsidRDefault="00031007" w:rsidP="0003100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Ποια ήταν η κύρια συμβολή του Ξενοφώντα στην ιστορική καταγραφή του 4ου αιώνα π.Χ.;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Α. Η ποίησή του για τον σπαρτιατικό πολιτισμό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Οι φιλοσοφικοί διάλογοί του με τον Πλάτωνα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 xml:space="preserve">Γ. Τα 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val="el-GR" w:eastAsia="el-GR"/>
                        </w:rPr>
                        <w:t>Ελληνικά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, η μοναδική σωζόμενη ιστορική καταγραφή της περιόδου 411–362 π.Χ.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Οι στρατιωτικές του στρατηγικές κατά των Περσών</w:t>
                      </w:r>
                    </w:p>
                    <w:p w14:paraId="4A5AB811" w14:textId="77777777" w:rsidR="00031007" w:rsidRPr="00031007" w:rsidRDefault="00031007" w:rsidP="0003100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Ποιο γεγονός σηματοδότησε τη σημαντική αλλαγή στην καριέρα του Ξενοφώντα και την τελική του εξορία από την Αθήνα;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Α. Η εκλογή του ως στρατιωτικός διοικητής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Η συμμετοχή του στην εκστρατεία του Κύρου εναντίον του Αρταξέρξη Β΄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Ο διορισμός του ως ιππάρχου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Η συμμαχία του με τη Θήβα</w:t>
                      </w:r>
                    </w:p>
                    <w:p w14:paraId="15544FC7" w14:textId="77777777" w:rsidR="00031007" w:rsidRPr="00031007" w:rsidRDefault="00031007" w:rsidP="0003100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Ποια ήταν η κύρια αιτία του Πελοποννησιακού Πολέμου σύμφωνα με το κείμενο;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Α. Το Μέγα Ψήφισμα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Ο φόβος της Σπάρτης για την αυξανόμενη δύναμη της Αθήνας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Η σύγκρουση μεταξύ Κορίνθου και Κέρκυρας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Η εξέγερση της Ποτίδαιας</w:t>
                      </w:r>
                    </w:p>
                    <w:p w14:paraId="5E853279" w14:textId="77777777" w:rsidR="00031007" w:rsidRPr="00031007" w:rsidRDefault="00031007" w:rsidP="0003100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Ποια περιγραφή αποδίδει καλύτερα το συγγραφικό ύφος του Ξενοφώντα;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Α. Πολύπλοκα φιλοσοφικά επιχειρήματα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Ποιητική και μεταφορική γλώσσα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Καθαρές, ακριβείς περιγραφές με δραματική ένταση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Τεχνική στρατιωτική ορολογία</w:t>
                      </w:r>
                    </w:p>
                    <w:p w14:paraId="36EE3A1A" w14:textId="77777777" w:rsidR="00031007" w:rsidRPr="00031007" w:rsidRDefault="00031007" w:rsidP="0003100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Τι ρόλο έπαιξε η Περσία στα τελευταία στάδια του Πελοποννησιακού Πολέμου;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Α. Παρέμεινε ουδέτερη καθ’ όλη τη διάρκεια της σύγκρουσης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Παρείχε αποκλειστικά υποστήριξη στην Αθήνα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Υποστήριξε τη Σπάρτη διπλωματικά και οικονομικά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Πολέμησε άμεσα και τις δύο πόλεις-κράτη</w:t>
                      </w:r>
                    </w:p>
                    <w:p w14:paraId="6C37D1BB" w14:textId="77777777" w:rsidR="00031007" w:rsidRPr="00031007" w:rsidRDefault="00031007" w:rsidP="0003100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Πώς έβλεπε ο Ξενοφών το καθεστώς των Τριάκοντα Τυράννων στην Αθήνα;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Α. Υποστήριζε τις πολιτικές τους μεταρρυθμίσεις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Καταδίκαζε τη βιαιότητά τους, παρά τις αντιδημοκρατικές του απόψεις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Παρέμεινε ουδέτερος στην ιστορική του αφήγηση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Εξήρε τις ηγετικές τους ικανότητες</w:t>
                      </w:r>
                    </w:p>
                    <w:p w14:paraId="3475EE6B" w14:textId="77777777" w:rsidR="00031007" w:rsidRPr="00031007" w:rsidRDefault="00031007" w:rsidP="0003100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Ποια ήταν η σημασία της Μάχης στους Αιγός Ποταμούς (405 π.Χ.);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Α. Οδήγησε σε ειρηνευτική συνθήκη μεταξύ Αθήνας και Σπάρτης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Β. Οδήγησε στην ολοκληρωτική καταστροφή του αθηναϊκού στόλου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Γ. Σηματοδότησε την αρχή του πολέμου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>Δ. Εδραίωσε την περσική κυριαρχία στην Ελλάδα</w:t>
                      </w:r>
                    </w:p>
                    <w:p w14:paraId="2B483F89" w14:textId="77777777" w:rsidR="00031007" w:rsidRPr="00031007" w:rsidRDefault="00031007" w:rsidP="0003100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</w:pP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t>Ποιο από τα έργα του Ξενοφώντα εστιάζει στην εκπαίδευση ενός ιδανικού ηγέτη;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 xml:space="preserve">Α. 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val="el-GR" w:eastAsia="el-GR"/>
                        </w:rPr>
                        <w:t>Ελληνικά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 xml:space="preserve">Β. 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val="el-GR" w:eastAsia="el-GR"/>
                        </w:rPr>
                        <w:t>Απομνημονεύματα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 xml:space="preserve">Γ. 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val="el-GR" w:eastAsia="el-GR"/>
                        </w:rPr>
                        <w:t>Κύρου Παιδεία</w:t>
                      </w:r>
                      <w:r w:rsidRPr="00031007">
                        <w:rPr>
                          <w:rFonts w:ascii="Times New Roman" w:eastAsia="Times New Roman" w:hAnsi="Times New Roman" w:cs="Times New Roman"/>
                          <w:lang w:val="el-GR" w:eastAsia="el-GR"/>
                        </w:rPr>
                        <w:br/>
                        <w:t xml:space="preserve">Δ. </w:t>
                      </w:r>
                      <w:proofErr w:type="spellStart"/>
                      <w:r w:rsidRPr="00031007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val="el-GR" w:eastAsia="el-GR"/>
                        </w:rPr>
                        <w:t>Ανάβασις</w:t>
                      </w:r>
                      <w:proofErr w:type="spellEnd"/>
                    </w:p>
                    <w:p w14:paraId="254D9112" w14:textId="77777777" w:rsidR="00031007" w:rsidRDefault="00031007"/>
                  </w:txbxContent>
                </v:textbox>
              </v:shape>
            </w:pict>
          </mc:Fallback>
        </mc:AlternateContent>
      </w:r>
    </w:p>
    <w:sectPr w:rsidR="00031007" w:rsidRPr="00031007" w:rsidSect="00C7264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BB0B" w14:textId="77777777" w:rsidR="004C12FD" w:rsidRDefault="004C12FD" w:rsidP="00031007">
      <w:pPr>
        <w:spacing w:after="0" w:line="240" w:lineRule="auto"/>
      </w:pPr>
      <w:r>
        <w:separator/>
      </w:r>
    </w:p>
  </w:endnote>
  <w:endnote w:type="continuationSeparator" w:id="0">
    <w:p w14:paraId="5DBB6DA5" w14:textId="77777777" w:rsidR="004C12FD" w:rsidRDefault="004C12FD" w:rsidP="0003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5E9D" w14:textId="77777777" w:rsidR="004C12FD" w:rsidRDefault="004C12FD" w:rsidP="00031007">
      <w:pPr>
        <w:spacing w:after="0" w:line="240" w:lineRule="auto"/>
      </w:pPr>
      <w:r>
        <w:separator/>
      </w:r>
    </w:p>
  </w:footnote>
  <w:footnote w:type="continuationSeparator" w:id="0">
    <w:p w14:paraId="4BF265F1" w14:textId="77777777" w:rsidR="004C12FD" w:rsidRDefault="004C12FD" w:rsidP="00031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631"/>
    <w:multiLevelType w:val="multilevel"/>
    <w:tmpl w:val="5F8E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02232"/>
    <w:multiLevelType w:val="multilevel"/>
    <w:tmpl w:val="2A0C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3669815">
    <w:abstractNumId w:val="1"/>
  </w:num>
  <w:num w:numId="2" w16cid:durableId="31792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09"/>
    <w:rsid w:val="00031007"/>
    <w:rsid w:val="000508C2"/>
    <w:rsid w:val="004C12FD"/>
    <w:rsid w:val="004D600B"/>
    <w:rsid w:val="00570FED"/>
    <w:rsid w:val="00572B09"/>
    <w:rsid w:val="00692F0A"/>
    <w:rsid w:val="008B497C"/>
    <w:rsid w:val="00B775F4"/>
    <w:rsid w:val="00C72641"/>
    <w:rsid w:val="00E56B18"/>
    <w:rsid w:val="00F9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C76D"/>
  <w15:chartTrackingRefBased/>
  <w15:docId w15:val="{01822555-E233-407F-A503-03D28BE2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31007"/>
  </w:style>
  <w:style w:type="paragraph" w:styleId="a4">
    <w:name w:val="footer"/>
    <w:basedOn w:val="a"/>
    <w:link w:val="Char0"/>
    <w:uiPriority w:val="99"/>
    <w:unhideWhenUsed/>
    <w:rsid w:val="00031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3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THEO</cp:lastModifiedBy>
  <cp:revision>8</cp:revision>
  <dcterms:created xsi:type="dcterms:W3CDTF">2025-05-06T05:37:00Z</dcterms:created>
  <dcterms:modified xsi:type="dcterms:W3CDTF">2025-05-06T14:22:00Z</dcterms:modified>
</cp:coreProperties>
</file>