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F2FC" w14:textId="680E9C17" w:rsidR="00B232DC" w:rsidRDefault="00075DE7">
      <w:pPr>
        <w:rPr>
          <w:b/>
          <w:bCs/>
          <w:lang w:val="el-GR"/>
        </w:rPr>
      </w:pPr>
      <w:r w:rsidRPr="00075DE7">
        <w:rPr>
          <w:b/>
          <w:bCs/>
          <w:lang w:val="el-GR"/>
        </w:rPr>
        <w:t>Ενότητα 5</w:t>
      </w:r>
    </w:p>
    <w:p w14:paraId="15BA5BF2" w14:textId="50A5C6C0" w:rsidR="00075DE7" w:rsidRPr="00075DE7" w:rsidRDefault="00075DE7" w:rsidP="00075DE7">
      <w:pPr>
        <w:pStyle w:val="a3"/>
        <w:numPr>
          <w:ilvl w:val="0"/>
          <w:numId w:val="1"/>
        </w:numPr>
        <w:rPr>
          <w:lang w:val="el-GR"/>
        </w:rPr>
      </w:pPr>
      <w:r w:rsidRPr="00A5350F">
        <w:rPr>
          <w:b/>
          <w:bCs/>
          <w:lang w:val="el-GR"/>
        </w:rPr>
        <w:t>Να βρεις σε</w:t>
      </w:r>
      <w:r w:rsidR="006A4E78" w:rsidRPr="00A5350F">
        <w:rPr>
          <w:b/>
          <w:bCs/>
          <w:lang w:val="el-GR"/>
        </w:rPr>
        <w:t xml:space="preserve"> ποιο χρόνο, σε</w:t>
      </w:r>
      <w:r w:rsidRPr="00A5350F">
        <w:rPr>
          <w:b/>
          <w:bCs/>
          <w:lang w:val="el-GR"/>
        </w:rPr>
        <w:t xml:space="preserve"> ποια χρονική βαθμίδα</w:t>
      </w:r>
      <w:r w:rsidR="00A5350F">
        <w:rPr>
          <w:b/>
          <w:bCs/>
          <w:lang w:val="el-GR"/>
        </w:rPr>
        <w:t xml:space="preserve"> (παρόν , παρελθόν, μέλλον)</w:t>
      </w:r>
      <w:r w:rsidR="006A4E78" w:rsidRPr="00A5350F">
        <w:rPr>
          <w:b/>
          <w:bCs/>
          <w:lang w:val="el-GR"/>
        </w:rPr>
        <w:t xml:space="preserve"> και σε </w:t>
      </w:r>
      <w:r w:rsidR="00A5350F">
        <w:rPr>
          <w:b/>
          <w:bCs/>
          <w:lang w:val="el-GR"/>
        </w:rPr>
        <w:t xml:space="preserve">ποιο </w:t>
      </w:r>
      <w:r w:rsidR="006A4E78" w:rsidRPr="00A5350F">
        <w:rPr>
          <w:b/>
          <w:bCs/>
          <w:lang w:val="el-GR"/>
        </w:rPr>
        <w:t>ποι</w:t>
      </w:r>
      <w:r w:rsidR="00A5350F">
        <w:rPr>
          <w:b/>
          <w:bCs/>
          <w:lang w:val="el-GR"/>
        </w:rPr>
        <w:t>ό</w:t>
      </w:r>
      <w:r w:rsidR="006A4E78" w:rsidRPr="00A5350F">
        <w:rPr>
          <w:b/>
          <w:bCs/>
          <w:lang w:val="el-GR"/>
        </w:rPr>
        <w:t>ν ενέργειας</w:t>
      </w:r>
      <w:r w:rsidR="00A5350F">
        <w:rPr>
          <w:b/>
          <w:bCs/>
          <w:lang w:val="el-GR"/>
        </w:rPr>
        <w:t xml:space="preserve"> (εξακολουθητικό, συνοπτικό, συντελεσμένο)</w:t>
      </w:r>
      <w:r w:rsidR="006A4E78" w:rsidRPr="00A5350F">
        <w:rPr>
          <w:b/>
          <w:bCs/>
          <w:lang w:val="el-GR"/>
        </w:rPr>
        <w:t xml:space="preserve"> </w:t>
      </w:r>
      <w:r w:rsidRPr="00A5350F">
        <w:rPr>
          <w:b/>
          <w:bCs/>
          <w:lang w:val="el-GR"/>
        </w:rPr>
        <w:t xml:space="preserve"> ανήκουν τα παρακάτω ρήματα</w:t>
      </w:r>
      <w:r w:rsidR="00A5350F">
        <w:rPr>
          <w:b/>
          <w:bCs/>
          <w:lang w:val="el-GR"/>
        </w:rPr>
        <w:t xml:space="preserve"> (βιβλίο σελ. 91 βρίσκεται η θεωρία).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"/>
        <w:gridCol w:w="1770"/>
        <w:gridCol w:w="6570"/>
      </w:tblGrid>
      <w:tr w:rsidR="00075DE7" w:rsidRPr="006E5007" w14:paraId="39EC7292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618FA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b/>
                <w:bCs/>
                <w:lang w:val="el-GR"/>
              </w:rPr>
              <w:t>ρήμα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8F2EE" w14:textId="44FD9B70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b/>
                <w:bCs/>
                <w:lang w:val="el-GR"/>
              </w:rPr>
              <w:t>Χρόνος</w:t>
            </w:r>
            <w:r>
              <w:rPr>
                <w:b/>
                <w:bCs/>
                <w:lang w:val="el-GR"/>
              </w:rPr>
              <w:t xml:space="preserve">                           χρονική βαθμίδα</w:t>
            </w:r>
            <w:r w:rsidR="00A5350F">
              <w:rPr>
                <w:b/>
                <w:bCs/>
                <w:lang w:val="el-GR"/>
              </w:rPr>
              <w:t xml:space="preserve">           ποιόν ενέργειας</w:t>
            </w:r>
          </w:p>
        </w:tc>
      </w:tr>
      <w:tr w:rsidR="00075DE7" w:rsidRPr="00075DE7" w14:paraId="6F6C66A9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F42A46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τρέχω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69419" w14:textId="65331F25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Ενεστώτας                             παρόν</w:t>
            </w:r>
            <w:r w:rsidR="00A5350F">
              <w:rPr>
                <w:lang w:val="el-GR"/>
              </w:rPr>
              <w:t xml:space="preserve">                       εξακολουθητικό</w:t>
            </w:r>
          </w:p>
        </w:tc>
      </w:tr>
      <w:tr w:rsidR="00075DE7" w:rsidRPr="00075DE7" w14:paraId="7F282691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AB4A98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έχω τρομάξει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983F5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70104F3D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5C7D57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θα γελάσω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14566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649960F4" w14:textId="77777777" w:rsidTr="00A5350F">
        <w:trPr>
          <w:trHeight w:val="368"/>
          <w:jc w:val="center"/>
        </w:trPr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BCDAA9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είχα βάψει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D56D8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3CC1F95B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294B3A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μιλούσα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7E110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13E0DA05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87EA07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θα έχω ζυμώσει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A03CF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6A8AADF5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89FAC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χάρηκα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2699E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5F947574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408EDB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>θα ακούω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55540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542417A5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6AD10F" w14:textId="0FEA5D76" w:rsidR="00075DE7" w:rsidRPr="006E5007" w:rsidRDefault="006E5007" w:rsidP="00075DE7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έγραφα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E31832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  <w:tr w:rsidR="00075DE7" w:rsidRPr="00075DE7" w14:paraId="349D484E" w14:textId="77777777" w:rsidTr="00A5350F">
        <w:trPr>
          <w:gridBefore w:val="1"/>
          <w:wBefore w:w="16" w:type="dxa"/>
          <w:trHeight w:val="389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ABFAD9" w14:textId="39A243C4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  <w:r w:rsidRPr="00075DE7">
              <w:rPr>
                <w:lang w:val="el-GR"/>
              </w:rPr>
              <w:t xml:space="preserve">έχω </w:t>
            </w:r>
            <w:r w:rsidR="006E5007">
              <w:rPr>
                <w:lang w:val="el-GR"/>
              </w:rPr>
              <w:t>φύγει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30B81" w14:textId="77777777" w:rsidR="00075DE7" w:rsidRPr="00075DE7" w:rsidRDefault="00075DE7" w:rsidP="00075DE7">
            <w:pPr>
              <w:spacing w:after="0" w:line="240" w:lineRule="auto"/>
              <w:rPr>
                <w:lang w:val="el-GR"/>
              </w:rPr>
            </w:pPr>
          </w:p>
        </w:tc>
      </w:tr>
    </w:tbl>
    <w:p w14:paraId="10EB964E" w14:textId="77777777" w:rsidR="00075DE7" w:rsidRPr="00075DE7" w:rsidRDefault="00075DE7" w:rsidP="00075DE7">
      <w:pPr>
        <w:rPr>
          <w:lang w:val="el-GR"/>
        </w:rPr>
      </w:pPr>
    </w:p>
    <w:p w14:paraId="2FCF4996" w14:textId="77777777" w:rsidR="007A4531" w:rsidRDefault="004067E0" w:rsidP="004067E0">
      <w:pPr>
        <w:pStyle w:val="a3"/>
        <w:numPr>
          <w:ilvl w:val="0"/>
          <w:numId w:val="1"/>
        </w:numPr>
        <w:spacing w:line="360" w:lineRule="auto"/>
        <w:rPr>
          <w:lang w:val="el-GR"/>
        </w:rPr>
      </w:pPr>
      <w:r w:rsidRPr="004C5A24">
        <w:rPr>
          <w:b/>
          <w:bCs/>
          <w:lang w:val="el-GR"/>
        </w:rPr>
        <w:t>Να βρεις το ρήμα, το υποκείμενο και το κατηγορούμενο των παρακάτω προτάσεων</w:t>
      </w:r>
      <w:r w:rsidR="004C5A24">
        <w:rPr>
          <w:lang w:val="el-GR"/>
        </w:rPr>
        <w:t>.</w:t>
      </w:r>
      <w:r w:rsidRPr="004C5A24">
        <w:rPr>
          <w:lang w:val="el-GR"/>
        </w:rPr>
        <w:br/>
      </w:r>
      <w:r w:rsidRPr="004067E0">
        <w:rPr>
          <w:lang w:val="el-GR"/>
        </w:rPr>
        <w:t xml:space="preserve">1. Δίκαιος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 xml:space="preserve">ήταν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 xml:space="preserve">ο Αριστείδης. </w:t>
      </w:r>
      <w:r w:rsidRPr="004067E0">
        <w:rPr>
          <w:lang w:val="el-GR"/>
        </w:rPr>
        <w:br/>
        <w:t xml:space="preserve">2.Ο Ναπολέων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 xml:space="preserve">ονομάστηκε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>μέγας.</w:t>
      </w:r>
      <w:r w:rsidRPr="004067E0">
        <w:rPr>
          <w:lang w:val="el-GR"/>
        </w:rPr>
        <w:br/>
      </w:r>
      <w:r>
        <w:rPr>
          <w:lang w:val="el-GR"/>
        </w:rPr>
        <w:t>3.</w:t>
      </w:r>
      <w:r w:rsidRPr="004067E0">
        <w:rPr>
          <w:lang w:val="el-GR"/>
        </w:rPr>
        <w:t xml:space="preserve">Καθηγήτρια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 xml:space="preserve">μαθηματικών έγινε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>η Ελένη.</w:t>
      </w:r>
      <w:r w:rsidRPr="004067E0">
        <w:rPr>
          <w:lang w:val="el-GR"/>
        </w:rPr>
        <w:br/>
      </w:r>
      <w:r>
        <w:rPr>
          <w:lang w:val="el-GR"/>
        </w:rPr>
        <w:t>4.</w:t>
      </w:r>
      <w:r w:rsidRPr="004067E0">
        <w:rPr>
          <w:lang w:val="el-GR"/>
        </w:rPr>
        <w:t xml:space="preserve">Κουρασμένοι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 xml:space="preserve">φαινόντουσαν </w:t>
      </w:r>
      <w:r w:rsidRPr="004067E0">
        <w:rPr>
          <w:b/>
          <w:bCs/>
          <w:lang w:val="el-GR"/>
        </w:rPr>
        <w:t xml:space="preserve"> </w:t>
      </w:r>
      <w:r w:rsidRPr="004067E0">
        <w:rPr>
          <w:lang w:val="el-GR"/>
        </w:rPr>
        <w:t>οι αθλητές.</w:t>
      </w:r>
    </w:p>
    <w:p w14:paraId="19678521" w14:textId="014E766C" w:rsidR="007A4531" w:rsidRPr="007A4531" w:rsidRDefault="007A4531" w:rsidP="007A4531">
      <w:pPr>
        <w:pStyle w:val="a3"/>
        <w:numPr>
          <w:ilvl w:val="0"/>
          <w:numId w:val="1"/>
        </w:numPr>
        <w:rPr>
          <w:b/>
          <w:bCs/>
          <w:sz w:val="28"/>
          <w:lang w:val="el-GR"/>
        </w:rPr>
      </w:pPr>
      <w:r w:rsidRPr="007A4531">
        <w:rPr>
          <w:b/>
          <w:bCs/>
          <w:lang w:val="el-GR"/>
        </w:rPr>
        <w:t>Ποιες από τις λέξεις είναι παράγωγες και ποιες σύνθετες</w:t>
      </w:r>
      <w:r w:rsidRPr="007A4531">
        <w:rPr>
          <w:b/>
          <w:bCs/>
          <w:sz w:val="28"/>
          <w:lang w:val="el-GR"/>
        </w:rPr>
        <w:t>;</w:t>
      </w:r>
    </w:p>
    <w:p w14:paraId="336B04A0" w14:textId="77777777" w:rsidR="007A4531" w:rsidRPr="00DD021D" w:rsidRDefault="007A4531" w:rsidP="007A4531">
      <w:pPr>
        <w:rPr>
          <w:vanish/>
        </w:rPr>
      </w:pPr>
      <w:r w:rsidRPr="00DD021D">
        <w:rPr>
          <w:vanish/>
        </w:rPr>
        <w:t>Αρχή φόρμας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A4531" w:rsidRPr="00DD021D" w14:paraId="33C2EA7E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D4C76" w14:textId="77777777" w:rsidR="007A4531" w:rsidRPr="00DD021D" w:rsidRDefault="007A4531" w:rsidP="007A4531">
            <w:pPr>
              <w:spacing w:after="0" w:line="240" w:lineRule="auto"/>
            </w:pPr>
            <w:r w:rsidRPr="00DD021D">
              <w:t>κα</w:t>
            </w:r>
            <w:proofErr w:type="spellStart"/>
            <w:r w:rsidRPr="00DD021D">
              <w:t>λότυχος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18A4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D3A40" w14:textId="77777777" w:rsidR="007A4531" w:rsidRPr="00DD021D" w:rsidRDefault="007A4531" w:rsidP="007A4531">
            <w:pPr>
              <w:spacing w:after="0" w:line="240" w:lineRule="auto"/>
            </w:pPr>
            <w:proofErr w:type="spellStart"/>
            <w:r w:rsidRPr="00DD021D">
              <w:t>χτενίζω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06797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54060CCE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AA70F" w14:textId="77777777" w:rsidR="007A4531" w:rsidRPr="00DD021D" w:rsidRDefault="007A4531" w:rsidP="007A4531">
            <w:pPr>
              <w:spacing w:after="0" w:line="240" w:lineRule="auto"/>
            </w:pPr>
            <w:r w:rsidRPr="00DD021D">
              <w:t>πιπ</w:t>
            </w:r>
            <w:proofErr w:type="spellStart"/>
            <w:r w:rsidRPr="00DD021D">
              <w:t>ερόριζ</w:t>
            </w:r>
            <w:proofErr w:type="spellEnd"/>
            <w:r w:rsidRPr="00DD021D">
              <w:t>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7C8A2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8D50E" w14:textId="77777777" w:rsidR="007A4531" w:rsidRPr="00DD021D" w:rsidRDefault="007A4531" w:rsidP="007A4531">
            <w:pPr>
              <w:spacing w:after="0" w:line="240" w:lineRule="auto"/>
            </w:pPr>
            <w:proofErr w:type="spellStart"/>
            <w:r w:rsidRPr="00DD021D">
              <w:t>μηλ</w:t>
            </w:r>
            <w:proofErr w:type="spellEnd"/>
            <w:r w:rsidRPr="00DD021D">
              <w:t>αράκι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24AA3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0421B764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62084" w14:textId="77777777" w:rsidR="007A4531" w:rsidRPr="00DD021D" w:rsidRDefault="007A4531" w:rsidP="007A4531">
            <w:pPr>
              <w:spacing w:after="0" w:line="240" w:lineRule="auto"/>
            </w:pPr>
            <w:r w:rsidRPr="00DD021D">
              <w:t>α</w:t>
            </w:r>
            <w:proofErr w:type="spellStart"/>
            <w:r w:rsidRPr="00DD021D">
              <w:t>όρ</w:t>
            </w:r>
            <w:proofErr w:type="spellEnd"/>
            <w:r w:rsidRPr="00DD021D">
              <w:t>ατος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2E16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6DC6E" w14:textId="77777777" w:rsidR="007A4531" w:rsidRPr="00DD021D" w:rsidRDefault="007A4531" w:rsidP="007A4531">
            <w:pPr>
              <w:spacing w:after="0" w:line="240" w:lineRule="auto"/>
            </w:pPr>
            <w:r w:rsidRPr="00DD021D">
              <w:t>υπ</w:t>
            </w:r>
            <w:proofErr w:type="spellStart"/>
            <w:r w:rsidRPr="00DD021D">
              <w:t>όγειο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34B04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64A0DE13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53020" w14:textId="77777777" w:rsidR="007A4531" w:rsidRPr="00DD021D" w:rsidRDefault="007A4531" w:rsidP="007A4531">
            <w:pPr>
              <w:spacing w:after="0" w:line="240" w:lineRule="auto"/>
            </w:pPr>
            <w:r w:rsidRPr="00DD021D">
              <w:t>α</w:t>
            </w:r>
            <w:proofErr w:type="spellStart"/>
            <w:r w:rsidRPr="00DD021D">
              <w:t>νελεύθερος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40954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69CDB" w14:textId="77777777" w:rsidR="007A4531" w:rsidRPr="00DD021D" w:rsidRDefault="007A4531" w:rsidP="007A4531">
            <w:pPr>
              <w:spacing w:after="0" w:line="240" w:lineRule="auto"/>
            </w:pPr>
            <w:r w:rsidRPr="00DD021D">
              <w:t>π</w:t>
            </w:r>
            <w:proofErr w:type="spellStart"/>
            <w:r w:rsidRPr="00DD021D">
              <w:t>ροφυλάσσω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4005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6DDE412A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46C14" w14:textId="77777777" w:rsidR="007A4531" w:rsidRPr="00DD021D" w:rsidRDefault="007A4531" w:rsidP="007A4531">
            <w:pPr>
              <w:spacing w:after="0" w:line="240" w:lineRule="auto"/>
            </w:pPr>
            <w:r w:rsidRPr="00DD021D">
              <w:t>π</w:t>
            </w:r>
            <w:proofErr w:type="spellStart"/>
            <w:r w:rsidRPr="00DD021D">
              <w:t>ορτάρ</w:t>
            </w:r>
            <w:proofErr w:type="spellEnd"/>
            <w:r w:rsidRPr="00DD021D">
              <w:t>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2E155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B37D7" w14:textId="77777777" w:rsidR="007A4531" w:rsidRPr="00DD021D" w:rsidRDefault="007A4531" w:rsidP="007A4531">
            <w:pPr>
              <w:spacing w:after="0" w:line="240" w:lineRule="auto"/>
            </w:pPr>
            <w:r w:rsidRPr="00DD021D">
              <w:t>π</w:t>
            </w:r>
            <w:proofErr w:type="spellStart"/>
            <w:r w:rsidRPr="00DD021D">
              <w:t>ορτίτσ</w:t>
            </w:r>
            <w:proofErr w:type="spellEnd"/>
            <w:r w:rsidRPr="00DD021D">
              <w:t>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3BA0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48A42A9F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6D283" w14:textId="77777777" w:rsidR="007A4531" w:rsidRPr="00DD021D" w:rsidRDefault="007A4531" w:rsidP="007A4531">
            <w:pPr>
              <w:spacing w:after="0" w:line="240" w:lineRule="auto"/>
            </w:pPr>
            <w:proofErr w:type="spellStart"/>
            <w:r w:rsidRPr="00DD021D">
              <w:t>μελισσούλ</w:t>
            </w:r>
            <w:proofErr w:type="spellEnd"/>
            <w:r w:rsidRPr="00DD021D">
              <w:t>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68E95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8BD4E" w14:textId="77777777" w:rsidR="007A4531" w:rsidRPr="00DD021D" w:rsidRDefault="007A4531" w:rsidP="007A4531">
            <w:pPr>
              <w:spacing w:after="0" w:line="240" w:lineRule="auto"/>
            </w:pPr>
            <w:r w:rsidRPr="00DD021D">
              <w:t>α</w:t>
            </w:r>
            <w:proofErr w:type="spellStart"/>
            <w:r w:rsidRPr="00DD021D">
              <w:t>σημένιος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1546" w14:textId="77777777" w:rsidR="007A4531" w:rsidRPr="00DD021D" w:rsidRDefault="007A4531" w:rsidP="007A4531">
            <w:pPr>
              <w:spacing w:after="0" w:line="240" w:lineRule="auto"/>
            </w:pPr>
          </w:p>
        </w:tc>
      </w:tr>
      <w:tr w:rsidR="007A4531" w:rsidRPr="00DD021D" w14:paraId="5E74D140" w14:textId="77777777" w:rsidTr="00FD44EA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3E9E8" w14:textId="77777777" w:rsidR="007A4531" w:rsidRPr="00DD021D" w:rsidRDefault="007A4531" w:rsidP="007A4531">
            <w:pPr>
              <w:spacing w:after="0" w:line="240" w:lineRule="auto"/>
            </w:pPr>
            <w:proofErr w:type="spellStart"/>
            <w:r w:rsidRPr="00DD021D">
              <w:t>σγουρομάλλης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4271" w14:textId="77777777" w:rsidR="007A4531" w:rsidRPr="00DD021D" w:rsidRDefault="007A4531" w:rsidP="007A453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EEF19" w14:textId="77777777" w:rsidR="007A4531" w:rsidRPr="00DD021D" w:rsidRDefault="007A4531" w:rsidP="007A4531">
            <w:pPr>
              <w:spacing w:after="0" w:line="240" w:lineRule="auto"/>
            </w:pPr>
            <w:r w:rsidRPr="00DD021D">
              <w:t>κα</w:t>
            </w:r>
            <w:proofErr w:type="spellStart"/>
            <w:r w:rsidRPr="00DD021D">
              <w:t>λοντυμένη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76A45" w14:textId="77777777" w:rsidR="007A4531" w:rsidRPr="00DD021D" w:rsidRDefault="007A4531" w:rsidP="007A4531">
            <w:pPr>
              <w:spacing w:after="0" w:line="240" w:lineRule="auto"/>
            </w:pPr>
          </w:p>
        </w:tc>
      </w:tr>
    </w:tbl>
    <w:p w14:paraId="7DF19C2D" w14:textId="6EBF3900" w:rsidR="00CA59FE" w:rsidRPr="00292D8E" w:rsidRDefault="004067E0" w:rsidP="00997FA0">
      <w:pPr>
        <w:spacing w:line="360" w:lineRule="auto"/>
        <w:rPr>
          <w:b/>
          <w:bCs/>
          <w:lang w:val="el-GR"/>
        </w:rPr>
      </w:pPr>
      <w:r w:rsidRPr="00997FA0">
        <w:rPr>
          <w:lang w:val="el-GR"/>
        </w:rPr>
        <w:br/>
      </w:r>
      <w:r w:rsidR="00CA59FE" w:rsidRPr="00292D8E">
        <w:rPr>
          <w:b/>
          <w:bCs/>
          <w:lang w:val="el-GR"/>
        </w:rPr>
        <w:t>4. Να σχηματίσ</w:t>
      </w:r>
      <w:r w:rsidR="00292D8E" w:rsidRPr="00292D8E">
        <w:rPr>
          <w:b/>
          <w:bCs/>
          <w:lang w:val="el-GR"/>
        </w:rPr>
        <w:t xml:space="preserve">εις </w:t>
      </w:r>
      <w:r w:rsidR="00CA59FE" w:rsidRPr="00292D8E">
        <w:rPr>
          <w:b/>
          <w:bCs/>
          <w:lang w:val="el-GR"/>
        </w:rPr>
        <w:t>ρήματα από τα παρακάτω ουσιαστικά: δοκιμή, φόβος, θυμός, αλλαγή, ανηφόρα, ανάγκη, πίστη, κλειδί, ζέστη.</w:t>
      </w:r>
    </w:p>
    <w:p w14:paraId="138701F0" w14:textId="28BED379" w:rsidR="00075DE7" w:rsidRPr="00997FA0" w:rsidRDefault="00CA59FE" w:rsidP="00997FA0">
      <w:pPr>
        <w:spacing w:line="36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</w:t>
      </w:r>
      <w:r w:rsidR="004067E0" w:rsidRPr="00997FA0">
        <w:rPr>
          <w:lang w:val="el-GR"/>
        </w:rPr>
        <w:br/>
      </w:r>
    </w:p>
    <w:sectPr w:rsidR="00075DE7" w:rsidRPr="00997FA0" w:rsidSect="00CA59F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D12"/>
    <w:multiLevelType w:val="hybridMultilevel"/>
    <w:tmpl w:val="0262C09C"/>
    <w:lvl w:ilvl="0" w:tplc="E35C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8"/>
    <w:rsid w:val="00075DE7"/>
    <w:rsid w:val="001F52E8"/>
    <w:rsid w:val="00292D8E"/>
    <w:rsid w:val="004067E0"/>
    <w:rsid w:val="004C5A24"/>
    <w:rsid w:val="005D5554"/>
    <w:rsid w:val="006A4E78"/>
    <w:rsid w:val="006E5007"/>
    <w:rsid w:val="007A4531"/>
    <w:rsid w:val="00997FA0"/>
    <w:rsid w:val="00A5350F"/>
    <w:rsid w:val="00B232DC"/>
    <w:rsid w:val="00CA59FE"/>
    <w:rsid w:val="00D3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76C"/>
  <w15:chartTrackingRefBased/>
  <w15:docId w15:val="{4D1B674D-0A0C-41B7-8BD0-5968D2F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16</cp:revision>
  <dcterms:created xsi:type="dcterms:W3CDTF">2025-01-21T08:02:00Z</dcterms:created>
  <dcterms:modified xsi:type="dcterms:W3CDTF">2025-01-31T05:54:00Z</dcterms:modified>
</cp:coreProperties>
</file>