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24D4" w14:textId="77C391E2" w:rsidR="00582DAC" w:rsidRPr="00FF1CDB" w:rsidRDefault="002C26E6" w:rsidP="00582D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>ENVIRONNEMENT</w:t>
      </w:r>
    </w:p>
    <w:p w14:paraId="0C6DC3F9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 xml:space="preserve">Notre planète est en danger à cause de </w:t>
      </w:r>
    </w:p>
    <w:p w14:paraId="6A03DA1B" w14:textId="77777777" w:rsidR="002C26E6" w:rsidRPr="00FF1CDB" w:rsidRDefault="002C26E6" w:rsidP="00582D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>La pollution atmosphérique</w:t>
      </w:r>
    </w:p>
    <w:p w14:paraId="30D335EB" w14:textId="46EB6401" w:rsidR="002C26E6" w:rsidRPr="00FF1CDB" w:rsidRDefault="002C26E6" w:rsidP="00FF1CD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 xml:space="preserve">Des gaz d’échappement des voitures et des </w:t>
      </w:r>
      <w:proofErr w:type="gramStart"/>
      <w:r w:rsidRPr="00FF1CDB">
        <w:rPr>
          <w:rFonts w:ascii="Times New Roman" w:hAnsi="Times New Roman" w:cs="Times New Roman"/>
        </w:rPr>
        <w:t xml:space="preserve">usines  </w:t>
      </w:r>
      <w:r w:rsidR="001F71D8">
        <w:rPr>
          <w:rFonts w:ascii="Times New Roman" w:hAnsi="Times New Roman" w:cs="Times New Roman"/>
        </w:rPr>
        <w:t>polluent</w:t>
      </w:r>
      <w:proofErr w:type="gramEnd"/>
      <w:r w:rsidR="003854B2">
        <w:rPr>
          <w:rFonts w:ascii="Times New Roman" w:hAnsi="Times New Roman" w:cs="Times New Roman"/>
        </w:rPr>
        <w:t xml:space="preserve"> l’ air</w:t>
      </w:r>
      <w:r w:rsidR="00BC42CF" w:rsidRPr="00BC42CF">
        <w:rPr>
          <w:rFonts w:ascii="Times New Roman" w:hAnsi="Times New Roman" w:cs="Times New Roman"/>
        </w:rPr>
        <w:t xml:space="preserve"> </w:t>
      </w:r>
    </w:p>
    <w:p w14:paraId="31C858BB" w14:textId="77777777" w:rsidR="002C26E6" w:rsidRPr="00FF1CDB" w:rsidRDefault="002C26E6" w:rsidP="00FF1CD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Ils créent un trou à la couche d’ozone et l’exposition au soleil devient dangereuse</w:t>
      </w:r>
    </w:p>
    <w:p w14:paraId="6E00C809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  <w:u w:val="single"/>
        </w:rPr>
      </w:pPr>
      <w:r w:rsidRPr="00FF1CDB">
        <w:rPr>
          <w:rFonts w:ascii="Times New Roman" w:hAnsi="Times New Roman" w:cs="Times New Roman"/>
          <w:u w:val="single"/>
        </w:rPr>
        <w:t xml:space="preserve">Conséquences </w:t>
      </w:r>
    </w:p>
    <w:p w14:paraId="2F06F3C3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souffre des problèmes respiratoires, et même des cancers</w:t>
      </w:r>
    </w:p>
    <w:p w14:paraId="38C2484C" w14:textId="77777777" w:rsidR="002C26E6" w:rsidRPr="00FF1CDB" w:rsidRDefault="002C26E6" w:rsidP="00582D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>La pollution de la terre</w:t>
      </w:r>
    </w:p>
    <w:p w14:paraId="105C57E4" w14:textId="77777777" w:rsidR="002C26E6" w:rsidRPr="00FF1CDB" w:rsidRDefault="002C26E6" w:rsidP="00FF1CD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jette des poubelles partout</w:t>
      </w:r>
    </w:p>
    <w:p w14:paraId="41A475DB" w14:textId="77777777" w:rsidR="002C26E6" w:rsidRPr="00FF1CDB" w:rsidRDefault="002C26E6" w:rsidP="00FF1CD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ne recycle pas</w:t>
      </w:r>
    </w:p>
    <w:p w14:paraId="5D4A3CF5" w14:textId="77777777" w:rsidR="002C26E6" w:rsidRPr="00FF1CDB" w:rsidRDefault="002C26E6" w:rsidP="00FF1CD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crée beaucoup de poubelles car on surconsomme</w:t>
      </w:r>
    </w:p>
    <w:p w14:paraId="04115A26" w14:textId="77777777" w:rsidR="002C26E6" w:rsidRPr="00FF1CDB" w:rsidRDefault="002C26E6" w:rsidP="00FF1CD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utilise des produits chimiques pour cultiver la terre</w:t>
      </w:r>
    </w:p>
    <w:p w14:paraId="28BC20CC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  <w:u w:val="single"/>
        </w:rPr>
      </w:pPr>
      <w:r w:rsidRPr="00FF1CDB">
        <w:rPr>
          <w:rFonts w:ascii="Times New Roman" w:hAnsi="Times New Roman" w:cs="Times New Roman"/>
          <w:u w:val="single"/>
        </w:rPr>
        <w:t xml:space="preserve">Conséquences </w:t>
      </w:r>
    </w:p>
    <w:p w14:paraId="54430667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mange des produits toxiques, on a des problèmes de santé</w:t>
      </w:r>
    </w:p>
    <w:p w14:paraId="260C2058" w14:textId="50C37318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Beaucoup d’espèces animales sont en danger</w:t>
      </w:r>
    </w:p>
    <w:p w14:paraId="3A4193C8" w14:textId="77777777" w:rsidR="002C26E6" w:rsidRPr="00FF1CDB" w:rsidRDefault="002C26E6" w:rsidP="00582D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>La pollution de la mer</w:t>
      </w:r>
    </w:p>
    <w:p w14:paraId="00CF21E6" w14:textId="77777777" w:rsidR="002C26E6" w:rsidRPr="00FF1CDB" w:rsidRDefault="002C26E6" w:rsidP="00FF1CD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Les pétroliers jettent des tonnes de fuel dans la mer et créent des marées noires</w:t>
      </w:r>
    </w:p>
    <w:p w14:paraId="2554178C" w14:textId="77777777" w:rsidR="002C26E6" w:rsidRPr="00FF1CDB" w:rsidRDefault="002C26E6" w:rsidP="00FF1CD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 xml:space="preserve">Les usines jettent leurs déchets dans la mer </w:t>
      </w:r>
    </w:p>
    <w:p w14:paraId="26182908" w14:textId="77777777" w:rsidR="002C26E6" w:rsidRPr="00FF1CDB" w:rsidRDefault="002C26E6" w:rsidP="00FF1CD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On jette des sacs plastiques et des poubelles dans la mer</w:t>
      </w:r>
    </w:p>
    <w:p w14:paraId="07EAEEB7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  <w:u w:val="single"/>
        </w:rPr>
      </w:pPr>
      <w:r w:rsidRPr="00FF1CDB">
        <w:rPr>
          <w:rFonts w:ascii="Times New Roman" w:hAnsi="Times New Roman" w:cs="Times New Roman"/>
          <w:u w:val="single"/>
        </w:rPr>
        <w:t xml:space="preserve">Conséquences </w:t>
      </w:r>
    </w:p>
    <w:p w14:paraId="5AD4934C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Les poissons qu’on mange sont toxiques</w:t>
      </w:r>
    </w:p>
    <w:p w14:paraId="28239E45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Il y a une catastrophe touristique écologique et économique</w:t>
      </w:r>
    </w:p>
    <w:p w14:paraId="797B7C27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</w:p>
    <w:p w14:paraId="1156E220" w14:textId="77777777" w:rsidR="002C26E6" w:rsidRPr="00FF1CDB" w:rsidRDefault="002C26E6" w:rsidP="00582DA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CDB">
        <w:rPr>
          <w:rFonts w:ascii="Times New Roman" w:hAnsi="Times New Roman" w:cs="Times New Roman"/>
          <w:b/>
        </w:rPr>
        <w:t>Il faut</w:t>
      </w:r>
    </w:p>
    <w:p w14:paraId="4D2DA623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Devenir des éco -citoyens</w:t>
      </w:r>
    </w:p>
    <w:p w14:paraId="5DE2BB16" w14:textId="77777777" w:rsidR="00530DC9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 xml:space="preserve">Recycler, </w:t>
      </w:r>
    </w:p>
    <w:p w14:paraId="56C4FA5D" w14:textId="13CD8A44" w:rsidR="005D5C5F" w:rsidRDefault="005D5C5F" w:rsidP="00FF1C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30DC9">
        <w:rPr>
          <w:rFonts w:ascii="Times New Roman" w:hAnsi="Times New Roman" w:cs="Times New Roman"/>
        </w:rPr>
        <w:t>rier</w:t>
      </w:r>
    </w:p>
    <w:p w14:paraId="4F3E17F0" w14:textId="26F8CBD5" w:rsidR="005D5C5F" w:rsidRDefault="005D5C5F" w:rsidP="00FF1C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Economiser de </w:t>
      </w:r>
      <w:proofErr w:type="gramStart"/>
      <w:r>
        <w:rPr>
          <w:rFonts w:ascii="Times New Roman" w:hAnsi="Times New Roman" w:cs="Times New Roman"/>
        </w:rPr>
        <w:t>l’ eau</w:t>
      </w:r>
      <w:proofErr w:type="gramEnd"/>
    </w:p>
    <w:p w14:paraId="31B0798B" w14:textId="63095CAD" w:rsidR="005D5C5F" w:rsidRPr="005D5C5F" w:rsidRDefault="00584474" w:rsidP="00FF1CDB">
      <w:pPr>
        <w:spacing w:line="240" w:lineRule="auto"/>
        <w:rPr>
          <w:rFonts w:ascii="Times New Roman" w:hAnsi="Times New Roman" w:cs="Times New Roman"/>
        </w:rPr>
      </w:pPr>
      <w:r w:rsidRPr="005D5C5F">
        <w:rPr>
          <w:rFonts w:ascii="Times New Roman" w:hAnsi="Times New Roman" w:cs="Times New Roman"/>
        </w:rPr>
        <w:t>Econo</w:t>
      </w:r>
      <w:r>
        <w:rPr>
          <w:rFonts w:ascii="Times New Roman" w:hAnsi="Times New Roman" w:cs="Times New Roman"/>
        </w:rPr>
        <w:t>m</w:t>
      </w:r>
      <w:r w:rsidRPr="005D5C5F">
        <w:rPr>
          <w:rFonts w:ascii="Times New Roman" w:hAnsi="Times New Roman" w:cs="Times New Roman"/>
        </w:rPr>
        <w:t>iser</w:t>
      </w:r>
      <w:r w:rsidR="005D5C5F" w:rsidRPr="005D5C5F">
        <w:rPr>
          <w:rFonts w:ascii="Times New Roman" w:hAnsi="Times New Roman" w:cs="Times New Roman"/>
        </w:rPr>
        <w:t xml:space="preserve"> de </w:t>
      </w:r>
      <w:proofErr w:type="gramStart"/>
      <w:r w:rsidR="005D5C5F" w:rsidRPr="005D5C5F">
        <w:rPr>
          <w:rFonts w:ascii="Times New Roman" w:hAnsi="Times New Roman" w:cs="Times New Roman"/>
        </w:rPr>
        <w:t>l’ énergi</w:t>
      </w:r>
      <w:r w:rsidR="005D5C5F">
        <w:rPr>
          <w:rFonts w:ascii="Times New Roman" w:hAnsi="Times New Roman" w:cs="Times New Roman"/>
        </w:rPr>
        <w:t>e</w:t>
      </w:r>
      <w:proofErr w:type="gramEnd"/>
      <w:r w:rsidR="005D5C5F">
        <w:rPr>
          <w:rFonts w:ascii="Times New Roman" w:hAnsi="Times New Roman" w:cs="Times New Roman"/>
        </w:rPr>
        <w:t> :</w:t>
      </w:r>
      <w:r w:rsidR="005D5C5F" w:rsidRPr="005D5C5F">
        <w:rPr>
          <w:rFonts w:ascii="Times New Roman" w:hAnsi="Times New Roman" w:cs="Times New Roman"/>
        </w:rPr>
        <w:t xml:space="preserve"> </w:t>
      </w:r>
      <w:r w:rsidR="005D5C5F" w:rsidRPr="00FF1CDB">
        <w:rPr>
          <w:rFonts w:ascii="Times New Roman" w:hAnsi="Times New Roman" w:cs="Times New Roman"/>
        </w:rPr>
        <w:t>Utiliser des énergies propres comme l’énergie solaire, éolienne ou hydraulique</w:t>
      </w:r>
    </w:p>
    <w:p w14:paraId="6B4B759D" w14:textId="23DE8850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proofErr w:type="gramStart"/>
      <w:r w:rsidRPr="00FF1CDB">
        <w:rPr>
          <w:rFonts w:ascii="Times New Roman" w:hAnsi="Times New Roman" w:cs="Times New Roman"/>
        </w:rPr>
        <w:t>ne</w:t>
      </w:r>
      <w:proofErr w:type="gramEnd"/>
      <w:r w:rsidRPr="00FF1CDB">
        <w:rPr>
          <w:rFonts w:ascii="Times New Roman" w:hAnsi="Times New Roman" w:cs="Times New Roman"/>
        </w:rPr>
        <w:t xml:space="preserve"> pas jeter de poubelles </w:t>
      </w:r>
      <w:r w:rsidR="00B63BF2">
        <w:rPr>
          <w:rFonts w:ascii="Times New Roman" w:hAnsi="Times New Roman" w:cs="Times New Roman"/>
        </w:rPr>
        <w:t>par terre</w:t>
      </w:r>
      <w:r w:rsidRPr="00FF1CDB">
        <w:rPr>
          <w:rFonts w:ascii="Times New Roman" w:hAnsi="Times New Roman" w:cs="Times New Roman"/>
        </w:rPr>
        <w:t xml:space="preserve"> ou à la mer</w:t>
      </w:r>
    </w:p>
    <w:p w14:paraId="48EBED43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>Ne pas utiliser des produits chimiques pour cultiver la terre</w:t>
      </w:r>
    </w:p>
    <w:p w14:paraId="1DFA0C77" w14:textId="77777777" w:rsidR="002C26E6" w:rsidRPr="00FF1CDB" w:rsidRDefault="002C26E6" w:rsidP="00FF1CDB">
      <w:pPr>
        <w:spacing w:line="240" w:lineRule="auto"/>
        <w:rPr>
          <w:rFonts w:ascii="Times New Roman" w:hAnsi="Times New Roman" w:cs="Times New Roman"/>
        </w:rPr>
      </w:pPr>
      <w:r w:rsidRPr="00FF1CDB">
        <w:rPr>
          <w:rFonts w:ascii="Times New Roman" w:hAnsi="Times New Roman" w:cs="Times New Roman"/>
        </w:rPr>
        <w:t xml:space="preserve">Ne pas utiliser la voiture quand il n’est pas nécessaire, marcher ou utiliser les moyens de transport ou le vélo </w:t>
      </w:r>
    </w:p>
    <w:p w14:paraId="1CBD0501" w14:textId="53D579B4" w:rsidR="002C26E6" w:rsidRDefault="002C26E6" w:rsidP="00FF1CDB">
      <w:pPr>
        <w:spacing w:line="240" w:lineRule="auto"/>
        <w:rPr>
          <w:rFonts w:ascii="Times New Roman" w:hAnsi="Times New Roman" w:cs="Times New Roman"/>
        </w:rPr>
      </w:pPr>
      <w:bookmarkStart w:id="0" w:name="_Hlk130117533"/>
      <w:r w:rsidRPr="00FF1CDB">
        <w:rPr>
          <w:rFonts w:ascii="Times New Roman" w:hAnsi="Times New Roman" w:cs="Times New Roman"/>
        </w:rPr>
        <w:t>Utiliser des énergies propres comme l’énergie solaire, éolienne ou hydraulique</w:t>
      </w:r>
    </w:p>
    <w:p w14:paraId="3FAAD112" w14:textId="283479D4" w:rsidR="00584474" w:rsidRPr="00FF1CDB" w:rsidRDefault="00584474" w:rsidP="00FF1CD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Favoriser le développement durable : le progrès qui respecte </w:t>
      </w:r>
      <w:proofErr w:type="gramStart"/>
      <w:r>
        <w:rPr>
          <w:rFonts w:ascii="Times New Roman" w:hAnsi="Times New Roman" w:cs="Times New Roman"/>
        </w:rPr>
        <w:t>l’ environnement</w:t>
      </w:r>
      <w:proofErr w:type="gramEnd"/>
      <w:r>
        <w:rPr>
          <w:rFonts w:ascii="Times New Roman" w:hAnsi="Times New Roman" w:cs="Times New Roman"/>
        </w:rPr>
        <w:t xml:space="preserve"> et l’ homme</w:t>
      </w:r>
    </w:p>
    <w:bookmarkEnd w:id="0"/>
    <w:p w14:paraId="2C2A19B4" w14:textId="77777777" w:rsidR="002C26E6" w:rsidRPr="00FF1CDB" w:rsidRDefault="002C26E6" w:rsidP="00FF1CDB">
      <w:pPr>
        <w:spacing w:line="240" w:lineRule="auto"/>
      </w:pPr>
    </w:p>
    <w:sectPr w:rsidR="002C26E6" w:rsidRPr="00FF1C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13A54"/>
    <w:multiLevelType w:val="hybridMultilevel"/>
    <w:tmpl w:val="EA92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6D1A"/>
    <w:multiLevelType w:val="hybridMultilevel"/>
    <w:tmpl w:val="9CB0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B4CF8"/>
    <w:multiLevelType w:val="hybridMultilevel"/>
    <w:tmpl w:val="01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7321">
    <w:abstractNumId w:val="1"/>
  </w:num>
  <w:num w:numId="2" w16cid:durableId="858200735">
    <w:abstractNumId w:val="0"/>
  </w:num>
  <w:num w:numId="3" w16cid:durableId="10250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E6"/>
    <w:rsid w:val="000F5497"/>
    <w:rsid w:val="001F71D8"/>
    <w:rsid w:val="002C26E6"/>
    <w:rsid w:val="003854B2"/>
    <w:rsid w:val="00530DC9"/>
    <w:rsid w:val="00582DAC"/>
    <w:rsid w:val="00584474"/>
    <w:rsid w:val="005D5C5F"/>
    <w:rsid w:val="00964812"/>
    <w:rsid w:val="00B63BF2"/>
    <w:rsid w:val="00BC42CF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822D"/>
  <w15:chartTrackingRefBased/>
  <w15:docId w15:val="{5314FE89-FA93-49F6-8EAD-9126E70F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E6"/>
    <w:pPr>
      <w:spacing w:after="200" w:line="360" w:lineRule="auto"/>
    </w:pPr>
    <w:rPr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6</cp:revision>
  <dcterms:created xsi:type="dcterms:W3CDTF">2023-03-19T09:35:00Z</dcterms:created>
  <dcterms:modified xsi:type="dcterms:W3CDTF">2023-03-21T18:22:00Z</dcterms:modified>
</cp:coreProperties>
</file>