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0BBA" w14:textId="7AC272DC" w:rsidR="00365670" w:rsidRDefault="00365670">
      <w:pPr>
        <w:rPr>
          <w:lang w:val="fr-FR"/>
        </w:rPr>
      </w:pPr>
      <w:r>
        <w:rPr>
          <w:lang w:val="fr-FR"/>
        </w:rPr>
        <w:t>ENV</w:t>
      </w:r>
      <w:r w:rsidR="00DD5F57">
        <w:rPr>
          <w:lang w:val="fr-FR"/>
        </w:rPr>
        <w:t>I</w:t>
      </w:r>
      <w:r>
        <w:rPr>
          <w:lang w:val="fr-FR"/>
        </w:rPr>
        <w:t>RONNEMENT VOCABULAIRE</w:t>
      </w:r>
    </w:p>
    <w:p w14:paraId="55D643EA" w14:textId="398D728C" w:rsidR="00365670" w:rsidRPr="00880D56" w:rsidRDefault="00365670">
      <w:pPr>
        <w:rPr>
          <w:lang w:val="fr-FR"/>
        </w:rPr>
      </w:pPr>
      <w:r>
        <w:rPr>
          <w:lang w:val="fr-FR"/>
        </w:rPr>
        <w:t xml:space="preserve"> A cause de </w:t>
      </w:r>
      <w:r w:rsidR="001B2CA4" w:rsidRPr="001B2CA4">
        <w:rPr>
          <w:lang w:val="fr-FR"/>
        </w:rPr>
        <w:t xml:space="preserve"> = </w:t>
      </w:r>
      <w:r w:rsidR="00173AFE">
        <w:t>εξαιτίας</w:t>
      </w:r>
    </w:p>
    <w:p w14:paraId="02703C28" w14:textId="2D6A64DB" w:rsidR="00A46844" w:rsidRPr="00A46844" w:rsidRDefault="00A46844">
      <w:pPr>
        <w:rPr>
          <w:b/>
          <w:bCs/>
          <w:u w:val="single"/>
          <w:lang w:val="fr-FR"/>
        </w:rPr>
      </w:pPr>
      <w:r w:rsidRPr="00A46844">
        <w:rPr>
          <w:b/>
          <w:bCs/>
          <w:u w:val="single"/>
          <w:lang w:val="fr-FR"/>
        </w:rPr>
        <w:t>Pollution atmosphérique</w:t>
      </w:r>
    </w:p>
    <w:p w14:paraId="1AC8036F" w14:textId="5F88A22C" w:rsidR="00365670" w:rsidRPr="001B2CA4" w:rsidRDefault="00365670">
      <w:pPr>
        <w:rPr>
          <w:lang w:val="fr-FR"/>
        </w:rPr>
      </w:pPr>
      <w:r>
        <w:rPr>
          <w:lang w:val="fr-FR"/>
        </w:rPr>
        <w:t>Les gaz d’ échappement</w:t>
      </w:r>
      <w:r w:rsidR="001B2CA4" w:rsidRPr="001B2CA4">
        <w:rPr>
          <w:lang w:val="fr-FR"/>
        </w:rPr>
        <w:t>=</w:t>
      </w:r>
      <w:r w:rsidR="001B2CA4">
        <w:t>καυσαέρια</w:t>
      </w:r>
    </w:p>
    <w:p w14:paraId="7ACA325E" w14:textId="0234E6BD" w:rsidR="00365670" w:rsidRPr="001B2CA4" w:rsidRDefault="00DD5F57">
      <w:pPr>
        <w:rPr>
          <w:lang w:val="fr-FR"/>
        </w:rPr>
      </w:pPr>
      <w:r>
        <w:rPr>
          <w:lang w:val="fr-FR"/>
        </w:rPr>
        <w:t>Les usines</w:t>
      </w:r>
      <w:r w:rsidR="001B2CA4" w:rsidRPr="001B2CA4">
        <w:rPr>
          <w:lang w:val="fr-FR"/>
        </w:rPr>
        <w:t xml:space="preserve"> = </w:t>
      </w:r>
      <w:r w:rsidR="001B2CA4">
        <w:t>εργοστάσια</w:t>
      </w:r>
    </w:p>
    <w:p w14:paraId="67000F2F" w14:textId="4AE778E3" w:rsidR="00365670" w:rsidRPr="001B2CA4" w:rsidRDefault="00365670">
      <w:pPr>
        <w:rPr>
          <w:lang w:val="fr-FR"/>
        </w:rPr>
      </w:pPr>
      <w:r>
        <w:rPr>
          <w:lang w:val="fr-FR"/>
        </w:rPr>
        <w:t>L’ air</w:t>
      </w:r>
      <w:r w:rsidR="001B2CA4" w:rsidRPr="001B2CA4">
        <w:rPr>
          <w:lang w:val="fr-FR"/>
        </w:rPr>
        <w:t xml:space="preserve"> =</w:t>
      </w:r>
      <w:r w:rsidR="001B2CA4">
        <w:t>τον</w:t>
      </w:r>
      <w:r w:rsidR="001B2CA4" w:rsidRPr="001B2CA4">
        <w:rPr>
          <w:lang w:val="fr-FR"/>
        </w:rPr>
        <w:t xml:space="preserve"> </w:t>
      </w:r>
      <w:r w:rsidR="001B2CA4">
        <w:t>αέρα</w:t>
      </w:r>
    </w:p>
    <w:p w14:paraId="02E0FABD" w14:textId="10503030" w:rsidR="00365670" w:rsidRPr="001B2CA4" w:rsidRDefault="00365670">
      <w:pPr>
        <w:rPr>
          <w:lang w:val="fr-FR"/>
        </w:rPr>
      </w:pPr>
      <w:r>
        <w:rPr>
          <w:lang w:val="fr-FR"/>
        </w:rPr>
        <w:t>Créer</w:t>
      </w:r>
      <w:r w:rsidR="001B2CA4" w:rsidRPr="001B2CA4">
        <w:rPr>
          <w:lang w:val="fr-FR"/>
        </w:rPr>
        <w:t xml:space="preserve"> = </w:t>
      </w:r>
      <w:r w:rsidR="001B2CA4">
        <w:t>δημιουργώ</w:t>
      </w:r>
    </w:p>
    <w:p w14:paraId="7179FA86" w14:textId="2A774DAA" w:rsidR="00365670" w:rsidRPr="001B2CA4" w:rsidRDefault="00365670">
      <w:pPr>
        <w:rPr>
          <w:lang w:val="fr-FR"/>
        </w:rPr>
      </w:pPr>
      <w:r>
        <w:rPr>
          <w:lang w:val="fr-FR"/>
        </w:rPr>
        <w:t xml:space="preserve"> La trou à a couche d’ ozone </w:t>
      </w:r>
      <w:r w:rsidR="001B2CA4" w:rsidRPr="001B2CA4">
        <w:rPr>
          <w:lang w:val="fr-FR"/>
        </w:rPr>
        <w:t xml:space="preserve"> = </w:t>
      </w:r>
      <w:r w:rsidR="001B2CA4">
        <w:t>τρύπα</w:t>
      </w:r>
      <w:r w:rsidR="001B2CA4" w:rsidRPr="001B2CA4">
        <w:rPr>
          <w:lang w:val="fr-FR"/>
        </w:rPr>
        <w:t xml:space="preserve"> </w:t>
      </w:r>
      <w:r w:rsidR="001B2CA4">
        <w:t>στο</w:t>
      </w:r>
      <w:r w:rsidR="001B2CA4" w:rsidRPr="001B2CA4">
        <w:rPr>
          <w:lang w:val="fr-FR"/>
        </w:rPr>
        <w:t xml:space="preserve"> </w:t>
      </w:r>
      <w:r w:rsidR="001B2CA4">
        <w:t>στρώμα</w:t>
      </w:r>
      <w:r w:rsidR="001B2CA4" w:rsidRPr="001B2CA4">
        <w:rPr>
          <w:lang w:val="fr-FR"/>
        </w:rPr>
        <w:t xml:space="preserve"> </w:t>
      </w:r>
      <w:r w:rsidR="001B2CA4">
        <w:t>του</w:t>
      </w:r>
      <w:r w:rsidR="001B2CA4" w:rsidRPr="001B2CA4">
        <w:rPr>
          <w:lang w:val="fr-FR"/>
        </w:rPr>
        <w:t xml:space="preserve"> </w:t>
      </w:r>
      <w:r w:rsidR="001B2CA4">
        <w:t>όζοντος</w:t>
      </w:r>
    </w:p>
    <w:p w14:paraId="44CE7B23" w14:textId="158996E0" w:rsidR="00365670" w:rsidRPr="001B2CA4" w:rsidRDefault="00365670">
      <w:pPr>
        <w:rPr>
          <w:lang w:val="fr-FR"/>
        </w:rPr>
      </w:pPr>
      <w:r>
        <w:rPr>
          <w:lang w:val="fr-FR"/>
        </w:rPr>
        <w:t>L’ exposition</w:t>
      </w:r>
      <w:r w:rsidR="001B2CA4" w:rsidRPr="001B2CA4">
        <w:rPr>
          <w:lang w:val="fr-FR"/>
        </w:rPr>
        <w:t xml:space="preserve"> = </w:t>
      </w:r>
      <w:r w:rsidR="001B2CA4">
        <w:t>έκθεση</w:t>
      </w:r>
    </w:p>
    <w:p w14:paraId="34308451" w14:textId="640CCF23" w:rsidR="00365670" w:rsidRPr="001B2CA4" w:rsidRDefault="00365670">
      <w:pPr>
        <w:rPr>
          <w:lang w:val="fr-FR"/>
        </w:rPr>
      </w:pPr>
      <w:r>
        <w:rPr>
          <w:lang w:val="fr-FR"/>
        </w:rPr>
        <w:t>Au soleil</w:t>
      </w:r>
      <w:r w:rsidR="001B2CA4" w:rsidRPr="001B2CA4">
        <w:rPr>
          <w:lang w:val="fr-FR"/>
        </w:rPr>
        <w:t xml:space="preserve"> = </w:t>
      </w:r>
      <w:r w:rsidR="001B2CA4">
        <w:t>στον</w:t>
      </w:r>
      <w:r w:rsidR="001B2CA4" w:rsidRPr="001B2CA4">
        <w:rPr>
          <w:lang w:val="fr-FR"/>
        </w:rPr>
        <w:t xml:space="preserve"> </w:t>
      </w:r>
      <w:r w:rsidR="001B2CA4">
        <w:t>ήλιο</w:t>
      </w:r>
    </w:p>
    <w:p w14:paraId="0C341561" w14:textId="4267784D" w:rsidR="00365670" w:rsidRPr="001B2CA4" w:rsidRDefault="00365670">
      <w:pPr>
        <w:rPr>
          <w:lang w:val="fr-FR"/>
        </w:rPr>
      </w:pPr>
      <w:r>
        <w:rPr>
          <w:lang w:val="fr-FR"/>
        </w:rPr>
        <w:t>Devient</w:t>
      </w:r>
      <w:r w:rsidR="001B2CA4" w:rsidRPr="001B2CA4">
        <w:rPr>
          <w:lang w:val="fr-FR"/>
        </w:rPr>
        <w:t xml:space="preserve"> = </w:t>
      </w:r>
      <w:r w:rsidR="001B2CA4">
        <w:t>γίνεται</w:t>
      </w:r>
    </w:p>
    <w:p w14:paraId="49D3C6BC" w14:textId="1E5017F3" w:rsidR="00DD5F57" w:rsidRPr="001B2CA4" w:rsidRDefault="00DD5F57">
      <w:pPr>
        <w:rPr>
          <w:lang w:val="fr-FR"/>
        </w:rPr>
      </w:pPr>
      <w:r>
        <w:rPr>
          <w:lang w:val="fr-FR"/>
        </w:rPr>
        <w:t>On souffre ( souffrir)</w:t>
      </w:r>
      <w:r w:rsidR="001B2CA4" w:rsidRPr="001B2CA4">
        <w:rPr>
          <w:lang w:val="fr-FR"/>
        </w:rPr>
        <w:t xml:space="preserve"> = </w:t>
      </w:r>
      <w:r w:rsidR="001B2CA4">
        <w:t>υποφέρω</w:t>
      </w:r>
    </w:p>
    <w:p w14:paraId="4EF74D0D" w14:textId="45C3A9C1" w:rsidR="00DD5F57" w:rsidRPr="001B2CA4" w:rsidRDefault="00DD5F57">
      <w:pPr>
        <w:rPr>
          <w:lang w:val="fr-FR"/>
        </w:rPr>
      </w:pPr>
      <w:r>
        <w:rPr>
          <w:lang w:val="fr-FR"/>
        </w:rPr>
        <w:t>Respiratoire</w:t>
      </w:r>
      <w:r w:rsidR="001B2CA4" w:rsidRPr="001B2CA4">
        <w:rPr>
          <w:lang w:val="fr-FR"/>
        </w:rPr>
        <w:t xml:space="preserve"> = </w:t>
      </w:r>
      <w:r w:rsidR="001B2CA4">
        <w:t>αναπνευστικός</w:t>
      </w:r>
    </w:p>
    <w:p w14:paraId="4381FCD2" w14:textId="1A912528" w:rsidR="00DD5F57" w:rsidRPr="00880D56" w:rsidRDefault="00DD5F57">
      <w:pPr>
        <w:rPr>
          <w:lang w:val="fr-FR"/>
        </w:rPr>
      </w:pPr>
      <w:r>
        <w:rPr>
          <w:lang w:val="fr-FR"/>
        </w:rPr>
        <w:t>Et même</w:t>
      </w:r>
      <w:r w:rsidR="001B2CA4" w:rsidRPr="001B2CA4">
        <w:rPr>
          <w:lang w:val="fr-FR"/>
        </w:rPr>
        <w:t xml:space="preserve"> = </w:t>
      </w:r>
      <w:r w:rsidR="001B2CA4">
        <w:t>και</w:t>
      </w:r>
      <w:r w:rsidR="001B2CA4" w:rsidRPr="001B2CA4">
        <w:rPr>
          <w:lang w:val="fr-FR"/>
        </w:rPr>
        <w:t xml:space="preserve"> </w:t>
      </w:r>
      <w:r w:rsidR="001B2CA4">
        <w:t>μάλιστα</w:t>
      </w:r>
    </w:p>
    <w:p w14:paraId="4D4B2FAB" w14:textId="465E2F42" w:rsidR="00A46844" w:rsidRPr="00A46844" w:rsidRDefault="00A46844">
      <w:pPr>
        <w:rPr>
          <w:b/>
          <w:bCs/>
          <w:u w:val="single"/>
          <w:lang w:val="fr-FR"/>
        </w:rPr>
      </w:pPr>
      <w:r w:rsidRPr="00A46844">
        <w:rPr>
          <w:b/>
          <w:bCs/>
          <w:u w:val="single"/>
          <w:lang w:val="fr-FR"/>
        </w:rPr>
        <w:t>Pollution de la terre</w:t>
      </w:r>
    </w:p>
    <w:p w14:paraId="06421560" w14:textId="303AB4F4" w:rsidR="001B2CA4" w:rsidRPr="00A46844" w:rsidRDefault="00DD5F57">
      <w:pPr>
        <w:rPr>
          <w:lang w:val="fr-FR"/>
        </w:rPr>
      </w:pPr>
      <w:r>
        <w:rPr>
          <w:lang w:val="fr-FR"/>
        </w:rPr>
        <w:t>La terre</w:t>
      </w:r>
      <w:r w:rsidR="001B2CA4" w:rsidRPr="001B2CA4">
        <w:rPr>
          <w:lang w:val="fr-FR"/>
        </w:rPr>
        <w:t xml:space="preserve"> = </w:t>
      </w:r>
      <w:r w:rsidR="001B2CA4">
        <w:t>η</w:t>
      </w:r>
      <w:r w:rsidR="001B2CA4" w:rsidRPr="001B2CA4">
        <w:rPr>
          <w:lang w:val="fr-FR"/>
        </w:rPr>
        <w:t xml:space="preserve"> </w:t>
      </w:r>
      <w:r w:rsidR="001B2CA4">
        <w:t>γη</w:t>
      </w:r>
    </w:p>
    <w:p w14:paraId="09357958" w14:textId="66594A7E" w:rsidR="00DD5F57" w:rsidRPr="001B2CA4" w:rsidRDefault="00DD5F57">
      <w:pPr>
        <w:rPr>
          <w:lang w:val="fr-FR"/>
        </w:rPr>
      </w:pPr>
      <w:r>
        <w:rPr>
          <w:lang w:val="fr-FR"/>
        </w:rPr>
        <w:t>Jeter</w:t>
      </w:r>
      <w:r w:rsidR="001B2CA4" w:rsidRPr="001B2CA4">
        <w:rPr>
          <w:lang w:val="fr-FR"/>
        </w:rPr>
        <w:t xml:space="preserve"> = </w:t>
      </w:r>
      <w:r w:rsidR="001B2CA4">
        <w:t>πετάω</w:t>
      </w:r>
    </w:p>
    <w:p w14:paraId="20B29AC8" w14:textId="762ADCC1" w:rsidR="00DD5F57" w:rsidRPr="001B2CA4" w:rsidRDefault="00DD5F57">
      <w:pPr>
        <w:rPr>
          <w:lang w:val="fr-FR"/>
        </w:rPr>
      </w:pPr>
      <w:r>
        <w:rPr>
          <w:lang w:val="fr-FR"/>
        </w:rPr>
        <w:t>Poubelles</w:t>
      </w:r>
      <w:r w:rsidR="001B2CA4" w:rsidRPr="001B2CA4">
        <w:rPr>
          <w:lang w:val="fr-FR"/>
        </w:rPr>
        <w:t xml:space="preserve">= </w:t>
      </w:r>
      <w:r w:rsidR="001B2CA4">
        <w:t>σκουπίδια</w:t>
      </w:r>
    </w:p>
    <w:p w14:paraId="318BA77C" w14:textId="2618CF69" w:rsidR="00DD5F57" w:rsidRPr="001B2CA4" w:rsidRDefault="00DD5F57">
      <w:pPr>
        <w:rPr>
          <w:lang w:val="fr-FR"/>
        </w:rPr>
      </w:pPr>
      <w:r>
        <w:rPr>
          <w:lang w:val="fr-FR"/>
        </w:rPr>
        <w:t>Partout</w:t>
      </w:r>
      <w:r w:rsidR="001B2CA4" w:rsidRPr="001B2CA4">
        <w:rPr>
          <w:lang w:val="fr-FR"/>
        </w:rPr>
        <w:t xml:space="preserve"> = </w:t>
      </w:r>
      <w:r w:rsidR="001B2CA4">
        <w:t>παντού</w:t>
      </w:r>
    </w:p>
    <w:p w14:paraId="5C192712" w14:textId="38DDEAF2" w:rsidR="00DD5F57" w:rsidRPr="001B2CA4" w:rsidRDefault="00DD5F57">
      <w:pPr>
        <w:rPr>
          <w:lang w:val="fr-FR"/>
        </w:rPr>
      </w:pPr>
      <w:r>
        <w:rPr>
          <w:lang w:val="fr-FR"/>
        </w:rPr>
        <w:t>Recycler</w:t>
      </w:r>
      <w:r w:rsidR="001B2CA4" w:rsidRPr="001B2CA4">
        <w:rPr>
          <w:lang w:val="fr-FR"/>
        </w:rPr>
        <w:t xml:space="preserve"> = </w:t>
      </w:r>
      <w:r w:rsidR="001B2CA4">
        <w:t>ανακυκλώνω</w:t>
      </w:r>
    </w:p>
    <w:p w14:paraId="479B9B8C" w14:textId="64470A3F" w:rsidR="00DD5F57" w:rsidRPr="001B2CA4" w:rsidRDefault="00DD5F57">
      <w:pPr>
        <w:rPr>
          <w:lang w:val="fr-FR"/>
        </w:rPr>
      </w:pPr>
      <w:r>
        <w:rPr>
          <w:lang w:val="fr-FR"/>
        </w:rPr>
        <w:t>Surconsommer</w:t>
      </w:r>
      <w:r w:rsidR="001B2CA4" w:rsidRPr="001B2CA4">
        <w:rPr>
          <w:lang w:val="fr-FR"/>
        </w:rPr>
        <w:t xml:space="preserve"> = </w:t>
      </w:r>
      <w:r w:rsidR="001B2CA4">
        <w:t>υπερ</w:t>
      </w:r>
      <w:r w:rsidR="00A46844">
        <w:rPr>
          <w:lang w:val="fr-FR"/>
        </w:rPr>
        <w:t>-</w:t>
      </w:r>
      <w:r w:rsidR="001B2CA4">
        <w:t>καταναλώνω</w:t>
      </w:r>
    </w:p>
    <w:p w14:paraId="68764B15" w14:textId="1E594B72" w:rsidR="00DD5F57" w:rsidRPr="001B2CA4" w:rsidRDefault="00DD5F57">
      <w:pPr>
        <w:rPr>
          <w:lang w:val="fr-FR"/>
        </w:rPr>
      </w:pPr>
      <w:r>
        <w:rPr>
          <w:lang w:val="fr-FR"/>
        </w:rPr>
        <w:t>Utiliser</w:t>
      </w:r>
      <w:r w:rsidR="001B2CA4" w:rsidRPr="001B2CA4">
        <w:rPr>
          <w:lang w:val="fr-FR"/>
        </w:rPr>
        <w:t xml:space="preserve"> = </w:t>
      </w:r>
      <w:r w:rsidR="001B2CA4">
        <w:t>χρησιμοποιώ</w:t>
      </w:r>
    </w:p>
    <w:p w14:paraId="6671044B" w14:textId="5D07E2C4" w:rsidR="00DD5F57" w:rsidRPr="001B2CA4" w:rsidRDefault="00DD5F57">
      <w:pPr>
        <w:rPr>
          <w:lang w:val="fr-FR"/>
        </w:rPr>
      </w:pPr>
      <w:r>
        <w:rPr>
          <w:lang w:val="fr-FR"/>
        </w:rPr>
        <w:t>Cultiver</w:t>
      </w:r>
      <w:r w:rsidR="001B2CA4" w:rsidRPr="001B2CA4">
        <w:rPr>
          <w:lang w:val="fr-FR"/>
        </w:rPr>
        <w:t xml:space="preserve"> = </w:t>
      </w:r>
      <w:r w:rsidR="001B2CA4">
        <w:t>καλλιεργώ</w:t>
      </w:r>
    </w:p>
    <w:p w14:paraId="07396FA2" w14:textId="3F6FF69F" w:rsidR="00DD5F57" w:rsidRPr="001B2CA4" w:rsidRDefault="00DD5F57">
      <w:pPr>
        <w:rPr>
          <w:lang w:val="fr-FR"/>
        </w:rPr>
      </w:pPr>
      <w:r>
        <w:rPr>
          <w:lang w:val="fr-FR"/>
        </w:rPr>
        <w:t>La santé</w:t>
      </w:r>
      <w:r w:rsidR="001B2CA4" w:rsidRPr="001B2CA4">
        <w:rPr>
          <w:lang w:val="fr-FR"/>
        </w:rPr>
        <w:t xml:space="preserve"> = </w:t>
      </w:r>
      <w:r w:rsidR="001B2CA4">
        <w:t>υγεία</w:t>
      </w:r>
    </w:p>
    <w:p w14:paraId="284FD85B" w14:textId="65ABF581" w:rsidR="001B2CA4" w:rsidRPr="00880D56" w:rsidRDefault="00DD5F57">
      <w:pPr>
        <w:rPr>
          <w:lang w:val="fr-FR"/>
        </w:rPr>
      </w:pPr>
      <w:r>
        <w:rPr>
          <w:lang w:val="fr-FR"/>
        </w:rPr>
        <w:t>Espèces animales</w:t>
      </w:r>
      <w:r w:rsidR="001B2CA4" w:rsidRPr="001B2CA4">
        <w:rPr>
          <w:lang w:val="fr-FR"/>
        </w:rPr>
        <w:t>=</w:t>
      </w:r>
      <w:r w:rsidR="001B2CA4" w:rsidRPr="00880D56">
        <w:rPr>
          <w:lang w:val="fr-FR"/>
        </w:rPr>
        <w:t xml:space="preserve"> </w:t>
      </w:r>
      <w:r w:rsidR="001B2CA4">
        <w:t>είδη</w:t>
      </w:r>
      <w:r w:rsidR="001B2CA4" w:rsidRPr="00880D56">
        <w:rPr>
          <w:lang w:val="fr-FR"/>
        </w:rPr>
        <w:t xml:space="preserve"> </w:t>
      </w:r>
      <w:r w:rsidR="001B2CA4">
        <w:t>ζώων</w:t>
      </w:r>
    </w:p>
    <w:p w14:paraId="02CAD85C" w14:textId="3AF4AEFD" w:rsidR="00DD5F57" w:rsidRPr="00A46844" w:rsidRDefault="00DD5F57">
      <w:pPr>
        <w:rPr>
          <w:b/>
          <w:bCs/>
          <w:u w:val="single"/>
          <w:lang w:val="fr-FR"/>
        </w:rPr>
      </w:pPr>
      <w:r w:rsidRPr="00A46844">
        <w:rPr>
          <w:b/>
          <w:bCs/>
          <w:u w:val="single"/>
          <w:lang w:val="fr-FR"/>
        </w:rPr>
        <w:t>Pollution de la mer</w:t>
      </w:r>
    </w:p>
    <w:p w14:paraId="57EA042A" w14:textId="457B433A" w:rsidR="00DD5F57" w:rsidRPr="001B2CA4" w:rsidRDefault="00DD5F57">
      <w:pPr>
        <w:rPr>
          <w:lang w:val="fr-FR"/>
        </w:rPr>
      </w:pPr>
      <w:r>
        <w:rPr>
          <w:lang w:val="fr-FR"/>
        </w:rPr>
        <w:t>La mer</w:t>
      </w:r>
      <w:r w:rsidR="001B2CA4" w:rsidRPr="001B2CA4">
        <w:rPr>
          <w:lang w:val="fr-FR"/>
        </w:rPr>
        <w:t xml:space="preserve"> = </w:t>
      </w:r>
      <w:r w:rsidR="001B2CA4">
        <w:t>η</w:t>
      </w:r>
      <w:r w:rsidR="001B2CA4" w:rsidRPr="001B2CA4">
        <w:rPr>
          <w:lang w:val="fr-FR"/>
        </w:rPr>
        <w:t xml:space="preserve"> </w:t>
      </w:r>
      <w:r w:rsidR="001B2CA4">
        <w:t>θάλασσα</w:t>
      </w:r>
    </w:p>
    <w:p w14:paraId="55A05538" w14:textId="4E12FF38" w:rsidR="00DD5F57" w:rsidRPr="001B2CA4" w:rsidRDefault="00DD5F57">
      <w:pPr>
        <w:rPr>
          <w:lang w:val="fr-FR"/>
        </w:rPr>
      </w:pPr>
      <w:r>
        <w:rPr>
          <w:lang w:val="fr-FR"/>
        </w:rPr>
        <w:t>Pétroliers</w:t>
      </w:r>
      <w:r w:rsidR="001B2CA4" w:rsidRPr="001B2CA4">
        <w:rPr>
          <w:lang w:val="fr-FR"/>
        </w:rPr>
        <w:t xml:space="preserve"> = </w:t>
      </w:r>
      <w:r w:rsidR="001B2CA4">
        <w:t>πετρελαιοφόρα</w:t>
      </w:r>
    </w:p>
    <w:p w14:paraId="0FA55357" w14:textId="222A7670" w:rsidR="00DD5F57" w:rsidRPr="001B2CA4" w:rsidRDefault="00DD5F57">
      <w:pPr>
        <w:rPr>
          <w:lang w:val="fr-FR"/>
        </w:rPr>
      </w:pPr>
      <w:r>
        <w:rPr>
          <w:lang w:val="fr-FR"/>
        </w:rPr>
        <w:t>Fuel</w:t>
      </w:r>
      <w:r w:rsidR="001B2CA4" w:rsidRPr="001B2CA4">
        <w:rPr>
          <w:lang w:val="fr-FR"/>
        </w:rPr>
        <w:t xml:space="preserve"> = </w:t>
      </w:r>
      <w:r w:rsidR="001B2CA4">
        <w:t>καύσιμα</w:t>
      </w:r>
    </w:p>
    <w:p w14:paraId="49B33F5C" w14:textId="3453861B" w:rsidR="00DD5F57" w:rsidRPr="001B2CA4" w:rsidRDefault="00DD5F57">
      <w:pPr>
        <w:rPr>
          <w:lang w:val="fr-FR"/>
        </w:rPr>
      </w:pPr>
      <w:r>
        <w:rPr>
          <w:lang w:val="fr-FR"/>
        </w:rPr>
        <w:t>Les marées noires</w:t>
      </w:r>
      <w:r w:rsidR="001B2CA4" w:rsidRPr="001B2CA4">
        <w:rPr>
          <w:lang w:val="fr-FR"/>
        </w:rPr>
        <w:t xml:space="preserve">= </w:t>
      </w:r>
      <w:r w:rsidR="00A46844">
        <w:t>πετρελαιοκηλίδες</w:t>
      </w:r>
    </w:p>
    <w:p w14:paraId="3BC420B6" w14:textId="3DE39DEB" w:rsidR="00DD5F57" w:rsidRPr="001B2CA4" w:rsidRDefault="001B2CA4">
      <w:pPr>
        <w:rPr>
          <w:lang w:val="fr-FR"/>
        </w:rPr>
      </w:pPr>
      <w:r>
        <w:rPr>
          <w:lang w:val="fr-FR"/>
        </w:rPr>
        <w:t>D</w:t>
      </w:r>
      <w:r w:rsidR="00DD5F57">
        <w:rPr>
          <w:lang w:val="fr-FR"/>
        </w:rPr>
        <w:t>échets</w:t>
      </w:r>
      <w:r w:rsidRPr="001B2CA4">
        <w:rPr>
          <w:lang w:val="fr-FR"/>
        </w:rPr>
        <w:t xml:space="preserve"> = </w:t>
      </w:r>
      <w:r>
        <w:t>απόβλητα</w:t>
      </w:r>
    </w:p>
    <w:p w14:paraId="49750A96" w14:textId="71264AAF" w:rsidR="00DD5F57" w:rsidRPr="00880D56" w:rsidRDefault="001B2CA4">
      <w:pPr>
        <w:rPr>
          <w:lang w:val="fr-FR"/>
        </w:rPr>
      </w:pPr>
      <w:r>
        <w:rPr>
          <w:lang w:val="fr-FR"/>
        </w:rPr>
        <w:lastRenderedPageBreak/>
        <w:t>P</w:t>
      </w:r>
      <w:r w:rsidR="00DD5F57">
        <w:rPr>
          <w:lang w:val="fr-FR"/>
        </w:rPr>
        <w:t>oissons</w:t>
      </w:r>
      <w:r w:rsidRPr="001B2CA4">
        <w:rPr>
          <w:lang w:val="fr-FR"/>
        </w:rPr>
        <w:t xml:space="preserve"> = </w:t>
      </w:r>
      <w:r>
        <w:t>ψάρια</w:t>
      </w:r>
    </w:p>
    <w:p w14:paraId="286ABFC7" w14:textId="4A911F1C" w:rsidR="00A46844" w:rsidRPr="00880D56" w:rsidRDefault="00A46844">
      <w:pPr>
        <w:rPr>
          <w:b/>
          <w:bCs/>
          <w:u w:val="single"/>
          <w:lang w:val="fr-FR"/>
        </w:rPr>
      </w:pPr>
      <w:r w:rsidRPr="00A46844">
        <w:rPr>
          <w:b/>
          <w:bCs/>
          <w:u w:val="single"/>
          <w:lang w:val="fr-FR"/>
        </w:rPr>
        <w:t xml:space="preserve">Il faut = </w:t>
      </w:r>
      <w:r w:rsidRPr="00A46844">
        <w:rPr>
          <w:b/>
          <w:bCs/>
          <w:u w:val="single"/>
        </w:rPr>
        <w:t>πρέπει</w:t>
      </w:r>
    </w:p>
    <w:p w14:paraId="6DE30899" w14:textId="3DDEE388" w:rsidR="00DD5F57" w:rsidRPr="001B2CA4" w:rsidRDefault="00DD5F57">
      <w:r>
        <w:rPr>
          <w:lang w:val="fr-FR"/>
        </w:rPr>
        <w:t>eco</w:t>
      </w:r>
      <w:r w:rsidRPr="001B2CA4">
        <w:t xml:space="preserve">- </w:t>
      </w:r>
      <w:r>
        <w:rPr>
          <w:lang w:val="fr-FR"/>
        </w:rPr>
        <w:t>citoyen</w:t>
      </w:r>
      <w:r w:rsidR="001B2CA4" w:rsidRPr="001B2CA4">
        <w:t>=</w:t>
      </w:r>
      <w:r w:rsidR="001B2CA4">
        <w:t>πολίτης που σέβεται το περιβάλλον</w:t>
      </w:r>
    </w:p>
    <w:p w14:paraId="0D43DC52" w14:textId="6DAC8AEB" w:rsidR="00DD5F57" w:rsidRPr="001B2CA4" w:rsidRDefault="00DD5F57">
      <w:r>
        <w:rPr>
          <w:lang w:val="fr-FR"/>
        </w:rPr>
        <w:t>trier</w:t>
      </w:r>
      <w:r w:rsidR="001B2CA4">
        <w:t>= κάνω διαχωρισμό σκουπιδιών</w:t>
      </w:r>
    </w:p>
    <w:p w14:paraId="57429485" w14:textId="208F7944" w:rsidR="00DD5F57" w:rsidRPr="00880D56" w:rsidRDefault="00DD5F57">
      <w:r>
        <w:rPr>
          <w:lang w:val="fr-FR"/>
        </w:rPr>
        <w:t>l</w:t>
      </w:r>
      <w:r w:rsidRPr="00880D56">
        <w:t xml:space="preserve">’ </w:t>
      </w:r>
      <w:r>
        <w:rPr>
          <w:lang w:val="fr-FR"/>
        </w:rPr>
        <w:t>eau</w:t>
      </w:r>
      <w:r w:rsidR="001B2CA4" w:rsidRPr="00880D56">
        <w:t xml:space="preserve">= </w:t>
      </w:r>
      <w:r w:rsidR="001B2CA4">
        <w:t>νερό</w:t>
      </w:r>
    </w:p>
    <w:p w14:paraId="2051B266" w14:textId="2AE1555C" w:rsidR="00DD5F57" w:rsidRPr="001B2CA4" w:rsidRDefault="00DD5F57">
      <w:r w:rsidRPr="001B2CA4">
        <w:t>é</w:t>
      </w:r>
      <w:r>
        <w:rPr>
          <w:lang w:val="fr-FR"/>
        </w:rPr>
        <w:t>nergies</w:t>
      </w:r>
      <w:r w:rsidRPr="001B2CA4">
        <w:t xml:space="preserve"> </w:t>
      </w:r>
      <w:r>
        <w:rPr>
          <w:lang w:val="fr-FR"/>
        </w:rPr>
        <w:t>propres</w:t>
      </w:r>
      <w:r w:rsidR="001B2CA4" w:rsidRPr="001B2CA4">
        <w:t xml:space="preserve">= </w:t>
      </w:r>
      <w:r w:rsidR="001B2CA4">
        <w:t>ανανεώσιμες</w:t>
      </w:r>
      <w:r w:rsidR="001B2CA4" w:rsidRPr="001B2CA4">
        <w:t xml:space="preserve"> </w:t>
      </w:r>
      <w:r w:rsidR="001B2CA4">
        <w:t>πηγές</w:t>
      </w:r>
      <w:r w:rsidR="001B2CA4" w:rsidRPr="001B2CA4">
        <w:t xml:space="preserve"> </w:t>
      </w:r>
      <w:r w:rsidR="001B2CA4">
        <w:t>ενέργειας</w:t>
      </w:r>
    </w:p>
    <w:p w14:paraId="0C59B547" w14:textId="6A30690B" w:rsidR="00DD5F57" w:rsidRPr="00880D56" w:rsidRDefault="00DD5F57">
      <w:r>
        <w:rPr>
          <w:lang w:val="fr-FR"/>
        </w:rPr>
        <w:t>marcher</w:t>
      </w:r>
      <w:r w:rsidR="001B2CA4" w:rsidRPr="00880D56">
        <w:t xml:space="preserve">= </w:t>
      </w:r>
      <w:r w:rsidR="001B2CA4">
        <w:t>περπατώ</w:t>
      </w:r>
    </w:p>
    <w:p w14:paraId="2539E552" w14:textId="3E792DFF" w:rsidR="00DD5F57" w:rsidRPr="00880D56" w:rsidRDefault="00DD5F57">
      <w:r>
        <w:rPr>
          <w:lang w:val="fr-FR"/>
        </w:rPr>
        <w:t>favoriser</w:t>
      </w:r>
      <w:r w:rsidR="001B2CA4" w:rsidRPr="00880D56">
        <w:t>=</w:t>
      </w:r>
      <w:r w:rsidR="001B2CA4">
        <w:t>ευνοώ</w:t>
      </w:r>
    </w:p>
    <w:p w14:paraId="57AB08AB" w14:textId="36C98BE9" w:rsidR="00DD5F57" w:rsidRPr="001B2CA4" w:rsidRDefault="00DD5F57">
      <w:r>
        <w:rPr>
          <w:lang w:val="fr-FR"/>
        </w:rPr>
        <w:t>le</w:t>
      </w:r>
      <w:r w:rsidRPr="001B2CA4">
        <w:t xml:space="preserve"> </w:t>
      </w:r>
      <w:r>
        <w:rPr>
          <w:lang w:val="fr-FR"/>
        </w:rPr>
        <w:t>d</w:t>
      </w:r>
      <w:r w:rsidRPr="001B2CA4">
        <w:t>é</w:t>
      </w:r>
      <w:r>
        <w:rPr>
          <w:lang w:val="fr-FR"/>
        </w:rPr>
        <w:t>veloppement</w:t>
      </w:r>
      <w:r w:rsidRPr="001B2CA4">
        <w:t xml:space="preserve"> </w:t>
      </w:r>
      <w:r>
        <w:rPr>
          <w:lang w:val="fr-FR"/>
        </w:rPr>
        <w:t>durable</w:t>
      </w:r>
      <w:r w:rsidR="001B2CA4" w:rsidRPr="001B2CA4">
        <w:t xml:space="preserve"> = </w:t>
      </w:r>
      <w:r w:rsidR="001B2CA4">
        <w:t>βιώσιμη</w:t>
      </w:r>
      <w:r w:rsidR="001B2CA4" w:rsidRPr="001B2CA4">
        <w:t xml:space="preserve"> , </w:t>
      </w:r>
      <w:r w:rsidR="001B2CA4">
        <w:t>αειφόρος</w:t>
      </w:r>
      <w:r w:rsidR="001B2CA4" w:rsidRPr="001B2CA4">
        <w:t xml:space="preserve"> </w:t>
      </w:r>
      <w:r w:rsidR="001B2CA4">
        <w:t>ανάπτυξη</w:t>
      </w:r>
      <w:r w:rsidR="001B2CA4" w:rsidRPr="001B2CA4">
        <w:t>(</w:t>
      </w:r>
      <w:r w:rsidR="001B2CA4">
        <w:t>πράσινη</w:t>
      </w:r>
      <w:r w:rsidR="001B2CA4" w:rsidRPr="001B2CA4">
        <w:t xml:space="preserve"> </w:t>
      </w:r>
      <w:r w:rsidR="001B2CA4">
        <w:t>ανάπτυξη)</w:t>
      </w:r>
    </w:p>
    <w:p w14:paraId="0AEE8F54" w14:textId="7FC9362B" w:rsidR="00DD5F57" w:rsidRPr="00770940" w:rsidRDefault="00DD5F57">
      <w:r>
        <w:rPr>
          <w:lang w:val="fr-FR"/>
        </w:rPr>
        <w:t>l’ homme</w:t>
      </w:r>
      <w:r w:rsidR="00770940">
        <w:rPr>
          <w:lang w:val="fr-FR"/>
        </w:rPr>
        <w:t xml:space="preserve"> = </w:t>
      </w:r>
      <w:r w:rsidR="00770940">
        <w:t>άνθρωπος</w:t>
      </w:r>
    </w:p>
    <w:p w14:paraId="747BD435" w14:textId="77777777" w:rsidR="00DD5F57" w:rsidRDefault="00DD5F57">
      <w:pPr>
        <w:rPr>
          <w:lang w:val="fr-FR"/>
        </w:rPr>
      </w:pPr>
    </w:p>
    <w:p w14:paraId="193E9D9D" w14:textId="77777777" w:rsidR="00DD5F57" w:rsidRDefault="00DD5F57">
      <w:pPr>
        <w:rPr>
          <w:lang w:val="fr-FR"/>
        </w:rPr>
      </w:pPr>
    </w:p>
    <w:p w14:paraId="3365DD67" w14:textId="77777777" w:rsidR="00DD5F57" w:rsidRDefault="00DD5F57">
      <w:pPr>
        <w:rPr>
          <w:lang w:val="fr-FR"/>
        </w:rPr>
      </w:pPr>
    </w:p>
    <w:p w14:paraId="45B6E1E6" w14:textId="77777777" w:rsidR="00DD5F57" w:rsidRPr="00365670" w:rsidRDefault="00DD5F57">
      <w:pPr>
        <w:rPr>
          <w:lang w:val="fr-FR"/>
        </w:rPr>
      </w:pPr>
    </w:p>
    <w:sectPr w:rsidR="00DD5F57" w:rsidRPr="003656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70"/>
    <w:rsid w:val="00173AFE"/>
    <w:rsid w:val="001B2CA4"/>
    <w:rsid w:val="00365670"/>
    <w:rsid w:val="00770940"/>
    <w:rsid w:val="00880D56"/>
    <w:rsid w:val="00A46844"/>
    <w:rsid w:val="00D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5620"/>
  <w15:chartTrackingRefBased/>
  <w15:docId w15:val="{1AC56563-B447-4B48-8B3D-107F330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8</cp:revision>
  <dcterms:created xsi:type="dcterms:W3CDTF">2023-03-19T09:31:00Z</dcterms:created>
  <dcterms:modified xsi:type="dcterms:W3CDTF">2023-03-21T18:24:00Z</dcterms:modified>
</cp:coreProperties>
</file>