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8F" w:rsidRPr="004B306F" w:rsidRDefault="004B306F" w:rsidP="004B306F">
      <w:pPr>
        <w:jc w:val="center"/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</w:pPr>
      <w:r w:rsidRPr="004B306F"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  <w:t>VOCABULARY  - STUDENT'S BOOK, p:34</w:t>
      </w:r>
    </w:p>
    <w:p w:rsidR="004B306F" w:rsidRDefault="00C4108E" w:rsidP="004B306F">
      <w:pPr>
        <w:jc w:val="center"/>
        <w:rPr>
          <w:rFonts w:ascii="Comic Sans MS" w:hAnsi="Comic Sans MS"/>
          <w:b/>
          <w:color w:val="FF0000"/>
          <w:sz w:val="28"/>
          <w:szCs w:val="28"/>
          <w:lang w:val="en-US"/>
        </w:rPr>
      </w:pPr>
      <w:r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  <w:t>3rd GRADE JUNIOR HIGH SCHOOL</w:t>
      </w:r>
    </w:p>
    <w:p w:rsidR="004B306F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journalist =</w:t>
      </w:r>
      <w:r w:rsid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δημοσιογράφος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Ireland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Ιρλανδία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Irish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Ιρλανδός</w:t>
      </w:r>
    </w:p>
    <w:p w:rsidR="00CC734C" w:rsidRPr="001E294F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pie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chart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διάγραμμα σε μορφή πίτας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represent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αντιπροσωπεύω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percentage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ποσοστό επί τοις εκατό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mention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αναφέρω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article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άρθρο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life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ζωή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different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διαφορετικός</w:t>
      </w:r>
    </w:p>
    <w:p w:rsidR="00CC734C" w:rsidRPr="001E294F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mass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media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τα Μέσα Μαζικής Ενημέρωσης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communication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επικοινωνία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technique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τεχνική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the main reason for... =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ο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βασικός λόγος για...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technology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τεχνολογία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become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γίνομαι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cheaper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πιο φτηνός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buy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αγοράζω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nearly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σχεδόν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grow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μεγαλώνω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period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περίοδος</w:t>
      </w:r>
    </w:p>
    <w:p w:rsidR="00CC734C" w:rsidRDefault="00CC734C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offer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προσφέρω</w:t>
      </w:r>
    </w:p>
    <w:p w:rsidR="00CC734C" w:rsidRPr="001E294F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escape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from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reality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1E294F"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δραπετεύω</w:t>
      </w:r>
      <w:r w:rsidR="001E294F"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από την πραγματικότητα</w:t>
      </w:r>
    </w:p>
    <w:p w:rsidR="00CC734C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bring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φέρνω</w:t>
      </w:r>
    </w:p>
    <w:p w:rsidR="00CC734C" w:rsidRPr="001E294F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the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real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world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ο πραγματικός κόσμος</w:t>
      </w:r>
    </w:p>
    <w:p w:rsidR="00CC734C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go on-line =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συνδέομαι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στο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διαδίκτυο</w:t>
      </w:r>
    </w:p>
    <w:p w:rsidR="00CC734C" w:rsidRPr="001E294F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with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each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other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ο ένας με τον άλλο </w:t>
      </w:r>
    </w:p>
    <w:p w:rsidR="00CC734C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school-age children =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παιδιά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σχολικής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ηλικίας</w:t>
      </w:r>
    </w:p>
    <w:p w:rsidR="00CC734C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have access to ....=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έχω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πρόσβαση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σε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>....</w:t>
      </w:r>
    </w:p>
    <w:p w:rsidR="00CC734C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the web = the net = the Internet =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το</w:t>
      </w:r>
      <w:r w:rsidR="001E294F"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1E294F">
        <w:rPr>
          <w:rFonts w:ascii="Comic Sans MS" w:hAnsi="Comic Sans MS"/>
          <w:color w:val="002060"/>
          <w:sz w:val="24"/>
          <w:szCs w:val="24"/>
        </w:rPr>
        <w:t>Διαδίκτυο</w:t>
      </w:r>
    </w:p>
    <w:p w:rsidR="00CC734C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triple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τριπλασιάζω </w:t>
      </w:r>
    </w:p>
    <w:p w:rsidR="00CC734C" w:rsidRPr="001E294F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more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and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more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όλο και περισσότερο</w:t>
      </w:r>
    </w:p>
    <w:p w:rsidR="00CC734C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together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μαζί</w:t>
      </w:r>
    </w:p>
    <w:p w:rsidR="00CC734C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lastRenderedPageBreak/>
        <w:t>population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πληθυσμός</w:t>
      </w:r>
    </w:p>
    <w:p w:rsidR="00CC734C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information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πληροφορία</w:t>
      </w:r>
    </w:p>
    <w:p w:rsidR="00CC734C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today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σήμερα </w:t>
      </w:r>
    </w:p>
    <w:p w:rsidR="00CC734C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yesterday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χθες </w:t>
      </w:r>
    </w:p>
    <w:p w:rsidR="00CC734C" w:rsidRDefault="00CC734C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tomorrow =</w:t>
      </w:r>
      <w:r w:rsidR="001E294F">
        <w:rPr>
          <w:rFonts w:ascii="Comic Sans MS" w:hAnsi="Comic Sans MS"/>
          <w:color w:val="002060"/>
          <w:sz w:val="24"/>
          <w:szCs w:val="24"/>
        </w:rPr>
        <w:t xml:space="preserve"> αύριο</w:t>
      </w:r>
    </w:p>
    <w:p w:rsidR="00CC734C" w:rsidRPr="001E294F" w:rsidRDefault="001E294F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control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over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=</w:t>
      </w:r>
      <w:r>
        <w:rPr>
          <w:rFonts w:ascii="Comic Sans MS" w:hAnsi="Comic Sans MS"/>
          <w:color w:val="002060"/>
          <w:sz w:val="24"/>
          <w:szCs w:val="24"/>
        </w:rPr>
        <w:t xml:space="preserve"> έλεγχος πάνω σε...</w:t>
      </w:r>
    </w:p>
    <w:p w:rsidR="001E294F" w:rsidRDefault="001E294F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pay for ....=</w:t>
      </w:r>
      <w:r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>πληρώνω</w:t>
      </w:r>
      <w:r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>για</w:t>
      </w:r>
      <w:r w:rsidRPr="001E294F">
        <w:rPr>
          <w:rFonts w:ascii="Comic Sans MS" w:hAnsi="Comic Sans MS"/>
          <w:color w:val="002060"/>
          <w:sz w:val="24"/>
          <w:szCs w:val="24"/>
          <w:lang w:val="en-US"/>
        </w:rPr>
        <w:t>...</w:t>
      </w:r>
    </w:p>
    <w:p w:rsidR="001E294F" w:rsidRDefault="001E294F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goods =</w:t>
      </w:r>
      <w:r>
        <w:rPr>
          <w:rFonts w:ascii="Comic Sans MS" w:hAnsi="Comic Sans MS"/>
          <w:color w:val="002060"/>
          <w:sz w:val="24"/>
          <w:szCs w:val="24"/>
        </w:rPr>
        <w:t xml:space="preserve"> αγαθά</w:t>
      </w:r>
    </w:p>
    <w:p w:rsidR="001E294F" w:rsidRPr="001E294F" w:rsidRDefault="001E294F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in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recent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years</w:t>
      </w:r>
      <w:r w:rsidRPr="001E294F">
        <w:rPr>
          <w:rFonts w:ascii="Comic Sans MS" w:hAnsi="Comic Sans MS"/>
          <w:color w:val="002060"/>
          <w:sz w:val="24"/>
          <w:szCs w:val="24"/>
        </w:rPr>
        <w:t xml:space="preserve"> =</w:t>
      </w:r>
      <w:r>
        <w:rPr>
          <w:rFonts w:ascii="Comic Sans MS" w:hAnsi="Comic Sans MS"/>
          <w:color w:val="002060"/>
          <w:sz w:val="24"/>
          <w:szCs w:val="24"/>
        </w:rPr>
        <w:t xml:space="preserve"> τα πρόσφατα χρόνια, προσφάτως</w:t>
      </w:r>
    </w:p>
    <w:p w:rsidR="001E294F" w:rsidRDefault="001E294F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all sorts of ...=</w:t>
      </w:r>
      <w:r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>κάθε</w:t>
      </w:r>
      <w:r w:rsidRPr="001E294F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>είδους</w:t>
      </w:r>
      <w:r w:rsidRPr="001E294F">
        <w:rPr>
          <w:rFonts w:ascii="Comic Sans MS" w:hAnsi="Comic Sans MS"/>
          <w:color w:val="002060"/>
          <w:sz w:val="24"/>
          <w:szCs w:val="24"/>
          <w:lang w:val="en-US"/>
        </w:rPr>
        <w:t>.....</w:t>
      </w:r>
    </w:p>
    <w:p w:rsidR="001E294F" w:rsidRDefault="001E294F" w:rsidP="00CC734C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electronic gadgets =</w:t>
      </w:r>
      <w:r>
        <w:rPr>
          <w:rFonts w:ascii="Comic Sans MS" w:hAnsi="Comic Sans MS"/>
          <w:color w:val="002060"/>
          <w:sz w:val="24"/>
          <w:szCs w:val="24"/>
        </w:rPr>
        <w:t xml:space="preserve"> ηλεκτρονικές μικροσυσκευές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internet connection =</w:t>
      </w:r>
      <w:r>
        <w:rPr>
          <w:rFonts w:ascii="Comic Sans MS" w:hAnsi="Comic Sans MS"/>
          <w:color w:val="002060"/>
          <w:sz w:val="24"/>
          <w:szCs w:val="24"/>
        </w:rPr>
        <w:t xml:space="preserve"> σύνδεση στο διαδίκτυο</w:t>
      </w:r>
    </w:p>
    <w:p w:rsidR="001E294F" w:rsidRP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believe =</w:t>
      </w:r>
      <w:r>
        <w:rPr>
          <w:rFonts w:ascii="Comic Sans MS" w:hAnsi="Comic Sans MS"/>
          <w:color w:val="002060"/>
          <w:sz w:val="24"/>
          <w:szCs w:val="24"/>
        </w:rPr>
        <w:t xml:space="preserve"> πιστεύω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communicate =</w:t>
      </w:r>
      <w:r>
        <w:rPr>
          <w:rFonts w:ascii="Comic Sans MS" w:hAnsi="Comic Sans MS"/>
          <w:color w:val="002060"/>
          <w:sz w:val="24"/>
          <w:szCs w:val="24"/>
        </w:rPr>
        <w:t xml:space="preserve"> επικοινωνώ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In fact =</w:t>
      </w:r>
      <w:r>
        <w:rPr>
          <w:rFonts w:ascii="Comic Sans MS" w:hAnsi="Comic Sans MS"/>
          <w:color w:val="002060"/>
          <w:sz w:val="24"/>
          <w:szCs w:val="24"/>
        </w:rPr>
        <w:t xml:space="preserve"> Πράγματι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birth =</w:t>
      </w:r>
      <w:r>
        <w:rPr>
          <w:rFonts w:ascii="Comic Sans MS" w:hAnsi="Comic Sans MS"/>
          <w:color w:val="002060"/>
          <w:sz w:val="24"/>
          <w:szCs w:val="24"/>
        </w:rPr>
        <w:t xml:space="preserve"> γέννηση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comfort =</w:t>
      </w:r>
      <w:r>
        <w:rPr>
          <w:rFonts w:ascii="Comic Sans MS" w:hAnsi="Comic Sans MS"/>
          <w:color w:val="002060"/>
          <w:sz w:val="24"/>
          <w:szCs w:val="24"/>
        </w:rPr>
        <w:t xml:space="preserve"> άνεση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even though =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παρά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το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γεγονός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ότι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.... 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surf the net =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σερφάρω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στο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διαδίκτυο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clearly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καθαρά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remain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παραμένω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common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κοινός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pastime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ασχολία ελεύθερου χρόνου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younger age groups =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νεότερες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ηλικιακές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ομάδες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clear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καθαρός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increase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αύξηση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decrease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μείωση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cyber technology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τεχνολογία του κυβερνοχώρου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teenagers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έφηβοι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answers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απαντήσεις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school subjects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σχολικά μαθήματα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whereas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ενώ, ενόσω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adults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ενήλικες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find out about ...=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ανακαλύπτω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κάτι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για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>...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local events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τοπικά γεγονότα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world news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παγκόσμια νέα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lastRenderedPageBreak/>
        <w:t>the latest use =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η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πρόσφατη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χρήση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among =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ανάμεσα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300801">
        <w:rPr>
          <w:rFonts w:ascii="Comic Sans MS" w:hAnsi="Comic Sans MS"/>
          <w:color w:val="002060"/>
          <w:sz w:val="24"/>
          <w:szCs w:val="24"/>
        </w:rPr>
        <w:t>σε</w:t>
      </w:r>
      <w:r w:rsidR="00300801" w:rsidRPr="00300801">
        <w:rPr>
          <w:rFonts w:ascii="Comic Sans MS" w:hAnsi="Comic Sans MS"/>
          <w:color w:val="002060"/>
          <w:sz w:val="24"/>
          <w:szCs w:val="24"/>
          <w:lang w:val="en-US"/>
        </w:rPr>
        <w:t xml:space="preserve"> ... </w:t>
      </w:r>
      <w:r w:rsidR="00300801">
        <w:rPr>
          <w:rFonts w:ascii="Comic Sans MS" w:hAnsi="Comic Sans MS"/>
          <w:color w:val="002060"/>
          <w:sz w:val="24"/>
          <w:szCs w:val="24"/>
        </w:rPr>
        <w:t>(πολλά πράγματα, πρόσωπα....)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young people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νέοι άνθρωποι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meet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συναντώ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new people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νέοι άνθρωποι</w:t>
      </w:r>
    </w:p>
    <w:p w:rsidR="001E294F" w:rsidRPr="00300801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chat</w:t>
      </w:r>
      <w:r w:rsidRPr="00300801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rooms</w:t>
      </w:r>
      <w:r w:rsidRPr="00300801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εικονικά μέρη στα οποία συνομιλούν άνθρωποι στο διαδίκτυο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interest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ενδιαφέρον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rapidly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ραγδαία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popular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δημοφιλής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another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άλλος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e-banking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ηλεκτρονικές τραπεζικές συναλλαγές 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shopping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ψώνια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steadily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σταθερά</w:t>
      </w:r>
    </w:p>
    <w:p w:rsid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to discover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ανακαλύπτω</w:t>
      </w:r>
    </w:p>
    <w:p w:rsidR="001E294F" w:rsidRPr="001E294F" w:rsidRDefault="001E294F" w:rsidP="001E294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easy =</w:t>
      </w:r>
      <w:r w:rsidR="00300801">
        <w:rPr>
          <w:rFonts w:ascii="Comic Sans MS" w:hAnsi="Comic Sans MS"/>
          <w:color w:val="002060"/>
          <w:sz w:val="24"/>
          <w:szCs w:val="24"/>
        </w:rPr>
        <w:t xml:space="preserve"> εύκολος</w:t>
      </w:r>
    </w:p>
    <w:sectPr w:rsidR="001E294F" w:rsidRPr="001E294F" w:rsidSect="004B306F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267A0"/>
    <w:multiLevelType w:val="hybridMultilevel"/>
    <w:tmpl w:val="78C49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4B306F"/>
    <w:rsid w:val="000D5DE4"/>
    <w:rsid w:val="000F2E8F"/>
    <w:rsid w:val="001E294F"/>
    <w:rsid w:val="00300801"/>
    <w:rsid w:val="00427EBD"/>
    <w:rsid w:val="004B306F"/>
    <w:rsid w:val="00787659"/>
    <w:rsid w:val="00C37F01"/>
    <w:rsid w:val="00C4108E"/>
    <w:rsid w:val="00CC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9858-796B-4A92-BC83-F42FEE8F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6</cp:revision>
  <dcterms:created xsi:type="dcterms:W3CDTF">2020-12-22T13:49:00Z</dcterms:created>
  <dcterms:modified xsi:type="dcterms:W3CDTF">2020-12-27T16:53:00Z</dcterms:modified>
</cp:coreProperties>
</file>