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BF" w:rsidRDefault="000A3B9E">
      <w:r w:rsidRPr="000A3B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672A64" wp14:editId="2CD22535">
                <wp:simplePos x="0" y="0"/>
                <wp:positionH relativeFrom="column">
                  <wp:posOffset>7285990</wp:posOffset>
                </wp:positionH>
                <wp:positionV relativeFrom="paragraph">
                  <wp:posOffset>153035</wp:posOffset>
                </wp:positionV>
                <wp:extent cx="635" cy="419100"/>
                <wp:effectExtent l="76200" t="0" r="75565" b="57150"/>
                <wp:wrapNone/>
                <wp:docPr id="55" name="Ευθύγραμμο βέλος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1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5" o:spid="_x0000_s1026" type="#_x0000_t32" style="position:absolute;margin-left:573.7pt;margin-top:12.05pt;width:.05pt;height:33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maKAIAAPgDAAAOAAAAZHJzL2Uyb0RvYy54bWysU81uEzEQviPxDpbvZJNAKhpl00NCuSCo&#10;RHmAqe3dteQ/2SabHKHiyJHH4MCfQALUN3BeibET0gLigtiVvGPPzjfffDOenay1Iivhg7SmpqPB&#10;kBJhmOXStDV9dn565z4lIYLhoKwRNd2IQE/mt2/NejcVY9tZxYUnCGLCtHc17WJ006oKrBMawsA6&#10;YdDZWK8h4ta3FffQI7pW1Xg4PKp667nzlokQ8HS5c9J5wW8aweKTpgkiElVT5BbL6st6kddqPoNp&#10;68F1ku1pwD+w0CANJj1ALSECee7lH1BaMm+DbeKAWV3ZppFMlBqwmtHwt2qeduBEqQXFCe4gU/h/&#10;sOzx6swTyWs6mVBiQGOP0pvtq/Rl+zp92L5I79I3fK9Iep/epq/pavuSbC/R9z19TJ+2l+kzHmAo&#10;6ti7MEW4hTnz+11wZz6Lsm68zl8sl6yL9puD9mIdCcPDo7uYn+H5vdHxaFgaU11HOh/iQ2E1yUZN&#10;Q/Qg2y4urDHYYutHRXxYPQoRc2Pgz4Cc1thTqVTptDKkr+nxZJyTAc5boyCiqR0qEExLCagWB5lF&#10;XxCDVZLn6IwTNmGhPFkBzhKOILf9ObKnREGI6MCSypO1QAa/hGY6SwjdLri4dqPXCeAPDCdx41B5&#10;g3eEZoZacMQVyCRbhXoEqa7/jF6CadVf/sb0ymTKolyBvSq5QbuWZOvC8k3pVJV3OF6F9f4q5Pm9&#10;uUf75oWd/wAAAP//AwBQSwMEFAAGAAgAAAAhAMrqtd7iAAAACwEAAA8AAABkcnMvZG93bnJldi54&#10;bWxMj8FOwzAMhu9IvENkJC5oS1uVAaXphJDgwDTGBge4ZY3XVm2cqsm27u3xTnD87U+/P+fz0Xbi&#10;gINvHCmIpxEIpNKZhioFX58vk3sQPmgyunOECk7oYV5cXuQ6M+5IazxsQiW4hHymFdQh9JmUvqzR&#10;aj91PRLvdm6wOnAcKmkGfeRy28kkimbS6ob4Qq17fK6xbDd7q2Bh25vVLDlF728/H9Vi+b16xXan&#10;1PXV+PQIIuAY/mA467M6FOy0dXsyXnSc4/QuZVZBksYgzgRPbkFsFTxEMcgil/9/KH4BAAD//wMA&#10;UEsBAi0AFAAGAAgAAAAhALaDOJL+AAAA4QEAABMAAAAAAAAAAAAAAAAAAAAAAFtDb250ZW50X1R5&#10;cGVzXS54bWxQSwECLQAUAAYACAAAACEAOP0h/9YAAACUAQAACwAAAAAAAAAAAAAAAAAvAQAAX3Jl&#10;bHMvLnJlbHNQSwECLQAUAAYACAAAACEA56dpmigCAAD4AwAADgAAAAAAAAAAAAAAAAAuAgAAZHJz&#10;L2Uyb0RvYy54bWxQSwECLQAUAAYACAAAACEAyuq13uIAAAALAQAADwAAAAAAAAAAAAAAAACCBAAA&#10;ZHJzL2Rvd25yZXYueG1sUEsFBgAAAAAEAAQA8wAAAJEFAAAAAA==&#10;" strokecolor="windowText">
                <v:stroke endarrow="block"/>
              </v:shape>
            </w:pict>
          </mc:Fallback>
        </mc:AlternateContent>
      </w:r>
      <w:r w:rsidRPr="000A3B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EA24CB" wp14:editId="75923E9C">
                <wp:simplePos x="0" y="0"/>
                <wp:positionH relativeFrom="column">
                  <wp:posOffset>6219825</wp:posOffset>
                </wp:positionH>
                <wp:positionV relativeFrom="paragraph">
                  <wp:posOffset>153035</wp:posOffset>
                </wp:positionV>
                <wp:extent cx="1066799" cy="1"/>
                <wp:effectExtent l="0" t="0" r="19685" b="19050"/>
                <wp:wrapNone/>
                <wp:docPr id="56" name="Ευθεία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799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21434" id="Ευθεία γραμμή σύνδεσης 56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75pt,12.05pt" to="57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o/+QEAAJUDAAAOAAAAZHJzL2Uyb0RvYy54bWysU8uO0zAU3SPxD5b3NG2lFho1ncVUAwsE&#10;lRg+4I7jNJb8km2adgkjliz5DdBoGMECfsH5Ja7dUA2wQySSdZ8n9x6fLM/2SpIdd14YXdHJaEwJ&#10;18zUQm8r+vry4tETSnwAXYM0mlf0wD09Wz18sOxsyaemNbLmjiCI9mVnK9qGYMui8KzlCvzIWK4x&#10;2RinIKDrtkXtoEN0JYvpeDwvOuNq6wzj3mN0fUzSVcZvGs7Cy6bxPBBZUZwt5NPl8yqdxWoJ5daB&#10;bQUbxoB/mEKB0PjRE9QaApA3TvwFpQRzxpsmjJhRhWkawXjeAbeZjP/Y5lULluddkBxvTzT5/wfL&#10;Xuw2joi6orM5JRoU3lH82L+P3+Jd/BxvSLzt38ab+B3fT6S/7j/EH/FLvOuv49f+HcEmZLCzvkSg&#10;c71xg+ftxiU69o1TpJHCPkNxZIJwZbLP/B9O/PN9IAyDk/F8/nixoIRhbpKQiyNEgrLOh6fcKJKM&#10;ikqhEzVQwu65D8fSXyUprM2FkBLjUEpNuoouZtMZIgOKrJEQ0FQW1/Z6SwnILaqXBZcRvZGiTt2p&#10;2R/8uXRkBygg1F1tuksclxIJPmACd8jPMOxvrWmcNfj22JxTQ5nUCZpnfQ7TJw6PrCXrytSHTGaR&#10;PLz7TMWg0ySu+z7a9/+m1U8AAAD//wMAUEsDBBQABgAIAAAAIQB2pLZc3AAAAAoBAAAPAAAAZHJz&#10;L2Rvd25yZXYueG1sTI/BToNAEIbvJr7DZky82QXS2oIsjTWaeDOgDzDAFIi7s4TdFvTp3caDHuef&#10;L/98k+8Xo8WZJjdYVhCvIhDEjW0H7hR8vL/c7UA4j9yitkwKvsjBvri+yjFr7cwlnSvfiVDCLkMF&#10;vfdjJqVrejLoVnYkDrujnQz6ME6dbCecQ7nRMomie2lw4HChx5Geemo+q5NRML+lZYmRfv2Ol6p+&#10;TuTB8uag1O3N8vgAwtPi/2C46Ad1KIJTbU/cOqEVpNt0E1AFyToGcQHi9TYk9W8ii1z+f6H4AQAA&#10;//8DAFBLAQItABQABgAIAAAAIQC2gziS/gAAAOEBAAATAAAAAAAAAAAAAAAAAAAAAABbQ29udGVu&#10;dF9UeXBlc10ueG1sUEsBAi0AFAAGAAgAAAAhADj9If/WAAAAlAEAAAsAAAAAAAAAAAAAAAAALwEA&#10;AF9yZWxzLy5yZWxzUEsBAi0AFAAGAAgAAAAhAI++ij/5AQAAlQMAAA4AAAAAAAAAAAAAAAAALgIA&#10;AGRycy9lMm9Eb2MueG1sUEsBAi0AFAAGAAgAAAAhAHaktlzcAAAACgEAAA8AAAAAAAAAAAAAAAAA&#10;UwQAAGRycy9kb3ducmV2LnhtbFBLBQYAAAAABAAEAPMAAABcBQAAAAA=&#10;" strokecolor="windowTex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78CFBA" wp14:editId="63C5B928">
                <wp:simplePos x="0" y="0"/>
                <wp:positionH relativeFrom="column">
                  <wp:posOffset>3667125</wp:posOffset>
                </wp:positionH>
                <wp:positionV relativeFrom="paragraph">
                  <wp:posOffset>181610</wp:posOffset>
                </wp:positionV>
                <wp:extent cx="0" cy="381000"/>
                <wp:effectExtent l="76200" t="0" r="95250" b="57150"/>
                <wp:wrapNone/>
                <wp:docPr id="53" name="Ευθύγραμμο βέλος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C441" id="Ευθύγραμμο βέλος σύνδεσης 53" o:spid="_x0000_s1026" type="#_x0000_t32" style="position:absolute;margin-left:288.75pt;margin-top:14.3pt;width:0;height:30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RyMQIAAIgEAAAOAAAAZHJzL2Uyb0RvYy54bWysVMmOEzEQvSPxD5bvpDszAo1a6cwhw3BB&#10;ELF8gMdtpy15k23SyRFGHDnyGRzYBBKg+QP3L1F2Jx12CYQiVVx2vVpeVfXsdKMkWjPnhdE1nk5K&#10;jJimphF6VePHj85vnGDkA9ENkUazGm+Zx6fz69dmna3YkWmNbJhD4ET7qrM1bkOwVVF42jJF/MRY&#10;puGRG6dIANWtisaRDrwrWRyV5a2iM66xzlDmPdyeDY94nv1zzmi4z7lnAckaQ24hS5flRZLFfEaq&#10;lSO2FXSXBvmHLBQRGoKOrs5IIOiJEz+5UoI64w0PE2pUYTgXlOUaoJpp+UM1D1tiWa4FyPF2pMn/&#10;P7f03nrpkGhqfPMYI00U9Ci+7J/Hj/2L+LZ/Gl/Hz/C7QvFNfBU/xav+Geov4e1LfBff95fxA1wA&#10;FHjsrK/A3UIv3U7zdukSKRvuVPqHctEmc78duWebgOhwSeH2+GRalrktxQFnnQ93mFEoHWrsgyNi&#10;1YaF0RoabNw0U0/Wd32AyADcA1JQqZP0RormXEiZlTRdbCEdWhOYi7CZpvwB951Vy0hzWzcobC2Q&#10;omF8MepqrFiDkWQw7ekEOFIFIuTBMjhB9Er+xhqipIyKxNbATz6FrWRDtg8Yh34AI0NVeRMOuRJK&#10;mQ77fKUG6wTjUNkILDMdfwTu7BOU5S35G/CIyJGNDiNYCW3cr6IfKOaD/Z6Boe5EwYVptnlyMjUw&#10;7rkju9VM+/StnuGHD8j8KwAAAP//AwBQSwMEFAAGAAgAAAAhAAziZkLdAAAACQEAAA8AAABkcnMv&#10;ZG93bnJldi54bWxMj8FOwzAMhu9IvENkJG4spdLWrjSdBhJDXDYxJs5ZY9qKxKmadCs8PUYc4Ojf&#10;n35/LleTs+KEQ+g8KbidJSCQam86ahQcXh9vchAhajLaekIFnxhgVV1elLow/kwveNrHRnAJhUIr&#10;aGPsCylD3aLTYeZ7JN69+8HpyOPQSDPoM5c7K9MkWUinO+ILre7xocX6Yz86BdmT33bb5bRLcUw3&#10;693X2/2z3Sh1fTWt70BEnOIfDD/6rA4VOx39SCYIq2CeZXNGFaT5AgQDv8FRQc6BrEr5/4PqGwAA&#10;//8DAFBLAQItABQABgAIAAAAIQC2gziS/gAAAOEBAAATAAAAAAAAAAAAAAAAAAAAAABbQ29udGVu&#10;dF9UeXBlc10ueG1sUEsBAi0AFAAGAAgAAAAhADj9If/WAAAAlAEAAAsAAAAAAAAAAAAAAAAALwEA&#10;AF9yZWxzLy5yZWxzUEsBAi0AFAAGAAgAAAAhAO8wVHIxAgAAiAQAAA4AAAAAAAAAAAAAAAAALgIA&#10;AGRycy9lMm9Eb2MueG1sUEsBAi0AFAAGAAgAAAAhAAziZkLdAAAACQEAAA8AAAAAAAAAAAAAAAAA&#10;iwQAAGRycy9kb3ducmV2LnhtbFBLBQYAAAAABAAEAPMAAACVBQAAAAA=&#10;" strokecolor="black [3213]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5D2247" wp14:editId="16F8C31B">
                <wp:simplePos x="0" y="0"/>
                <wp:positionH relativeFrom="column">
                  <wp:posOffset>3667126</wp:posOffset>
                </wp:positionH>
                <wp:positionV relativeFrom="paragraph">
                  <wp:posOffset>181610</wp:posOffset>
                </wp:positionV>
                <wp:extent cx="1666874" cy="0"/>
                <wp:effectExtent l="0" t="0" r="10160" b="19050"/>
                <wp:wrapNone/>
                <wp:docPr id="54" name="Ευθεία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74C48" id="Ευθεία γραμμή σύνδεσης 54" o:spid="_x0000_s1026" style="position:absolute;flip:x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75pt,14.3pt" to="42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brAwIAACcEAAAOAAAAZHJzL2Uyb0RvYy54bWysU8tuEzEU3SPxD5b3ZJIKQjXKpItWhQWC&#10;iMcHuB47Y8kv2SYzWULFkiW/AapKBQv4Bc8vce1JJhUgIRAayZpr33PuPcfXi5NOSbRhzgujKzyb&#10;TDFimppa6HWFX708v3eMkQ9E10QazSq8ZR6fLO/eWbS2ZEemMbJmDgGJ9mVrK9yEYMui8LRhiviJ&#10;sUzDITdOkQChWxe1Iy2wK1kcTafzojWuts5Q5j3sng2HeJn5OWc0POPcs4BkhaG3kFeX14u0FssF&#10;KdeO2EbQXRvkH7pQRGgoOlKdkUDQayd+oVKCOuMNDxNqVGE4F5RlDaBmNv1JzYuGWJa1gDnejjb5&#10;/0dLn25WDom6wg/uY6SJgjuKH/p38Wu8iZ/iFYrX/Zt4Fb/B9xH1l/37+D1+jjf9ZfzSv0UAAgdb&#10;60sgOtUrt4u8XblkR8edQlwK+xiGIxsEklGX/d+O/rMuIAqbs/l8fvwQ+qD7s2KgSFTW+fCIGYXS&#10;T4Wl0MkaUpLNEx+gLKTuU9K21Gn1Ror6XEiZgzRU7FQ6tCEwDqGbpeYBdysLooQskqRBRP4LW8kG&#10;1ueMg12p2Vw9D+qBk1DKdNjzSg3ZCcahgxE4/TNwl5+gLA/x34BHRK5sdBjBSmjjflf9YAUf8vcO&#10;DLqTBRem3ubrzdbANGbndi8njfvtOMMP73v5AwAA//8DAFBLAwQUAAYACAAAACEAfvPnrN8AAAAJ&#10;AQAADwAAAGRycy9kb3ducmV2LnhtbEyPwU7DMAyG70i8Q2QkbiyhsK0qTSeEtAlxW5mEuKWN21Rr&#10;nKrJuo6nJ4gDHG1/+v39+Wa2PZtw9J0jCfcLAQypdrqjVsLhfXuXAvNBkVa9I5RwQQ+b4voqV5l2&#10;Z9rjVIaWxRDymZJgQhgyzn1t0Cq/cANSvDVutCrEcWy5HtU5htueJ0KsuFUdxQ9GDfhisD6WJyth&#10;WzWXz6/dx2vS7BJzfHs47KdSSHl7Mz8/AQs4hz8YfvSjOhTRqXIn0p71Epbr9TKiEpJ0BSwC6aOI&#10;5arfBS9y/r9B8Q0AAP//AwBQSwECLQAUAAYACAAAACEAtoM4kv4AAADhAQAAEwAAAAAAAAAAAAAA&#10;AAAAAAAAW0NvbnRlbnRfVHlwZXNdLnhtbFBLAQItABQABgAIAAAAIQA4/SH/1gAAAJQBAAALAAAA&#10;AAAAAAAAAAAAAC8BAABfcmVscy8ucmVsc1BLAQItABQABgAIAAAAIQA9/tbrAwIAACcEAAAOAAAA&#10;AAAAAAAAAAAAAC4CAABkcnMvZTJvRG9jLnhtbFBLAQItABQABgAIAAAAIQB+8+es3wAAAAkBAAAP&#10;AAAAAAAAAAAAAAAAAF0EAABkcnMvZG93bnJldi54bWxQSwUGAAAAAAQABADzAAAAaQUAAAAA&#10;" strokecolor="black [3213]"/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96F5" wp14:editId="1AE91F08">
                <wp:simplePos x="0" y="0"/>
                <wp:positionH relativeFrom="column">
                  <wp:posOffset>5334000</wp:posOffset>
                </wp:positionH>
                <wp:positionV relativeFrom="paragraph">
                  <wp:posOffset>-8890</wp:posOffset>
                </wp:positionV>
                <wp:extent cx="885825" cy="352425"/>
                <wp:effectExtent l="0" t="0" r="28575" b="28575"/>
                <wp:wrapNone/>
                <wp:docPr id="1" name="Διάγραμμα ροής: Εναλλακτική διεργασί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3DB" w:rsidRPr="000030AA" w:rsidRDefault="00BA23DB" w:rsidP="00BA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030A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ΥΛΗ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96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1" o:spid="_x0000_s1026" type="#_x0000_t176" style="position:absolute;margin-left:420pt;margin-top:-.7pt;width:6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chCAMAAFAGAAAOAAAAZHJzL2Uyb0RvYy54bWysVc1uEzEQviPxDpbvdJOQlDTqpopSFSEV&#10;GtGinh2vt7uS115sJ7vhxs8jwFugoqhwoIB4g80rMbZ3k1ICSIhEcmY8M5/Hn2cm+wdlxtGcKZ1K&#10;EeL2TgsjJqiMUnER4mdnR/f6GGlDRES4FCzEC6bxwfDunf0iH7COTCSPmEIAIvSgyEOcGJMPgkDT&#10;hGVE78icCTDGUmXEgKougkiRAtAzHnRard2gkCrKlaRMa9g99EY8dPhxzKg5iWPNDOIhhtyMW5Vb&#10;p3YNhvtkcKFInqS0ToP8QxYZSQUcuoY6JIagmUp/gcpSqqSWsdmhMgtkHKeUuTvAbdqtW7c5TUjO&#10;3F2AHJ2vadL/D5Y+mU8USiN4O4wEyeCJqrfV5+p9dbV6WS2rr/BdIhC/V5erVwNUvau+wfYX+C6r&#10;69UbcL2uLlH1EYRP4HZVLVevqw8Q07bcFrkewBGn+UTVmgbRElXGKrO/QAEq3Xss1u/BSoMobPb7&#10;vX6nhxEF0/1epwsyoASb4Fxp85DJDFkhxDGXxTghyoy4YUoQwya+MtzTkPmxNj6+ibMJaMnT6Cjl&#10;3Cm27tiYKzQnUDGEUibMrgvns+yxjPx+twUfXzuwDRXmt3ebbUjRVbBFcgn/dAgXqAjxXg+u87cE&#10;TOlotHibNEHjAmAtuZ5OJ5kFZxaPi6cshicFAjv+gG2XantTQiLmk+/9NnkHaJFjYGmNXQNsx/Y0&#10;1/42lLleXAe3/pSYD15HuJOlMOvgLBVSbQPgpmEr9v4NSZ4ay5IppyXgW3EqowXUvpJ+KOicHqVQ&#10;RsdEmwlRMAVgXsBkMyew2MoKsawljBKpXmzbt/7QnGDFqICpEmL9fEYUw4g/EtC2e+1u144hp3R7&#10;DzqgqJuW6U2LmGVjCWUIrQnZOdH6G96IsZLZOQzAkT0VTERQODvE1KhGGRs/7WCEUjYaOTcYPTkx&#10;x+I0pxbcEmw74qw8Jyqve8lAEz6RzQQig1vd431tpJCjmZFx6lprw2tNPYwt1wD1iLVz8abuvDZ/&#10;BMMfAAAA//8DAFBLAwQUAAYACAAAACEAv8SkE+IAAAAJAQAADwAAAGRycy9kb3ducmV2LnhtbEyP&#10;QU+DQBSE7yb+h80z8dYuKJWCPBqtmjQmpGmrB29beAKRfUvYbcF/73rS42QmM99kq0l34kyDbQ0j&#10;hPMABHFpqpZrhLfDy2wJwjrFleoME8I3WVjllxeZSisz8o7Oe1cLX8I2VQiNc30qpS0b0srOTU/s&#10;vU8zaOW8HGpZDWr05bqTN0FwJ7Vq2S80qqd1Q+XX/qQR3p82j8Xt+FGu4+e4CPWusK/bBPH6anq4&#10;B+Focn9h+MX36JB7pqM5cWVFh7CMAv/FIczCCIQPJHGyAHFEWEQhyDyT/x/kPwAAAP//AwBQSwEC&#10;LQAUAAYACAAAACEAtoM4kv4AAADhAQAAEwAAAAAAAAAAAAAAAAAAAAAAW0NvbnRlbnRfVHlwZXNd&#10;LnhtbFBLAQItABQABgAIAAAAIQA4/SH/1gAAAJQBAAALAAAAAAAAAAAAAAAAAC8BAABfcmVscy8u&#10;cmVsc1BLAQItABQABgAIAAAAIQB5/uchCAMAAFAGAAAOAAAAAAAAAAAAAAAAAC4CAABkcnMvZTJv&#10;RG9jLnhtbFBLAQItABQABgAIAAAAIQC/xKQT4gAAAAkBAAAPAAAAAAAAAAAAAAAAAGIFAABkcnMv&#10;ZG93bnJldi54bWxQSwUGAAAAAAQABADzAAAAcQYAAAAA&#10;" fillcolor="#fbd4b4 [1305]" strokecolor="black [3213]">
                <v:textbox>
                  <w:txbxContent>
                    <w:p w:rsidR="00BA23DB" w:rsidRPr="000030AA" w:rsidRDefault="00BA23DB" w:rsidP="00BA23D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</w:pPr>
                      <w:r w:rsidRPr="000030A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ΥΛΗ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682CA0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2108F" wp14:editId="33421F6F">
                <wp:simplePos x="0" y="0"/>
                <wp:positionH relativeFrom="column">
                  <wp:posOffset>7781290</wp:posOffset>
                </wp:positionH>
                <wp:positionV relativeFrom="paragraph">
                  <wp:posOffset>96520</wp:posOffset>
                </wp:positionV>
                <wp:extent cx="1628775" cy="638175"/>
                <wp:effectExtent l="0" t="0" r="28575" b="28575"/>
                <wp:wrapNone/>
                <wp:docPr id="7" name="Διάγραμμα ροής: Εναλλακτική διεργασί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03804" w:rsidRDefault="00BA23DB" w:rsidP="00BA23D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0380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Μεταβλητή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σύσταση &amp; ιδιότητες ανάλογα με  τρόπο παρασκευής</w:t>
                            </w:r>
                            <w:r w:rsidR="00682CA0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-</w:t>
                            </w:r>
                            <w:r w:rsidR="00682CA0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προέλευσης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108F" id="Διάγραμμα ροής: Εναλλακτική διεργασία 7" o:spid="_x0000_s1027" type="#_x0000_t176" style="position:absolute;margin-left:612.7pt;margin-top:7.6pt;width:128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F2wAIAACQFAAAOAAAAZHJzL2Uyb0RvYy54bWysVN1u0zAUvkfiHSzfs7RlW7do6VR1KkKa&#10;tkob2vWp4zSRHNvYbtNyx88jwFugoWpwwQDxBukrcexkPwyuEI3knn8ff/6ODw6XpSALbmyhZEK7&#10;Wx1KuGQqLeQsoS/Ox0/2KLEOZApCSZ7QFbf0cPD40UGlY95TuRIpNwSLSBtXOqG5czqOIstyXoLd&#10;UppLdGbKlOBQNbMoNVBh9VJEvU5nN6qUSbVRjFuL1qPGSQehfpZx5k6zzHJHREKxNxdWE9apX6PB&#10;AcQzAzovWNsG/EMXJRQSN70tdQQOyNwUf5QqC2aUVZnbYqqMVJYVjIcz4Gm6nQenOctB83AWBMfq&#10;W5js/yvLThYTQ4o0oX1KJJR4RfX7+mv9sb7avK7X9Xf81gTFn/Xl5k1M6g/1DzR/w29dX2/eYeh1&#10;fUnqzyh8wbCrer15W3/CnL7HttI2xi3O9MS0mkXRA7XMTOn/EQKyDPexur0PvnSEobG729vr93co&#10;YejbfbrXRRnLRHfZ2lj3jKuSeCGhmVDVKAfjhsJxI8HxSUONcDewOLauyb/J8x1INS6EQDvEQpIq&#10;ofs7Pb8nIB0zAQ7FUiNAVs4oATFDnjNnQkWrRJH6bJ9sV3YkDFkAUg0ZmqqKEgHWoTGh4/Bru/8t&#10;zbdyBDZvEoOrDRPSl+WBxW3nHs8GQS+55XQZ7q7rM7xlqtIV3qdRDdGtZuMC6x9jGxMwyGycAZxW&#10;d4qLByuhqpUoyZV59Te7j0fCoZeSCicFkXg5B8PxdM8lUnG/u73tRyso2zv9Hirmvmd63yPn5Ugh&#10;Ql18FzQLoo934kbMjCovcKiHfld0gWS4d4N5q4xcM8H4LDA+HIYwHCcN7lieaeaLe+Q8sufLCzC6&#10;pYdDYp2om6mC+AEhmlifKdVw7lRWBLbc4YrU8wqOYiBh+2z4Wb+vh6i7x23wCwAA//8DAFBLAwQU&#10;AAYACAAAACEAmKUhuuEAAAAMAQAADwAAAGRycy9kb3ducmV2LnhtbEyPwU7DMBBE70j8g7VIXBB1&#10;EjVNGuJUtBInJBChhx7d2E0i4nVkO23692xPcJvRPs3OlJvZDOysne8tCogXETCNjVU9tgL232/P&#10;OTAfJCo5WNQCrtrDprq/K2Wh7AW/9LkOLaMQ9IUU0IUwFpz7ptNG+oUdNdLtZJ2RgaxruXLyQuFm&#10;4EkUrbiRPdKHTo561+nmp56MgJPPrx/Z6v2wfaqn7c5mn2vruBCPD/PrC7Cg5/AHw60+VYeKOh3t&#10;hMqzgXySpEtiSaUJsBuxzOM1sCOpOM2AVyX/P6L6BQAA//8DAFBLAQItABQABgAIAAAAIQC2gziS&#10;/gAAAOEBAAATAAAAAAAAAAAAAAAAAAAAAABbQ29udGVudF9UeXBlc10ueG1sUEsBAi0AFAAGAAgA&#10;AAAhADj9If/WAAAAlAEAAAsAAAAAAAAAAAAAAAAALwEAAF9yZWxzLy5yZWxzUEsBAi0AFAAGAAgA&#10;AAAhAO5l0XbAAgAAJAUAAA4AAAAAAAAAAAAAAAAALgIAAGRycy9lMm9Eb2MueG1sUEsBAi0AFAAG&#10;AAgAAAAhAJilIbrhAAAADAEAAA8AAAAAAAAAAAAAAAAAGgUAAGRycy9kb3ducmV2LnhtbFBLBQYA&#10;AAAABAAEAPMAAAAoBgAAAAA=&#10;" filled="f" strokecolor="window">
                <v:textbox>
                  <w:txbxContent>
                    <w:p w:rsidR="00BA23DB" w:rsidRPr="00003804" w:rsidRDefault="00BA23DB" w:rsidP="00BA23D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0380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Μεταβλητή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σύσταση &amp; ιδιότητες ανάλογα με  τρόπο παρασκευής</w:t>
                      </w:r>
                      <w:r w:rsidR="00682CA0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>-</w:t>
                      </w:r>
                      <w:r w:rsidR="00682CA0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>προέλευσης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E9F956A" wp14:editId="0B33CB11">
                <wp:simplePos x="0" y="0"/>
                <wp:positionH relativeFrom="column">
                  <wp:posOffset>257175</wp:posOffset>
                </wp:positionH>
                <wp:positionV relativeFrom="paragraph">
                  <wp:posOffset>201295</wp:posOffset>
                </wp:positionV>
                <wp:extent cx="2514600" cy="438150"/>
                <wp:effectExtent l="0" t="0" r="19050" b="19050"/>
                <wp:wrapNone/>
                <wp:docPr id="6" name="Διάγραμμα ροής: Εναλλακτική διεργασί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381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F6495" w:rsidRDefault="00BA23DB" w:rsidP="00BA23D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Καθορισμένη</w:t>
                            </w:r>
                            <w:r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σύσταση &amp; ιδιότητες ανεξάρτητα από τρόπο παρασκευής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956A" id="Διάγραμμα ροής: Εναλλακτική διεργασία 6" o:spid="_x0000_s1028" type="#_x0000_t176" style="position:absolute;margin-left:20.25pt;margin-top:15.85pt;width:198pt;height:34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lWuwIAABMFAAAOAAAAZHJzL2Uyb0RvYy54bWysVF9v0zAQf0fiO1h+Z2lKW7Zo6VR1GkKa&#10;RqUN7dl1nCaSYxvbbTLe+PMR4FugoWrwwADxDdyvxNlJtzF4QiiSc+c7351/9zvvHzQVRyumTSlF&#10;iuOdHkZMUJmVYpHiF2dHj3YxMpaIjHApWIovmMEH44cP9muVsL4sJM+YRhBEmKRWKS6sVUkUGVqw&#10;ipgdqZgAYy51RSyoehFlmtQQveJRv9cbRbXUmdKSMmNg97A14nGIn+eM2ud5bphFPMVQmw2rDuvc&#10;r9F4nyQLTVRR0q4M8g9VVKQUkPQm1CGxBC11+UeoqqRaGpnbHSqrSOZ5SVm4A9wm7t27zWlBFAt3&#10;AXCMuoHJ/L+w9GQ106jMUjzCSJAKWuTeu6/uo7vavHZr9x2+NQLxp7vcvEmQ++B+wPY3+NbuevMO&#10;XK/dJXKfQfgCblduvXnrPsGZkce2ViaBFKdqpjvNgOiBanJd+T9AgJrQj4ubfrDGIgqb/WE8GPWg&#10;bRRsg8e78TA0LLo9rbSxT5mskBdSnHNZTwui7YRbpgWxbNZSI/SGrI6NhTLg/Pacr0DIo5LzQAQu&#10;UJ3ivWF/CDkJ0DHnxIJYKQDIiAVGhC+A59TqENFIXmb+tI8TOMumXKMVAbbNF7FHAJL95uUzHxJT&#10;tE7B1Llx4aOwQNquUA9fC5iXbDNvQqv6W2jnMruA9mnZ8tooelRC/GNi7IxoIDJgB8Npn8PisUmx&#10;7CSMCqlf/W3f+wO/wIpRDYMBF3+5JJphxJ8JYN5ePBj4SQrKYPikD4q+a5nftYhlNZWARgzPgKJB&#10;9P6Wb8Vcy+ocZnjis4KJCAq5W4g7ZWrbgYVXgLLJJLjB9Chij8Wpoj64R84je9acE606Nljg0Ync&#10;DhFJ7vW/9W0ZMFlamZeBHB7pFldonldg8kIbu1fCj/ZdPXjdvmXjXwAAAP//AwBQSwMEFAAGAAgA&#10;AAAhACtvcWffAAAACQEAAA8AAABkcnMvZG93bnJldi54bWxMj9FOwzAMRd8n8Q+RkXiZWDI2Ouia&#10;TmgITQIJaYMPyBqvLTROSbKt/D3mCR7te3R9XKwG14kThth60jCdKBBIlbct1Rre356u70DEZMia&#10;zhNq+MYIq/JiVJjc+jNt8bRLteASirnR0KTU51LGqkFn4sT3SJwdfHAm8RhqaYM5c7nr5I1SmXSm&#10;Jb7QmB7XDVafu6PTkIVHv+lfx+HjS22fNy82pXW41/rqcnhYgkg4pD8YfvVZHUp22vsj2Sg6DXN1&#10;y6SG2XQBgvP5LOPFnkGlFiDLQv7/oPwBAAD//wMAUEsBAi0AFAAGAAgAAAAhALaDOJL+AAAA4QEA&#10;ABMAAAAAAAAAAAAAAAAAAAAAAFtDb250ZW50X1R5cGVzXS54bWxQSwECLQAUAAYACAAAACEAOP0h&#10;/9YAAACUAQAACwAAAAAAAAAAAAAAAAAvAQAAX3JlbHMvLnJlbHNQSwECLQAUAAYACAAAACEAczg5&#10;VrsCAAATBQAADgAAAAAAAAAAAAAAAAAuAgAAZHJzL2Uyb0RvYy54bWxQSwECLQAUAAYACAAAACEA&#10;K29xZ98AAAAJAQAADwAAAAAAAAAAAAAAAAAVBQAAZHJzL2Rvd25yZXYueG1sUEsFBgAAAAAEAAQA&#10;8wAAACEGAAAAAA==&#10;" filled="f" strokecolor="white [3212]">
                <v:textbox>
                  <w:txbxContent>
                    <w:p w:rsidR="00BA23DB" w:rsidRPr="000F6495" w:rsidRDefault="00BA23DB" w:rsidP="00BA23D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Καθορισμένη</w:t>
                      </w:r>
                      <w:r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σύσταση &amp; ιδιότητες ανεξάρτητα από τρόπο παρασκευής</w:t>
                      </w:r>
                    </w:p>
                  </w:txbxContent>
                </v:textbox>
              </v:shape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28A7" wp14:editId="162353FB">
                <wp:simplePos x="0" y="0"/>
                <wp:positionH relativeFrom="column">
                  <wp:posOffset>2724150</wp:posOffset>
                </wp:positionH>
                <wp:positionV relativeFrom="paragraph">
                  <wp:posOffset>248920</wp:posOffset>
                </wp:positionV>
                <wp:extent cx="2514600" cy="352425"/>
                <wp:effectExtent l="0" t="0" r="19050" b="28575"/>
                <wp:wrapNone/>
                <wp:docPr id="4" name="Διάγραμμα ροής: Εναλλακτική διεργασί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F6495" w:rsidRDefault="00BA23DB" w:rsidP="00BA23D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</w:rPr>
                            </w:pPr>
                            <w:r w:rsidRPr="000F6495">
                              <w:rPr>
                                <w:rFonts w:ascii="Segoe Script" w:hAnsi="Segoe Script"/>
                                <w:b/>
                                <w:color w:val="000000" w:themeColor="text1"/>
                              </w:rPr>
                              <w:t>ΚΑΘΟΡΙΣΜΕΝΕΣ ΟΥΣΙΕΣ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28A7" id="Διάγραμμα ροής: Εναλλακτική διεργασία 4" o:spid="_x0000_s1029" type="#_x0000_t176" style="position:absolute;margin-left:214.5pt;margin-top:19.6pt;width:198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l+6gIAAI8FAAAOAAAAZHJzL2Uyb0RvYy54bWysVMtuEzEU3SPxD5b3NI9OCo06raJURUiF&#10;VmpR147Hk4zksY3tZFJ2PD4B/gIVVYUFBcQfTH+JY880fcAKkZGc+/b1veferZ1lKclCWFdoldLe&#10;WpcSobjOCjVN6cvjvUdPKHGeqYxJrURKT4WjO9sPH2xVZij6eqZlJixBEOWGlUnpzHsz7HQcn4mS&#10;uTVthIIy17ZkHqyddjLLKkQvZaff7W50Km0zYzUXzkG62yjpdoyf54L7gzx3whOZUuTm42njOQln&#10;Z3uLDaeWmVnB2zTYP2RRskLh0lWoXeYZmdvij1Blwa12OvdrXJcdnecFF/ENeE2ve+81RzNmRHwL&#10;iuPMqkzu/4XlLxaHlhRZShNKFCvRovpD/a3+VF9cvanP6x/4zgnIX/XZ1dshqT/WPyH+ju+8vrx6&#10;D9PL+ozUX0B8hdlFfX71rv4MnyTUtjJuiCuOzKFtOQcyFGqZ2zL8owRkGftxuuqHWHrCIewPeslG&#10;F23j0K0P+kl/EIJ2bryNdf6p0CUJREpzqavxjFk/kl5Yxbw4bKARe8MW+843/td+IQOnZZHtFVJG&#10;JgBPjKUlCwbIMM6F8kl0l/Pyuc4aedLFrwEPxIBYI0ayjRgpRgiHSDHhO5dIRaqUbg7wHMIZUJ9L&#10;5kGWBn1wakoJk1OME/c23nzH2Z26VXoYhExXx6gXJZI5DwWKGH9toe64hlfvMjdrko2q1kyq8HgR&#10;B6YtUmhd06xA+eVkGWGyHjyCZKKzU0DH6mamnOF7BeLvI41DZjFE6BsWgz/AEfqSUt1SlMy0ff03&#10;ebAHtqGlpMJQohqv5swKvO6ZAuo3e0kSpjgyyeBxH4y9rZnc1qh5OdZoYg8ryPBIBnsvr8nc6vIE&#10;+2MUboWKKY67m7q3zNg3ywIbiIvRKJphcg3z++rI8BA8VC5U9nh5wqxpkejRkxf6eoDZ8B72Gtvg&#10;qfRo7nVeRGDe1BWgCQymPsKn3VBhrdzmo9XNHt3+DQAA//8DAFBLAwQUAAYACAAAACEAK+W2wt0A&#10;AAAJAQAADwAAAGRycy9kb3ducmV2LnhtbEyPwU7DMBBE70j8g7VI3OiapEAS4lQIiRPiQEnvbmyS&#10;qPY6it028PUsJzju7GjmTb1ZvBMnO8cxkILblQRhqQtmpF5B+/FyU4CISZPRLpBV8GUjbJrLi1pX&#10;Jpzp3Z62qRccQrHSCoaUpgoxdoP1Oq7CZIl/n2H2OvE592hmfeZw7zCT8h69HokbBj3Z58F2h+3R&#10;cy8ueT7vCvzevbb4ZqiVTh6Uur5anh5BJLukPzP84jM6NMy0D0cyUTgF66zkLUlBXmYg2FBkdyzs&#10;FZTrB8Cmxv8Lmh8AAAD//wMAUEsBAi0AFAAGAAgAAAAhALaDOJL+AAAA4QEAABMAAAAAAAAAAAAA&#10;AAAAAAAAAFtDb250ZW50X1R5cGVzXS54bWxQSwECLQAUAAYACAAAACEAOP0h/9YAAACUAQAACwAA&#10;AAAAAAAAAAAAAAAvAQAAX3JlbHMvLnJlbHNQSwECLQAUAAYACAAAACEAfBGZfuoCAACPBQAADgAA&#10;AAAAAAAAAAAAAAAuAgAAZHJzL2Uyb0RvYy54bWxQSwECLQAUAAYACAAAACEAK+W2wt0AAAAJAQAA&#10;DwAAAAAAAAAAAAAAAABEBQAAZHJzL2Rvd25yZXYueG1sUEsFBgAAAAAEAAQA8wAAAE4GAAAAAA==&#10;" fillcolor="#ccc0d9 [1303]" strokecolor="windowText">
                <v:textbox>
                  <w:txbxContent>
                    <w:p w:rsidR="00BA23DB" w:rsidRPr="000F6495" w:rsidRDefault="00BA23DB" w:rsidP="00BA23DB">
                      <w:pPr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</w:rPr>
                      </w:pPr>
                      <w:r w:rsidRPr="000F6495">
                        <w:rPr>
                          <w:rFonts w:ascii="Segoe Script" w:hAnsi="Segoe Script"/>
                          <w:b/>
                          <w:color w:val="000000" w:themeColor="text1"/>
                        </w:rPr>
                        <w:t>ΚΑΘΟΡΙΣΜΕΝΕΣ ΟΥΣΙΕΣ</w:t>
                      </w:r>
                    </w:p>
                  </w:txbxContent>
                </v:textbox>
              </v:shape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C7FCCD" wp14:editId="673A2A73">
                <wp:simplePos x="0" y="0"/>
                <wp:positionH relativeFrom="column">
                  <wp:posOffset>6781800</wp:posOffset>
                </wp:positionH>
                <wp:positionV relativeFrom="paragraph">
                  <wp:posOffset>239395</wp:posOffset>
                </wp:positionV>
                <wp:extent cx="1104900" cy="352425"/>
                <wp:effectExtent l="0" t="0" r="19050" b="28575"/>
                <wp:wrapNone/>
                <wp:docPr id="3" name="Διάγραμμα ροής: Εναλλακτική διεργασ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F6495" w:rsidRDefault="00BA23DB" w:rsidP="00BA23D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</w:rPr>
                            </w:pPr>
                            <w:r w:rsidRPr="000F6495">
                              <w:rPr>
                                <w:rFonts w:ascii="Segoe Script" w:hAnsi="Segoe Script"/>
                                <w:b/>
                                <w:color w:val="000000" w:themeColor="text1"/>
                              </w:rPr>
                              <w:t>ΜΙΓΜΑΤΑ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FCCD" id="Διάγραμμα ροής: Εναλλακτική διεργασία 3" o:spid="_x0000_s1030" type="#_x0000_t176" style="position:absolute;margin-left:534pt;margin-top:18.85pt;width:87pt;height:27.7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t+6gIAAI8FAAAOAAAAZHJzL2Uyb0RvYy54bWysVMtuEzEU3SPxD5b3NI+mhUadVFGrIqRC&#10;I7Woa9fjSUby2MZ2Mgk7Hp8Af4GKqsKCAuIPJr/EsWeSPmCFyEjOffv63nPv7t68kGQmrMu1Smhn&#10;o02JUFynuRon9OXp4aMnlDjPVMqkViKhC+Ho3uDhg93S9EVXT7RMhSUIoly/NAmdeG/6rZbjE1Ew&#10;t6GNUFBm2hbMg7XjVmpZieiFbHXb7e1WqW1qrObCOUgPaiUdxPhZJrg/zjInPJEJRW4+njae5+Fs&#10;DXZZf2yZmeS8SYP9QxYFyxUuXYc6YJ6Rqc3/CFXk3GqnM7/BddHSWZZzEd+A13Ta915zMmFGxLeg&#10;OM6sy+T+X1j+YjayJE8TukmJYgVaVH2ovlWfqqvlm+qy+oHvkoD8VV0s3/ZJ9bH6CfF3fJfV9fI9&#10;TK+rC1J9AfEVZlfV5fJd9Rk+m6G2pXF9XHFiRrbhHMhQqHlmi/CPEpB57Mdi3Q8x94RD2Om0eztt&#10;tI1Dt7nV7XW3QtDWjbexzj8VuiCBSGgmdbk/YdYPpRdWMS9GNTRib9jsyPnaf+UXMnBa5ulhLmVk&#10;AvDEvrRkxgAZxrlQvhvd5bR4rtNa3mvjV4MHYkCsFm+vxEgxQjhEignfuUQqUiZ0ZwvPIZwB9Zlk&#10;HmRh0AenxpQwOcY4cW/jzXec3cKt08MgpLo8Rb0okcx5KFDE+GsKdcc1vPqAuUmdbFQ1ZlKFx4s4&#10;ME2RQuvqZgXKz8/nESa94BEk5zpdADpW1zPlDD/MEf8IaYyYxRChb1gM/hhH6EtCdUNRMtH29d/k&#10;wR7YhpaSEkOJaryaMivwumcKqN/p9HphiiPT23rcBWNva85va9S02NdoYgcryPBIBnsvV2RmdXGG&#10;/TEMt0LFFMfddd0bZt/XywIbiIvhMJphcg3zR+rE8BA8VC5U9nR+xqxpkOjRkxd6NcCsfw97tW3w&#10;VHo49TrLIzBv6grQBAZTH+HTbKiwVm7z0epmjw5+AwAA//8DAFBLAwQUAAYACAAAACEAoCZ0dd8A&#10;AAALAQAADwAAAGRycy9kb3ducmV2LnhtbEyPwU7DMBBE70j8g7VI3KhDCm2axqkCUnrjQOHCzbXd&#10;OMJeR7HbBr6e7YkeZ3Y0+6baTN6xkxljH1DA4ywDZlAF3WMn4POjfSiAxSRRSxfQCPgxETb17U0l&#10;Sx3O+G5Ou9QxKsFYSgE2paHkPCprvIyzMBik2yGMXiaSY8f1KM9U7h3Ps2zBveyRPlg5mFdr1Pfu&#10;6AWE38iten4pmq9mq7eoXHt4a4W4v5uaNbBkpvQfhgs+oUNNTPtwRB2ZI50tChqTBMyXS2CXRP6U&#10;k7MXsJrnwOuKX2+o/wAAAP//AwBQSwECLQAUAAYACAAAACEAtoM4kv4AAADhAQAAEwAAAAAAAAAA&#10;AAAAAAAAAAAAW0NvbnRlbnRfVHlwZXNdLnhtbFBLAQItABQABgAIAAAAIQA4/SH/1gAAAJQBAAAL&#10;AAAAAAAAAAAAAAAAAC8BAABfcmVscy8ucmVsc1BLAQItABQABgAIAAAAIQAzwnt+6gIAAI8FAAAO&#10;AAAAAAAAAAAAAAAAAC4CAABkcnMvZTJvRG9jLnhtbFBLAQItABQABgAIAAAAIQCgJnR13wAAAAsB&#10;AAAPAAAAAAAAAAAAAAAAAEQFAABkcnMvZG93bnJldi54bWxQSwUGAAAAAAQABADzAAAAUAYAAAAA&#10;" fillcolor="#e5b8b7 [1301]" strokecolor="windowText">
                <v:textbox>
                  <w:txbxContent>
                    <w:p w:rsidR="00BA23DB" w:rsidRPr="000F6495" w:rsidRDefault="00BA23DB" w:rsidP="00BA23DB">
                      <w:pPr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</w:rPr>
                      </w:pPr>
                      <w:r w:rsidRPr="000F6495">
                        <w:rPr>
                          <w:rFonts w:ascii="Segoe Script" w:hAnsi="Segoe Script"/>
                          <w:b/>
                          <w:color w:val="000000" w:themeColor="text1"/>
                        </w:rPr>
                        <w:t>ΜΙΓΜΑΤΑ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0A3B9E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FD86B31" wp14:editId="3C95070D">
                <wp:simplePos x="0" y="0"/>
                <wp:positionH relativeFrom="column">
                  <wp:posOffset>2124075</wp:posOffset>
                </wp:positionH>
                <wp:positionV relativeFrom="paragraph">
                  <wp:posOffset>268605</wp:posOffset>
                </wp:positionV>
                <wp:extent cx="4385293" cy="381000"/>
                <wp:effectExtent l="76200" t="0" r="92075" b="57150"/>
                <wp:wrapNone/>
                <wp:docPr id="61" name="Ομάδα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5293" cy="381000"/>
                          <a:chOff x="0" y="0"/>
                          <a:chExt cx="4385293" cy="381000"/>
                        </a:xfrm>
                      </wpg:grpSpPr>
                      <wps:wsp>
                        <wps:cNvPr id="57" name="Ευθύγραμμο βέλος σύνδεσης 57"/>
                        <wps:cNvCnPr/>
                        <wps:spPr>
                          <a:xfrm>
                            <a:off x="0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8" name="Ευθύγραμμο βέλος σύνδεσης 58"/>
                        <wps:cNvCnPr/>
                        <wps:spPr>
                          <a:xfrm>
                            <a:off x="4385293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9" name="Ευθεία γραμμή σύνδεσης 59"/>
                        <wps:cNvCnPr/>
                        <wps:spPr>
                          <a:xfrm flipH="1">
                            <a:off x="1" y="142875"/>
                            <a:ext cx="438498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Ευθεία γραμμή σύνδεσης 60"/>
                        <wps:cNvCnPr/>
                        <wps:spPr>
                          <a:xfrm flipV="1">
                            <a:off x="1533525" y="0"/>
                            <a:ext cx="0" cy="1428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759867" id="Ομάδα 61" o:spid="_x0000_s1026" style="position:absolute;margin-left:167.25pt;margin-top:21.15pt;width:345.3pt;height:30pt;z-index:251759616;mso-width-relative:margin" coordsize="4385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bWJAMAALULAAAOAAAAZHJzL2Uyb0RvYy54bWzsVstuEzEU3SPxD5b3dPJo2mTUSRd9sUBQ&#10;qYW9O+N5SB7bst1MsoSKJUvW/AAPFahAoqh/4PwS1840TVNCoUgIRLOYeOy51+cen3uv19aHJUMD&#10;qnQheISbSw2MKI9FUvAswo/3t+91MdKG8IQwwWmER1Tj9f7dO2uVDGlL5IIlVCFwwnVYyQjnxsgw&#10;CHSc05LoJSEph8VUqJIYeFVZkChSgfeSBa1GYyWohEqkEjHVGmY3J4u47/2nKY3NozTV1CAWYcBm&#10;/FP554F7Bv01EmaKyLyIaxjkBihKUnDYdOpqkxiCDlVxxVVZxEpokZqlWJSBSNMipj4GiKbZmItm&#10;R4lD6WPJwiqTU5qA2jmebuw2fjjYVahIIrzSxIiTEs7IvrKn9rX9aI8RTAJDlcxC+HBHyT25q+qJ&#10;bPLmgh6mqnT/EA4aem5HU27p0KAYJpfb3U6r18YohrV2t9lo1OTHOZzQFbM43/qxYXC+beDQTcFU&#10;EnSkL6jSv0fVXk4k9SegHQM1VZ3VKVUvx8/t5/EL+2H81B4Dbaf2DNn39o39Ys/Gz9D4CNa+ApUn&#10;4yP7CSbA1PPn3W3wmk0daiB2IZXN5VZ3tTPR6jmfIGbHZAuobPmlKSEklEqbHSpK5AYR1kaRIsvN&#10;huAcEkKoppcqGTzQBsCA4bmBQ8DFdsEYzJOQcVRFuNeBDVBMIDtTRgwMSwl60TzDiLAM0j42ynvU&#10;ghWJs3bGeqQ3mEIDApkHCZuIah+wY8SINrAAAvE/FxUguGTq4GwSnU+M/dIk+JySZIsnyIwk6JRD&#10;RcEOYUkT8EsBiRt56IYU7OJLowrCM7bga9iecQeZ+oJRs+KUNDkVNzoQycgfFsjNK8xlxZ+QGtTP&#10;Oit/WWpdR4VDCcq9XmrTBAVV3QqultF/KLjeZcHZE/sOGsFMgXv7narWu15qKGWFvA/a8qWibhXQ&#10;cxbIDeS43OvW/cK3isUFjhVQCFwC/3Ml7W8uPSvQYmZLz08pAYyuLTpeCU/mldBpt32jAT3UN4O5&#10;VueL0opzf6uEaRPytx+4G3pS6nusu3zOvsN49rbd/wYAAP//AwBQSwMEFAAGAAgAAAAhAGOKNLTg&#10;AAAACwEAAA8AAABkcnMvZG93bnJldi54bWxMj01Lw0AQhu+C/2EZwZvdfDQiMZtSinoqgq0g3qbZ&#10;aRKanQ3ZbZL+e7de9DbDPLzzvMVqNp0YaXCtZQXxIgJBXFndcq3gc//68ATCeWSNnWVScCEHq/L2&#10;psBc24k/aNz5WoQQdjkqaLzvcyld1ZBBt7A9cbgd7WDQh3WopR5wCuGmk0kUPUqDLYcPDfa0aag6&#10;7c5GwduE0zqNX8bt6bi5fO+z969tTErd383rZxCeZv8Hw1U/qEMZnA72zNqJTkGaLrOAKlgmKYgr&#10;ECVZDOLwO6Ugy0L+71D+AAAA//8DAFBLAQItABQABgAIAAAAIQC2gziS/gAAAOEBAAATAAAAAAAA&#10;AAAAAAAAAAAAAABbQ29udGVudF9UeXBlc10ueG1sUEsBAi0AFAAGAAgAAAAhADj9If/WAAAAlAEA&#10;AAsAAAAAAAAAAAAAAAAALwEAAF9yZWxzLy5yZWxzUEsBAi0AFAAGAAgAAAAhAEI9ptYkAwAAtQsA&#10;AA4AAAAAAAAAAAAAAAAALgIAAGRycy9lMm9Eb2MueG1sUEsBAi0AFAAGAAgAAAAhAGOKNLTgAAAA&#10;CwEAAA8AAAAAAAAAAAAAAAAAfgUAAGRycy9kb3ducmV2LnhtbFBLBQYAAAAABAAEAPMAAACLBgAA&#10;AAA=&#10;">
                <v:shape id="Ευθύγραμμο βέλος σύνδεσης 57" o:spid="_x0000_s1027" type="#_x0000_t32" style="position:absolute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sLnsQAAADbAAAADwAAAGRycy9kb3ducmV2LnhtbESPzWrDMBCE74W+g9hCbo3c/+BECW1J&#10;oT0F2wnkuLE2lltrZSQ1dt++KhRyHGbmG2axGm0nTuRD61jBzTQDQVw73XKjYFu9Xc9AhIissXNM&#10;Cn4owGp5ebHAXLuBCzqVsREJwiFHBSbGPpcy1IYshqnriZN3dN5iTNI3UnscEtx28jbLHqXFltOC&#10;wZ5eDdVf5bdVUEj/8lHed1U1rM3dYaN3++Jzp9Tkanyeg4g0xnP4v/2uFTw8wd+X9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wuexAAAANsAAAAPAAAAAAAAAAAA&#10;AAAAAKECAABkcnMvZG93bnJldi54bWxQSwUGAAAAAAQABAD5AAAAkgMAAAAA&#10;" strokecolor="windowText">
                  <v:stroke endarrow="block"/>
                </v:shape>
                <v:shape id="Ευθύγραμμο βέλος σύνδεσης 58" o:spid="_x0000_s1028" type="#_x0000_t32" style="position:absolute;left:43852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Sf7MEAAADbAAAADwAAAGRycy9kb3ducmV2LnhtbERPz0vDMBS+D/Y/hDfwtqXqFKlNxxSF&#10;eZK2Djw+m2dT17yUJK71vzcHwePH97vYzXYQZ/Khd6zgcpOBIG6d7rlT8NY8r+9AhIiscXBMCn4o&#10;wK5cLgrMtZu4onMdO5FCOOSowMQ45lKG1pDFsHEjceI+nbcYE/Sd1B6nFG4HeZVlt9Jiz6nB4EiP&#10;htpT/W0VVNI/vNTboWmmJ3P98aqP79XXUamL1by/BxFpjv/iP/dBK7hJ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VJ/swQAAANsAAAAPAAAAAAAAAAAAAAAA&#10;AKECAABkcnMvZG93bnJldi54bWxQSwUGAAAAAAQABAD5AAAAjwMAAAAA&#10;" strokecolor="windowText">
                  <v:stroke endarrow="block"/>
                </v:shape>
                <v:line id="Ευθεία γραμμή σύνδεσης 59" o:spid="_x0000_s1029" style="position:absolute;flip:x;visibility:visible;mso-wrap-style:square" from="0,1428" to="4384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5micYAAADbAAAADwAAAGRycy9kb3ducmV2LnhtbESPQWvCQBSE7wX/w/IEb3Wj0F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ZonGAAAA2wAAAA8AAAAAAAAA&#10;AAAAAAAAoQIAAGRycy9kb3ducmV2LnhtbFBLBQYAAAAABAAEAPkAAACUAwAAAAA=&#10;" strokecolor="windowText"/>
                <v:line id="Ευθεία γραμμή σύνδεσης 60" o:spid="_x0000_s1030" style="position:absolute;flip:y;visibility:visible;mso-wrap-style:square" from="15335,0" to="1533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FqcEAAADbAAAADwAAAGRycy9kb3ducmV2LnhtbERPu27CMBTdK/EP1kViKw4MqAoYVF5S&#10;J95Lttv4Nk4TX0exC6FfjwckxqPzni06W4srtb50rGA0TEAQ506XXCi4nLfvHyB8QNZYOyYFd/Kw&#10;mPfeZphqd+MjXU+hEDGEfYoKTAhNKqXPDVn0Q9cQR+7HtRZDhG0hdYu3GG5rOU6SibRYcmww2NDK&#10;UF6d/qyC9f+h2mVZNq7qvbmMNsvmd/2dKTXod59TEIG68BI/3V9awSSuj1/i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yAWpwQAAANsAAAAPAAAAAAAAAAAAAAAA&#10;AKECAABkcnMvZG93bnJldi54bWxQSwUGAAAAAAQABAD5AAAAjwMAAAAA&#10;" strokecolor="windowText"/>
              </v:group>
            </w:pict>
          </mc:Fallback>
        </mc:AlternateContent>
      </w:r>
    </w:p>
    <w:p w:rsidR="00BA23DB" w:rsidRDefault="000F649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FB97B" wp14:editId="659B4ED7">
                <wp:simplePos x="0" y="0"/>
                <wp:positionH relativeFrom="column">
                  <wp:posOffset>7400925</wp:posOffset>
                </wp:positionH>
                <wp:positionV relativeFrom="paragraph">
                  <wp:posOffset>193040</wp:posOffset>
                </wp:positionV>
                <wp:extent cx="2124075" cy="666750"/>
                <wp:effectExtent l="0" t="0" r="28575" b="19050"/>
                <wp:wrapNone/>
                <wp:docPr id="9" name="Διάγραμμα ροής: Εναλλακτική διεργασί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66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03804" w:rsidRDefault="00BA23DB" w:rsidP="00BA23DB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Ουσίες που </w:t>
                            </w:r>
                            <w:r w:rsidRPr="0000380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διασπώνται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σε απλούστερες </w:t>
                            </w:r>
                            <w:r w:rsid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    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&amp; αποτελούνται από </w:t>
                            </w:r>
                            <w:r w:rsid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2 τουλάχιστον είδη 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B97B" id="Διάγραμμα ροής: Εναλλακτική διεργασία 9" o:spid="_x0000_s1031" type="#_x0000_t176" style="position:absolute;margin-left:582.75pt;margin-top:15.2pt;width:167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SNxAIAACQFAAAOAAAAZHJzL2Uyb0RvYy54bWysVM1uEzEQviPxDpbvdJMoSemqmypKFYRU&#10;tZFa1LPj9WZX8trGdrIbbvw8ArwFKooKBwqIN3BeibF305bCCZGVnBnPj8fffOPDo7rkaMW0KaRI&#10;cHevgxETVKaFWCT4xcX0yVOMjCUiJVwKluA1M/ho9PjRYaVi1pO55CnTCJIIE1cqwbm1Ko4iQ3NW&#10;ErMnFRNgzKQuiQVVL6JUkwqylzzqdTrDqJI6VVpSZgzsHjdGPAr5s4xRe5ZlhlnEEwy12bDqsM79&#10;Go0OSbzQROUFbcsg/1BFSQoBh96mOiaWoKUu/khVFlRLIzO7R2UZySwrKAt3gNt0Ow9uc54TxcJd&#10;AByjbmEy/y8tPV3NNCrSBB9gJEgJLXLv3Vf30V1vX7uN+w7fBoH4011t38TIfXA/YPsbfBt3s30H&#10;rjfuCrnPIHwBt2u32b51nyDmwGNbKRPDEedqplvNgOiBqjNd+n+AANWhH+vbfrDaIgqbvW6v39kf&#10;YETBNhwO9wehYdFdtNLGPmOyRF5IcMZlNcmJtmNumRbEsllDjdAbsjoxFsqA+F2cr0DIacF5IAIX&#10;qAIkBj1/JgE6ZpxYEEsFABmxwIjwBfCcWh0yGsmL1Ef7PGZtJlyjFQGqAUNTWWHEibGwmeBp+HlI&#10;4PTfwnwpx8TkTWAwtW5c+LQssLit3OPZIOglW8/r0LvBDuu5TNfQTy0bohtFpwXkP4EyZkQDs2EG&#10;YFrtGSwerATLVsIol/rV3/a9PxAOrBhVMCmAxMsl0Qxu91wAFQ+6/b4fraD0B/s9UPR9y/y+RSzL&#10;iQSEuvAuKBpE72/5Tsy0LC9hqMf+VDARQeHsBvNWmdhmguFZoGw8Dm4wTorYE3GuqE/ukfPIXtSX&#10;RKuWHhaIdSp3U0XiB4RofBtKjJdWZkVgi0e6wRWa5xUYxdDG9tnws35fD153j9voFwAAAP//AwBQ&#10;SwMEFAAGAAgAAAAhAJdGXNbhAAAADAEAAA8AAABkcnMvZG93bnJldi54bWxMjz1PwzAQhnck/oN1&#10;SCyI2qVNWkKcilZiQgIRGBjd+JpExOcodtr033OdYLtX9+j9yDeT68QRh9B60jCfKRBIlbct1Rq+&#10;Pl/u1yBCNGRN5wk1nDHApri+yk1m/Yk+8FjGWrAJhcxoaGLsMylD1aAzYeZ7JP4d/OBMZDnU0g7m&#10;xOaukw9KpdKZljihMT3uGqx+ytFpOIT1+W2Vvn5v78pxu/Or90c/SK1vb6bnJxARp/gHw6U+V4eC&#10;O+39SDaIjvU8TRJmNSzUEsSFSJTieXu+FskSZJHL/yOKXwAAAP//AwBQSwECLQAUAAYACAAAACEA&#10;toM4kv4AAADhAQAAEwAAAAAAAAAAAAAAAAAAAAAAW0NvbnRlbnRfVHlwZXNdLnhtbFBLAQItABQA&#10;BgAIAAAAIQA4/SH/1gAAAJQBAAALAAAAAAAAAAAAAAAAAC8BAABfcmVscy8ucmVsc1BLAQItABQA&#10;BgAIAAAAIQBBxsSNxAIAACQFAAAOAAAAAAAAAAAAAAAAAC4CAABkcnMvZTJvRG9jLnhtbFBLAQIt&#10;ABQABgAIAAAAIQCXRlzW4QAAAAwBAAAPAAAAAAAAAAAAAAAAAB4FAABkcnMvZG93bnJldi54bWxQ&#10;SwUGAAAAAAQABADzAAAALAYAAAAA&#10;" filled="f" strokecolor="window">
                <v:textbox>
                  <w:txbxContent>
                    <w:p w:rsidR="00BA23DB" w:rsidRPr="00003804" w:rsidRDefault="00BA23DB" w:rsidP="00BA23DB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Ουσίες που </w:t>
                      </w:r>
                      <w:r w:rsidRPr="0000380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διασπώνται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σε απλούστερες </w:t>
                      </w:r>
                      <w:r w:rsid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    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&amp; αποτελούνται από </w:t>
                      </w:r>
                      <w:r w:rsid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>2 τουλάχιστον είδη ατόμων</w:t>
                      </w:r>
                    </w:p>
                  </w:txbxContent>
                </v:textbox>
              </v:shape>
            </w:pict>
          </mc:Fallback>
        </mc:AlternateContent>
      </w:r>
      <w:r w:rsidR="000038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74CCB81" wp14:editId="2827B762">
                <wp:simplePos x="0" y="0"/>
                <wp:positionH relativeFrom="column">
                  <wp:posOffset>3676650</wp:posOffset>
                </wp:positionH>
                <wp:positionV relativeFrom="paragraph">
                  <wp:posOffset>193040</wp:posOffset>
                </wp:positionV>
                <wp:extent cx="1247775" cy="285750"/>
                <wp:effectExtent l="0" t="0" r="28575" b="19050"/>
                <wp:wrapNone/>
                <wp:docPr id="159" name="Διάγραμμα ροής: Εναλλακτική διεργασία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συνδυάζονται προς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CB81" id="Διάγραμμα ροής: Εναλλακτική διεργασία 159" o:spid="_x0000_s1032" type="#_x0000_t176" style="position:absolute;margin-left:289.5pt;margin-top:15.2pt;width:98.25pt;height:22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3AxwIAACgFAAAOAAAAZHJzL2Uyb0RvYy54bWysVM1uEzEQviPxDpbvdJMoadpVN1WUKgip&#10;aiO1qGfH682u5LWN7WQ33Ph5BHgLVBQVDhQQb+C8EmPvpi0/J0RWcmY8Px5/842PjuuSoxXTppAi&#10;wd29DkZMUJkWYpHg55fTJwcYGUtESrgULMFrZvDx6PGjo0rFrCdzyVOmESQRJq5UgnNrVRxFhuas&#10;JGZPKibAmEldEguqXkSpJhVkL3nU63T2o0rqVGlJmTGwe9IY8SjkzzJG7XmWGWYRTzDUZsOqwzr3&#10;azQ6IvFCE5UXtC2D/EMVJSkEHHqX6oRYgpa6+CNVWVAtjczsHpVlJLOsoCzcAW7T7fx2m4ucKBbu&#10;AuAYdQeT+X9p6dlqplGRQu8GhxgJUkKT3Dv3xX1wN9tXbuO+wbdBIP5w19vXMXLv3XfY/grfxt1u&#10;34LrrbtG7hMIn8Htxm22b9xHiPEZAd9KmRiOuVAz3WoGRA9WnenS/wMMqA49Wd/1hNUWUdjs9vrD&#10;4XCAEQVb72AwHISmRffRShv7lMkSeSHBGZfVJCfajrllWhDLZg09Qn/I6tRYKAPid3G+AiGnBeeB&#10;DFygKsGHg54/kwAlM04siKUCkIxYYET4ArhOrQ4ZjeRF6qN9HrM2E67RigDdgKWprDDixFjYTPA0&#10;/DwkcPovYb6UE2LyJjCYWjcufFoWmNxW7vFsEPSSred16N/+Duu5TNfQUy0bshtFpwXkP4UyZkQD&#10;u2EOYGLtOSwerATLVsIol/rl3/a9P5AOrBhVMC2AxIsl0Qxu90wAHQ+7/b4fr6D0B8MeKPqhZf7Q&#10;IpblRAJCXXgbFA2i97d8J2Zallcw2GN/KpiIoHB2g3mrTGwzxfA0UDYeBzcYKUXsqbhQ1Cf3yHlk&#10;L+srolVLDwvEOpO7ySLxb4RofBtKjJdWZkVgi0e6wRWa5xUYx9DG9unw8/5QD173D9zoJwAAAP//&#10;AwBQSwMEFAAGAAgAAAAhACgRIBjgAAAACQEAAA8AAABkcnMvZG93bnJldi54bWxMj8FOwzAQRO9I&#10;/IO1SFwQdYCmbkOcilbihAQi9NCjm2yTiHgd2U6b/j3LCW6zmtHsm3w92V6c0IfOkYaHWQICqXJ1&#10;R42G3dfr/RJEiIZq0ztCDRcMsC6ur3KT1e5Mn3gqYyO4hEJmNLQxDpmUoWrRmjBzAxJ7R+etiXz6&#10;RtbenLnc9vIxSRbSmo74Q2sG3LZYfZej1XAMy8u7WrztN3fluNk69bFyXmp9ezO9PIOIOMW/MPzi&#10;MzoUzHRwI9VB9BpSteItUcNTMgfBAaXSFMSBRToHWeTy/4LiBwAA//8DAFBLAQItABQABgAIAAAA&#10;IQC2gziS/gAAAOEBAAATAAAAAAAAAAAAAAAAAAAAAABbQ29udGVudF9UeXBlc10ueG1sUEsBAi0A&#10;FAAGAAgAAAAhADj9If/WAAAAlAEAAAsAAAAAAAAAAAAAAAAALwEAAF9yZWxzLy5yZWxzUEsBAi0A&#10;FAAGAAgAAAAhAMUDncDHAgAAKAUAAA4AAAAAAAAAAAAAAAAALgIAAGRycy9lMm9Eb2MueG1sUEsB&#10;Ai0AFAAGAAgAAAAhACgRIBjgAAAACQEAAA8AAAAAAAAAAAAAAAAAIQUAAGRycy9kb3ducmV2Lnht&#10;bFBLBQYAAAAABAAEAPMAAAAu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συνδυάζονται προς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0A3B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2E1D4" wp14:editId="678E3078">
                <wp:simplePos x="0" y="0"/>
                <wp:positionH relativeFrom="column">
                  <wp:posOffset>-676275</wp:posOffset>
                </wp:positionH>
                <wp:positionV relativeFrom="paragraph">
                  <wp:posOffset>193040</wp:posOffset>
                </wp:positionV>
                <wp:extent cx="1743075" cy="685800"/>
                <wp:effectExtent l="0" t="0" r="28575" b="19050"/>
                <wp:wrapNone/>
                <wp:docPr id="8" name="Διάγραμμα ροής: Εναλλακτική διεργασί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858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F6495" w:rsidRDefault="00BA23DB" w:rsidP="00BA23DB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Ουσίες   που </w:t>
                            </w: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δε</w:t>
                            </w: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 διασπώνται</w:t>
                            </w:r>
                            <w:r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σε απλούστερες &amp; αποτελούνται από </w:t>
                            </w:r>
                            <w:r w:rsidR="00227558"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1 είδος 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E1D4" id="Διάγραμμα ροής: Εναλλακτική διεργασία 8" o:spid="_x0000_s1033" type="#_x0000_t176" style="position:absolute;margin-left:-53.25pt;margin-top:15.2pt;width:137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jZxAIAACQFAAAOAAAAZHJzL2Uyb0RvYy54bWysVM1uEzEQviPxDpbvdJOQNOmqmypKFYRU&#10;tZFa1LPj9WZX8trGdrIJN34eAd4CFUWFAwXEGzivxNi7aUvhhMhKzoznx+NvvvHh0arkaMm0KaRI&#10;cHuvhRETVKaFmCf4xcXkyQAjY4lICZeCJXjNDD4aPn50WKmYdWQueco0giTCxJVKcG6tiqPI0JyV&#10;xOxJxQQYM6lLYkHV8yjVpILsJY86rdZ+VEmdKi0pMwZ2j2sjHob8WcaoPcsywyziCYbabFh1WGd+&#10;jYaHJJ5rovKCNmWQf6iiJIWAQ29THRNL0EIXf6QqC6qlkZndo7KMZJYVlIU7wG3arQe3Oc+JYuEu&#10;AI5RtzCZ/5eWni6nGhVpgqFRgpTQIvfefXUf3fX2tdu47/BtEIg/3dX2TYzcB/cDtr/Bt3E323fg&#10;euOukPsMwhdwu3ab7Vv3CWIGHttKmRiOOFdT3WgGRA/UKtOl/wcI0Cr0Y33bD7ayiMJmu9992ur3&#10;MKJg2x/0Bq3QsOguWmljnzFZIi8kOOOyGudE2xG3TAti2bSmRugNWZ4YC2VA/C7OVyDkpOA8EIEL&#10;VCX4oNfxZxKgY8aJBbFUAJARc4wInwPPqdUho5G8SH20z2PWZsw1WhKgGjA0lRVGnBgLmwmehJ+H&#10;BE7/LcyXckxMXgcGU+PGhU/LAoubyj2eNYJesqvZKvSuv8N6JtM19FPLmuhG0UkB+U+gjCnRwGyY&#10;AZhWewaLByvBspEwyqV+9bd97w+EAytGFUwKIPFyQTSD2z0XQMWDdrfrRyso3V6/A4q+b5ndt4hF&#10;OZaAUBveBUWD6P0t34mZluUlDPXInwomIiicXWPeKGNbTzA8C5SNRsENxkkReyLOFfXJPXIe2YvV&#10;JdGqoYcFYp3K3VSR+AEhat+aEqOFlVkR2OKRrnGF5nkFRjG0sXk2/Kzf14PX3eM2/AUAAP//AwBQ&#10;SwMEFAAGAAgAAAAhAEhudSfhAAAACwEAAA8AAABkcnMvZG93bnJldi54bWxMj8FOwzAMhu9IvENk&#10;JC5oS8ZGV0rTiU3ihASicOCYNV5b0ThVk27d2+Od4GbLn35/f76ZXCeOOITWk4bFXIFAqrxtqdbw&#10;9fkyS0GEaMiazhNqOGOATXF9lZvM+hN94LGMteAQCpnR0MTYZ1KGqkFnwtz3SHw7+MGZyOtQSzuY&#10;E4e7Tt4rlUhnWuIPjelx12D1U45OwyGk57d18vq9vSvH7c6v3x/9ILW+vZmen0BEnOIfDBd9VoeC&#10;nfZ+JBtEp2G2UMkDsxqWagXiQiQpt9vzsExXIItc/u9Q/AIAAP//AwBQSwECLQAUAAYACAAAACEA&#10;toM4kv4AAADhAQAAEwAAAAAAAAAAAAAAAAAAAAAAW0NvbnRlbnRfVHlwZXNdLnhtbFBLAQItABQA&#10;BgAIAAAAIQA4/SH/1gAAAJQBAAALAAAAAAAAAAAAAAAAAC8BAABfcmVscy8ucmVsc1BLAQItABQA&#10;BgAIAAAAIQAmkOjZxAIAACQFAAAOAAAAAAAAAAAAAAAAAC4CAABkcnMvZTJvRG9jLnhtbFBLAQIt&#10;ABQABgAIAAAAIQBIbnUn4QAAAAsBAAAPAAAAAAAAAAAAAAAAAB4FAABkcnMvZG93bnJldi54bWxQ&#10;SwUGAAAAAAQABADzAAAALAYAAAAA&#10;" filled="f" strokecolor="window">
                <v:textbox>
                  <w:txbxContent>
                    <w:p w:rsidR="00BA23DB" w:rsidRPr="000F6495" w:rsidRDefault="00BA23DB" w:rsidP="00BA23DB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Ουσίες   που </w:t>
                      </w: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  <w:u w:val="single"/>
                        </w:rPr>
                        <w:t>δε</w:t>
                      </w: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 διασπώνται</w:t>
                      </w:r>
                      <w:r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σε απλούστερες &amp; αποτελούνται από </w:t>
                      </w:r>
                      <w:r w:rsidR="00227558"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1 είδος ατόμων</w:t>
                      </w:r>
                    </w:p>
                  </w:txbxContent>
                </v:textbox>
              </v:shape>
            </w:pict>
          </mc:Fallback>
        </mc:AlternateContent>
      </w:r>
      <w:r w:rsidR="00E058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4E65D1C" wp14:editId="248EDC22">
                <wp:simplePos x="0" y="0"/>
                <wp:positionH relativeFrom="column">
                  <wp:posOffset>5334000</wp:posOffset>
                </wp:positionH>
                <wp:positionV relativeFrom="paragraph">
                  <wp:posOffset>307340</wp:posOffset>
                </wp:positionV>
                <wp:extent cx="2105025" cy="352425"/>
                <wp:effectExtent l="0" t="0" r="28575" b="28575"/>
                <wp:wrapNone/>
                <wp:docPr id="5" name="Διάγραμμα ροής: Εναλλακτική διεργασί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Default="00BA23DB" w:rsidP="00BA23D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4"/>
                              </w:rPr>
                              <w:t>ΧΗΜΙΚΕΣ ΕΝΩΣΕΙΣ</w:t>
                            </w:r>
                          </w:p>
                          <w:p w:rsidR="00BA23DB" w:rsidRPr="00BA23DB" w:rsidRDefault="00BA23DB" w:rsidP="00BA23D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5D1C" id="Διάγραμμα ροής: Εναλλακτική διεργασία 5" o:spid="_x0000_s1034" type="#_x0000_t176" style="position:absolute;margin-left:420pt;margin-top:24.2pt;width:165.75pt;height:27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qQ6AIAAI8FAAAOAAAAZHJzL2Uyb0RvYy54bWysVMtuEzEU3SPxD5b3NA+S0kadVFGrIqRC&#10;I7Woa9fjSUby2MZ2Mgk7Hp8Af4GKosKCAuIPJr/EsWf6hBUiIznX9+X7OPfu7C4KSebCulyrhHY2&#10;2pQIxXWaq0lCX54cPNqixHmmUia1EgldCkd3hw8f7JRmILp6qmUqLIET5QalSejUezNotRyfioK5&#10;DW2EgjDTtmAeVztppZaV8F7IVrfd3myV2qbGai6cA3e/FtJh9J9lgvujLHPCE5lQxObjaeN5Fs7W&#10;cIcNJpaZac6bMNg/RFGwXOHRa1f7zDMys/kfroqcW+105je4Llo6y3IuYg7IptO+l83xlBkRc0Fx&#10;nLkuk/t/bvmL+diSPE1onxLFCrSo+lB9qz5VF+s31ar6gW9FQP6qztdvB6T6WP0E+zu+VXW5fg/V&#10;y+qcVF9AfIXaRbVav6s+w6YfalsaN8ATx2Zsm5sDGQq1yGwR/lECsoj9WF73Qyw84WB2O+1+u4vA&#10;OGSP+90eaLhp3Vgb6/xToQsSiIRmUpd7U2b9SHphFfNiXEMj9obND52v7a/sQgROyzw9yKWMlwA8&#10;sSctmTNAhnEulO9Hczkrnuu05vfa+NXgARsQq9mbV2yEGCEcPMWA7zwiFSkTut2PqTGgPpPMI8vC&#10;oA9OTShhcoJx4t7Gl+8Yu6W7Dg+DkOryBPWiRDLnIUAR468p1B3TkPU+c9M62Chq1KQKyYs4ME2R&#10;QuvqZgXKL84WESZbwSJwznS6BHSsrmfKGX6Qw/8hwhgziyHCuGEx+CMcoS8J1Q1FyVTb13/jB31g&#10;G1JKSgwlqvFqxqxAds8UUL/d6fXCFMdLr/+ki4u9LTm7LVGzYk+jiR2sIMMjGfS9vCIzq4tT7I9R&#10;eBUipjjeruveXPZ8vSywgbgYjaIaJtcwf6iODQ/OQ+VCZU8Wp8yaBokePXmhrwaYDe5hr9YNlkqP&#10;Zl5neQTmTV0BmnDB1Ef4NBsqrJXb96h1s0eHvwEAAP//AwBQSwMEFAAGAAgAAAAhALlQShXhAAAA&#10;CwEAAA8AAABkcnMvZG93bnJldi54bWxMj8FOwzAQRO9I/IO1SNyoHRpoCHGqCgnEAVUi9MDRiU0c&#10;sNfBdpuUr8c9wW1WM5p9U61na8hB+TA45JAtGBCFnZMD9hx2b49XBZAQBUphHCoORxVgXZ+fVaKU&#10;bsJXdWhiT1IJhlJw0DGOJaWh08qKsHCjwuR9OG9FTKfvqfRiSuXW0GvGbqkVA6YPWozqQavuq9lb&#10;Di/f0zb+vD+17lM0bqOPS/9skPPLi3lzDySqOf6F4YSf0KFOTK3bowzEcChylrZEDnmRAzkFslV2&#10;A6RNii3vgNYV/b+h/gUAAP//AwBQSwECLQAUAAYACAAAACEAtoM4kv4AAADhAQAAEwAAAAAAAAAA&#10;AAAAAAAAAAAAW0NvbnRlbnRfVHlwZXNdLnhtbFBLAQItABQABgAIAAAAIQA4/SH/1gAAAJQBAAAL&#10;AAAAAAAAAAAAAAAAAC8BAABfcmVscy8ucmVsc1BLAQItABQABgAIAAAAIQBTdhqQ6AIAAI8FAAAO&#10;AAAAAAAAAAAAAAAAAC4CAABkcnMvZTJvRG9jLnhtbFBLAQItABQABgAIAAAAIQC5UEoV4QAAAAsB&#10;AAAPAAAAAAAAAAAAAAAAAEIFAABkcnMvZG93bnJldi54bWxQSwUGAAAAAAQABADzAAAAUAYAAAAA&#10;" fillcolor="#b6dde8 [1304]" strokecolor="windowText">
                <v:textbox>
                  <w:txbxContent>
                    <w:p w:rsidR="00BA23DB" w:rsidRDefault="00BA23DB" w:rsidP="00BA23DB">
                      <w:pPr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24"/>
                        </w:rPr>
                        <w:t>ΧΗΜΙΚΕΣ ΕΝΩΣΕΙΣ</w:t>
                      </w:r>
                    </w:p>
                    <w:p w:rsidR="00BA23DB" w:rsidRPr="00BA23DB" w:rsidRDefault="00BA23DB" w:rsidP="00BA23DB">
                      <w:pPr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3DB" w:rsidRDefault="0000380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943DB49" wp14:editId="3B408305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1609725" cy="155368"/>
                <wp:effectExtent l="0" t="19050" r="47625" b="35560"/>
                <wp:wrapNone/>
                <wp:docPr id="158" name="Δεξιό βέλος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55368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DF9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58" o:spid="_x0000_s1026" type="#_x0000_t13" style="position:absolute;margin-left:261pt;margin-top:7.05pt;width:126.75pt;height:12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dW1gIAAO8FAAAOAAAAZHJzL2Uyb0RvYy54bWysVMFu2zAMvQ/YPwi6r7bTJl2DOkXQosOA&#10;ri3WDj0rshwbkEVNUuJkx5133G/sMmCHYcD2B+4vjZIdp+mKHYZdbFEkH8knkscnq0qSpTC2BJXS&#10;ZC+mRCgOWanmKX13e/7iJSXWMZUxCUqkdC0sPZk8f3Zc67EYQAEyE4YgiLLjWqe0cE6Po8jyQlTM&#10;7oEWCpU5mIo5FM08ygyrEb2S0SCOR1ENJtMGuLAWb89aJZ0E/DwX3F3luRWOyJRibi58TfjO/Dea&#10;HLPx3DBdlLxLg/1DFhUrFQbtoc6YY2Rhyj+gqpIbsJC7PQ5VBHlechFqwGqS+FE1NwXTItSC5Fjd&#10;02T/Hyy/XF4bUmb4dkN8KsUqfKTmc/Ot+dl8v/9Emq/Nl+ZH8+v+I/EGSFet7Ri9bvS16SSLR1/7&#10;KjeV/2NVZBUoXvcUi5UjHC+TUXx0OBhSwlGXDIf7owAabb21se6VgIr4Q0pNOS/c1BioA79seWEd&#10;xkWHjaEPaUGW2XkpZRB884hTaciS4bPP5oPgKhfVG8jau8NhHIfHR5zQa948oO4gSUXqlI72h3FA&#10;2NH1bi2iWyWeHY+3zQUlqfDSc9ayFE5uLYVPVKq3IkfykZc2xUeYjHOhXNLGLlgm2lA+96eTD4Ae&#10;OUcqeuwOYJeVDXabc2fvXUWYmt65q/xvzr1HiAzK9c5VqcC06e8CSKyqi9zab0hqqfEszSBbY2sa&#10;aGfWan5eYkdcMOuumcEhxXHGxeOu8JNLwHeC7kRJAebDU/feHmcHtZTUOPQpte8XzAhK5GuFU3WU&#10;HBz4LRGEg+HhAAXzUDN7qFGL6hSwwRJccZqHo7d3cnPMDVR3uJ+mPiqqmOIYO6XcmY1w6tplhBuO&#10;i+k0mOFm0MxdqBvNPbhn1ff67eqOGd2NhcOBuoTNgmDjR3PR2npPBdOFg7wMQ7PlteMbt0ro2W4D&#10;+rX1UA5W2z09+Q0AAP//AwBQSwMEFAAGAAgAAAAhADadMj/fAAAACQEAAA8AAABkcnMvZG93bnJl&#10;di54bWxMj81OwzAQhO9IvIO1SNyo04S0JcSpEOLnBFJbJK5uvCRR7XUUu0l4e5YTHEczmvmm3M7O&#10;ihGH0HlSsFwkIJBqbzpqFHwcnm82IELUZLT1hAq+McC2urwodWH8RDsc97ERXEKh0AraGPtCylC3&#10;6HRY+B6JvS8/OB1ZDo00g5643FmZJslKOt0RL7S6x8cW69P+7BSEU//yZu8+p6fhPcsPk38dk12m&#10;1PXV/HAPIuIc/8Lwi8/oUDHT0Z/JBGEV5GnKXyIbt0sQHFiv8xzEUUG2WYGsSvn/QfUDAAD//wMA&#10;UEsBAi0AFAAGAAgAAAAhALaDOJL+AAAA4QEAABMAAAAAAAAAAAAAAAAAAAAAAFtDb250ZW50X1R5&#10;cGVzXS54bWxQSwECLQAUAAYACAAAACEAOP0h/9YAAACUAQAACwAAAAAAAAAAAAAAAAAvAQAAX3Jl&#10;bHMvLnJlbHNQSwECLQAUAAYACAAAACEAnDS3VtYCAADvBQAADgAAAAAAAAAAAAAAAAAuAgAAZHJz&#10;L2Uyb0RvYy54bWxQSwECLQAUAAYACAAAACEANp0yP98AAAAJAQAADwAAAAAAAAAAAAAAAAAwBQAA&#10;ZHJzL2Rvd25yZXYueG1sUEsFBgAAAAAEAAQA8wAAADwGAAAAAA==&#10;" adj="20558" fillcolor="#c4bc96 [2414]" strokecolor="black [3213]" strokeweight="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F2844" wp14:editId="55E87D30">
                <wp:simplePos x="0" y="0"/>
                <wp:positionH relativeFrom="column">
                  <wp:posOffset>3314700</wp:posOffset>
                </wp:positionH>
                <wp:positionV relativeFrom="paragraph">
                  <wp:posOffset>289560</wp:posOffset>
                </wp:positionV>
                <wp:extent cx="838835" cy="245745"/>
                <wp:effectExtent l="152400" t="247650" r="0" b="421005"/>
                <wp:wrapNone/>
                <wp:docPr id="17" name="Επεξήγηση με γραμμή 2 (γραμμή έμφασης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1875">
                          <a:off x="0" y="0"/>
                          <a:ext cx="838835" cy="245745"/>
                        </a:xfrm>
                        <a:prstGeom prst="accentCallout2">
                          <a:avLst>
                            <a:gd name="adj1" fmla="val 18750"/>
                            <a:gd name="adj2" fmla="val -3205"/>
                            <a:gd name="adj3" fmla="val 18750"/>
                            <a:gd name="adj4" fmla="val -16667"/>
                            <a:gd name="adj5" fmla="val 75461"/>
                            <a:gd name="adj6" fmla="val -3659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55B" w:rsidRPr="002F255B" w:rsidRDefault="002F255B" w:rsidP="002F255B">
                            <w:pPr>
                              <w:ind w:left="-284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2F255B">
                              <w:rPr>
                                <w:color w:val="000000" w:themeColor="text1"/>
                                <w:sz w:val="14"/>
                              </w:rPr>
                              <w:t>1 είδος 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2844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Επεξήγηση με γραμμή 2 (γραμμή έμφασης) 17" o:spid="_x0000_s1035" type="#_x0000_t45" style="position:absolute;margin-left:261pt;margin-top:22.8pt;width:66.05pt;height:19.35pt;rotation:-38.46875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xCfgMAAG4HAAAOAAAAZHJzL2Uyb0RvYy54bWysVUtu2zAQ3RfoHQiu2oVjS/7ENiIHht0U&#10;BYIkaFJkTVNUpIIiVZL+ddUP0Bv0GA0QBEE2QY8gX6lDSrblNm2BoloIHHLmzcyb4fDgcJFyNGNK&#10;J1IE2NtrYMQElWEirgL85uKo1sVIGyJCwqVgAV4yjQ8HT58czLM+82UsecgUAhCh+/MswLExWb9e&#10;1zRmKdF7MmMCDiOpUmJAVFf1UJE5oKe87jcanfpcqjBTkjKtYXdcHOKBw48iRs1pFGlmEA8wxGbc&#10;X7n/xP7rgwPSv1IkixNahkH+IYqUJAKcbqDGxBA0VckvUGlCldQyMntUpnUZRQllLgfIxmv8lM15&#10;TDLmcgFydLahSf8/WHoyO1MoCaF2+xgJkkKN8q+rD/ld/j2/zm/z+9Xn/B7lD/kdym9XH/MbWD7k&#10;18hHz3bk/Fv+sPqS31j11afnCOCA23mm++DiPDtTpaRhaYlaRCpFSkJBvJ7f87r7bccfMIIWrjzL&#10;TXnYwiAKm91mt9tsY0ThyG+191tt66JeYFnMTGnzkskU2UWACaVMmBHhXE6N7+DJ7FgbV6ewTJaE&#10;bz2MopRD2WeEIxvJui0qOn5Vp9b0G8431Lui06zq/AanVdWpeZ1Ox/G0CwQ5bgPab7c6XtmnFWed&#10;qk6t2Wn3WiUbZY7Ay5oPm7CWPAmPEs6dYK8XG3GFIOUAT66cA7DY0eICzQPcaQIff0Mwi0cRbABj&#10;ouPCjV7qsTRFKjEj4QsRIrPMoOMEzAZsnaUsxIgzGCV25S6nIQnfahKl5PxxVQifC+gH23NFl7mV&#10;WXJmw+fiNYug06GRil5wM2ZLQtEtXpFqTEJWBN1uwFcyu7FwXecALXIErG6wS4BdgtfYRbuW+taU&#10;uRG1MS6J/pPxxsJ5lsJsjNNESFWEvwvAzbo4UaG/JqmgxrJkFpOFmwI9m6rdmchwCZPB3VAYnDqj&#10;RwlU85hoc0YUXBbYhLlvTuEXcQm1k+UKo1iq94/tW30YXXAKFYSZG2D9bkoUlJ6/EjDUel6rZYe0&#10;E+CC+yCo6smkeiKm6UhC98L1hejc0uobvl5GSqaX8DwMrVc4IoKC7wBTo9bCyBRvATwwlA2HTg0G&#10;c0bMsTjPqAW3PNs+vlhcEpWVo8XATDqR6/lM+u7OFdXd6lpLIYdTI6PE2MMtr6UAQ921UvkA2Vej&#10;Kjut7TM5+AEAAP//AwBQSwMEFAAGAAgAAAAhAKvp7DfeAAAACQEAAA8AAABkcnMvZG93bnJldi54&#10;bWxMj0FLxDAUhO+C/yE8wZubtrZlqU0XEdaLILiuiLeX5tkWm5fSZLf13xtPehxmmPmm3q12FGea&#10;/eBYQbpJQBC3zgzcKTi+7m+2IHxANjg6JgXf5GHXXF7UWBm38AudD6ETsYR9hQr6EKZKSt/2ZNFv&#10;3EQcvU83WwxRzp00My6x3I4yS5JSWhw4LvQ40UNP7dfhZBV87BPUxO/tlNNzujy+aTzqJ6Wur9b7&#10;OxCB1vAXhl/8iA5NZNLuxMaLUUGRZfFLUJAXJYgYKIs8BaEVbPNbkE0t/z9ofgAAAP//AwBQSwEC&#10;LQAUAAYACAAAACEAtoM4kv4AAADhAQAAEwAAAAAAAAAAAAAAAAAAAAAAW0NvbnRlbnRfVHlwZXNd&#10;LnhtbFBLAQItABQABgAIAAAAIQA4/SH/1gAAAJQBAAALAAAAAAAAAAAAAAAAAC8BAABfcmVscy8u&#10;cmVsc1BLAQItABQABgAIAAAAIQBwGuxCfgMAAG4HAAAOAAAAAAAAAAAAAAAAAC4CAABkcnMvZTJv&#10;RG9jLnhtbFBLAQItABQABgAIAAAAIQCr6ew33gAAAAkBAAAPAAAAAAAAAAAAAAAAANgFAABkcnMv&#10;ZG93bnJldi54bWxQSwUGAAAAAAQABADzAAAA4wYAAAAA&#10;" adj="-7904,16300,,,-692" fillcolor="white [3212]" strokecolor="black [3213]" strokeweight=".5pt">
                <v:stroke dashstyle="1 1" startarrow="open"/>
                <v:textbox>
                  <w:txbxContent>
                    <w:p w:rsidR="002F255B" w:rsidRPr="002F255B" w:rsidRDefault="002F255B" w:rsidP="002F255B">
                      <w:pPr>
                        <w:ind w:left="-284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2F255B">
                        <w:rPr>
                          <w:color w:val="000000" w:themeColor="text1"/>
                          <w:sz w:val="14"/>
                        </w:rPr>
                        <w:t>1 είδος ατόμων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A2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77506" wp14:editId="45F1582C">
                <wp:simplePos x="0" y="0"/>
                <wp:positionH relativeFrom="column">
                  <wp:posOffset>1200150</wp:posOffset>
                </wp:positionH>
                <wp:positionV relativeFrom="paragraph">
                  <wp:posOffset>3810</wp:posOffset>
                </wp:positionV>
                <wp:extent cx="1847850" cy="342900"/>
                <wp:effectExtent l="0" t="0" r="19050" b="19050"/>
                <wp:wrapNone/>
                <wp:docPr id="2" name="Διάγραμμα ροής: Εναλλακτική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BE0805" w:rsidRDefault="00BA23DB" w:rsidP="00BA23DB">
                            <w:pP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E0805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4"/>
                              </w:rPr>
                              <w:t>ΧΗΜΙΚΑ ΣΤΟΙΧΕΙΑ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7506" id="Διάγραμμα ροής: Εναλλακτική διεργασία 2" o:spid="_x0000_s1036" type="#_x0000_t176" style="position:absolute;margin-left:94.5pt;margin-top:.3pt;width:14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Wu6gIAAJAFAAAOAAAAZHJzL2Uyb0RvYy54bWysVMluEzEYviPxDpbvNEvTLeq0iloVIRUa&#10;qUU9ux5PZiSPbWwnk3BjeQR4C1QUFQ4UEG8wfSU+e6YrnBAZyfn3/f+3d+elJDNhXaFVQnsrXUqE&#10;4jot1CShL08OnmxS4jxTKZNaiYQuhKO7O48fbVdmKPo61zIVlsCIcsPKJDT33gw7HcdzUTK3oo1Q&#10;YGbalswDtZNOalkF66Xs9Lvd9U6lbWqs5sI5UPcbJt2J9rNMcH+UZU54IhOK2Hx8bXzPwtvZ2WbD&#10;iWUmL3gbBvuHKEpWKDi9MbXPPCNTW/xhqiy41U5nfoXrsqOzrOAi5oBset0H2RznzIiYC4rjzE2Z&#10;3P8zy1/MxpYUaUL7lChWokX1h/pb/am+uHpTL+sf+JYE4K/6/OrtkNQf658gf8e3rC+v3kP0sj4n&#10;9RcAXyF2US+v3tWfodMPta2MG8LFsRnbFnMAQ6HmmS3DP0pA5rEfi5t+iLknHMTe5mBjcw1t4+Ct&#10;Dvpb3diwzq22sc4/FbokAUhoJnW1lzPrR9ILq5gX42Y0Ym/Y7NB5hAH9a70QgdOySA8KKSMSBk/s&#10;SUtmDCPDOBfKr0Z1OS2f67Shr3fxa4YHZIxYQx5ck+EijnCwFB3ecyIVqRK6tdZfQ2oMU59J5gGW&#10;Bn1wakIJkxOsE/c2er6n7BbuJjwsQqqrE9SLEsmcBwNFjL8QXIjibnIh633m8ibYyGrFpArJi7gw&#10;bZFC65pmBcjPz+ZxTHox7UA60+kCs2N1s1TO8IMCDg4Rx5hZbBEah8vgj/CExiRUtxAlubav/0YP&#10;8hhucCmpsJUox6spswLpPVMY+63eYBDWOCKDtY0+EHuXc3aXo6blnkYXe7hBhkcwyHt5DWZWl6c4&#10;IKPgFSymOHw3hW+RPd9cC5wgLkajKIbVNcwfqmPDg/FQulDak/kps6YdRY+mvNDXG8yGD4avkQ2a&#10;So+mXmdFnMzbuqJ7AcHaxz62Jyrclbt4lLo9pDu/AQAA//8DAFBLAwQUAAYACAAAACEAm21e1dwA&#10;AAAHAQAADwAAAGRycy9kb3ducmV2LnhtbEyPQUvDQBCF74L/YRnBm90oMaQxmyKCgqJFay/eptlp&#10;EszOhuy2if/e8VSPH29475tyNbteHWkMnWcD14sEFHHtbceNge3n41UOKkRki71nMvBDAVbV+VmJ&#10;hfUTf9BxExslJRwKNNDGOBRah7olh2HhB2LJ9n50GAXHRtsRJyl3vb5Jkkw77FgWWhzooaX6e3Nw&#10;Btb7J/Zf6/e3ZDk9exy2WepfX4y5vJjv70BFmuPpGP70RR0qcdr5A9ugeuF8Kb9EAxkoidM8EdwZ&#10;uE0z0FWp//tXvwAAAP//AwBQSwECLQAUAAYACAAAACEAtoM4kv4AAADhAQAAEwAAAAAAAAAAAAAA&#10;AAAAAAAAW0NvbnRlbnRfVHlwZXNdLnhtbFBLAQItABQABgAIAAAAIQA4/SH/1gAAAJQBAAALAAAA&#10;AAAAAAAAAAAAAC8BAABfcmVscy8ucmVsc1BLAQItABQABgAIAAAAIQAByQWu6gIAAJAFAAAOAAAA&#10;AAAAAAAAAAAAAC4CAABkcnMvZTJvRG9jLnhtbFBLAQItABQABgAIAAAAIQCbbV7V3AAAAAcBAAAP&#10;AAAAAAAAAAAAAAAAAEQFAABkcnMvZG93bnJldi54bWxQSwUGAAAAAAQABADzAAAATQYAAAAA&#10;" fillcolor="#c2d69b [1942]" strokecolor="windowText">
                <v:textbox>
                  <w:txbxContent>
                    <w:p w:rsidR="00BA23DB" w:rsidRPr="00BE0805" w:rsidRDefault="00BA23DB" w:rsidP="00BA23DB">
                      <w:pPr>
                        <w:rPr>
                          <w:rFonts w:ascii="Segoe Script" w:hAnsi="Segoe Script"/>
                          <w:b/>
                          <w:color w:val="000000" w:themeColor="text1"/>
                          <w:sz w:val="24"/>
                        </w:rPr>
                      </w:pPr>
                      <w:r w:rsidRPr="00BE0805">
                        <w:rPr>
                          <w:rFonts w:ascii="Segoe Script" w:hAnsi="Segoe Script"/>
                          <w:b/>
                          <w:color w:val="000000" w:themeColor="text1"/>
                          <w:sz w:val="24"/>
                        </w:rPr>
                        <w:t>ΧΗΜΙΚΑ ΣΤΟΙΧΕΙΑ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0030A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2EE506" wp14:editId="1414CA0F">
                <wp:simplePos x="0" y="0"/>
                <wp:positionH relativeFrom="column">
                  <wp:posOffset>4086225</wp:posOffset>
                </wp:positionH>
                <wp:positionV relativeFrom="paragraph">
                  <wp:posOffset>99695</wp:posOffset>
                </wp:positionV>
                <wp:extent cx="1276350" cy="245745"/>
                <wp:effectExtent l="19050" t="114300" r="114300" b="306705"/>
                <wp:wrapNone/>
                <wp:docPr id="99" name="Επεξήγηση με γραμμή 2 (γραμμή έμφασης)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636">
                          <a:off x="0" y="0"/>
                          <a:ext cx="1276350" cy="245745"/>
                        </a:xfrm>
                        <a:prstGeom prst="accentCallout2">
                          <a:avLst>
                            <a:gd name="adj1" fmla="val 42792"/>
                            <a:gd name="adj2" fmla="val 87936"/>
                            <a:gd name="adj3" fmla="val 56408"/>
                            <a:gd name="adj4" fmla="val 104189"/>
                            <a:gd name="adj5" fmla="val 157490"/>
                            <a:gd name="adj6" fmla="val 10743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8A0326" w:rsidRPr="002F255B" w:rsidRDefault="008A0326" w:rsidP="008A0326">
                            <w:pPr>
                              <w:ind w:left="-284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2 τουλάχιστον είδη </w:t>
                            </w:r>
                            <w:r w:rsidRPr="002F255B">
                              <w:rPr>
                                <w:color w:val="000000" w:themeColor="text1"/>
                                <w:sz w:val="14"/>
                              </w:rPr>
                              <w:t>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E506" id="Επεξήγηση με γραμμή 2 (γραμμή έμφασης) 99" o:spid="_x0000_s1037" type="#_x0000_t45" style="position:absolute;margin-left:321.75pt;margin-top:7.85pt;width:100.5pt;height:19.35pt;rotation:611272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PISwMAAJ4GAAAOAAAAZHJzL2Uyb0RvYy54bWysVctuGzcU3RfoPxBcNYtamvFIsgSPA8OO&#10;gwBGYsAusqY5HGkKDsmSlCV11TZA/iCfkQBBEGRj9BNGv5RDztgexV4V1YK4lzxzH+c+dPh8XUty&#10;I6yrtMppsjekRCiui0rNc/rb1dmvB5Q4z1TBpFYipxvh6POjn386XJmZSPVCy0JYAiPKzVYmpwvv&#10;zWwwcHwhaub2tBEKj6W2NfNQ7XxQWLaC9VoO0uFwPFhpWxiruXAOt6ftIz2K9stScP+mLJ3wROYU&#10;sfl42nheh3NwdMhmc8vMouJdGOw/RFGzSsHpvalT5hlZ2uqRqbriVjtd+j2u64Euy4qLmAOySYY/&#10;ZHO5YEbEXECOM/c0uf/PLH99c2FJVeR0OqVEsRo1aj5s/2q+Nv82n5ovzbftu+YbaW6br6T5sv27&#10;+QzxtvlEUvLLjt58bG6375vPAb795xmBOXC7Mm4GF5fmwnaagxiIWpe2JlajIKPRdLw/juyBD7KO&#10;xdncF0esPeG4TNLJeH+EGnK8pdloko2Ch0FrKpg01vmXQtckCDllnAvlT5iUeunTaJ/dnDsfy1R0&#10;ubLi94SSspao+g2TJEsn07Trih4m7WMOJlPE23ZOD7Pfx4zG2fDgMSbrY5JhlhxEmtA3PUOjHRAS&#10;nd71aQ803gENJ9l+0tHRJQli7ggJGTstq+KskjIqG3ciLUHCOcUwFXpFiWTO4zKnZ/HXGdv5TCqy&#10;ymlXBYZpLSXzKEht0D9OzSlhco41wL2NdO987B75vEJpe36H8feU35DHKXOLNmAYOtW+5XYhWPFC&#10;FcRvDBpXYcXQEGItChgWCCVIsVKeVfIByawNOT8FBW9SBZJEXB9omNBloZHb1g2SX1+v49AkkfRw&#10;da2LDSYpdjSa1Bl+ViHsc7B6wSy6C5fYk/4NjlJqeNadRMlC2z+fug94jDpeESp2FEj+Y8kscpSv&#10;FJbANMmysNSigolIodj+y3X/RS3rE42Co98RXRQD3ss7sbS6fot1ehy84okpDt9tOTvlxLe7EwuZ&#10;i+PjCMMiM8yfq0vDg/FAXSjY1fots6abRY9Sv9Z3+4zNYo+20/uADV8qfbz0uqzuSW957SqAJRgn&#10;vlvYYcv29Yh6+Fs5+g4AAP//AwBQSwMEFAAGAAgAAAAhABvVjPPgAAAACQEAAA8AAABkcnMvZG93&#10;bnJldi54bWxMj8FOwzAMhu9IvENkJG4sHaTbKE2nCQkElzE6DuOWNSataJKqydru7TEnONr/p9+f&#10;8/VkWzZgHxrvJMxnCTB0ldeNMxI+9k83K2AhKqdV6x1KOGOAdXF5katM+9G941BGw6jEhUxJqGPs&#10;Ms5DVaNVYeY7dJR9+d6qSGNvuO7VSOW25bdJsuBWNY4u1KrDxxqr7/JkJZj7z93zYA7zcstfX9pR&#10;7w5v542U11fT5gFYxCn+wfCrT+pQkNPRn5wOrJWwEHcpoRSkS2AErISgxVFCKgTwIuf/Pyh+AAAA&#10;//8DAFBLAQItABQABgAIAAAAIQC2gziS/gAAAOEBAAATAAAAAAAAAAAAAAAAAAAAAABbQ29udGVu&#10;dF9UeXBlc10ueG1sUEsBAi0AFAAGAAgAAAAhADj9If/WAAAAlAEAAAsAAAAAAAAAAAAAAAAALwEA&#10;AF9yZWxzLy5yZWxzUEsBAi0AFAAGAAgAAAAhAAego8hLAwAAngYAAA4AAAAAAAAAAAAAAAAALgIA&#10;AGRycy9lMm9Eb2MueG1sUEsBAi0AFAAGAAgAAAAhABvVjPPgAAAACQEAAA8AAAAAAAAAAAAAAAAA&#10;pQUAAGRycy9kb3ducmV2LnhtbFBLBQYAAAAABAAEAPMAAACyBgAAAAA=&#10;" adj="23205,34018,22505,12184,18994,9243" fillcolor="window" strokecolor="windowText" strokeweight=".5pt">
                <v:stroke dashstyle="1 1" startarrow="open"/>
                <v:textbox>
                  <w:txbxContent>
                    <w:p w:rsidR="008A0326" w:rsidRPr="002F255B" w:rsidRDefault="008A0326" w:rsidP="008A0326">
                      <w:pPr>
                        <w:ind w:left="-284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2 τουλάχιστον είδη </w:t>
                      </w:r>
                      <w:r w:rsidRPr="002F255B">
                        <w:rPr>
                          <w:color w:val="000000" w:themeColor="text1"/>
                          <w:sz w:val="14"/>
                        </w:rPr>
                        <w:t>ατόμων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038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20061" wp14:editId="2C35774F">
                <wp:simplePos x="0" y="0"/>
                <wp:positionH relativeFrom="column">
                  <wp:posOffset>3686175</wp:posOffset>
                </wp:positionH>
                <wp:positionV relativeFrom="paragraph">
                  <wp:posOffset>299720</wp:posOffset>
                </wp:positionV>
                <wp:extent cx="1466850" cy="1181100"/>
                <wp:effectExtent l="0" t="0" r="19050" b="19050"/>
                <wp:wrapNone/>
                <wp:docPr id="14" name="Διάγραμμα ροής: Εναλλακτική διεργασί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811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227558" w:rsidRDefault="00227558" w:rsidP="00227558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Μ</w:t>
                            </w: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ικρότερο κομμάτι καθορισμένης ουσίας (στοιχείου-ένωσης) που μπορεί να υπάρξει </w:t>
                            </w:r>
                            <w:r w:rsidRPr="000802F6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ελεύθερο</w:t>
                            </w: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και να </w:t>
                            </w:r>
                            <w:r w:rsidRPr="000802F6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διατηρεί τις ιδιότητες</w:t>
                            </w: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της ύλης από την οποία προέρχεται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0061" id="Διάγραμμα ροής: Εναλλακτική διεργασία 14" o:spid="_x0000_s1038" type="#_x0000_t176" style="position:absolute;margin-left:290.25pt;margin-top:23.6pt;width:115.5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1qxQIAACgFAAAOAAAAZHJzL2Uyb0RvYy54bWysVMtuEzEU3SPxD5b3dDJRUtqo0ypqFYRU&#10;tZFa1LXr8SQjeWxju52EHY9PgL9ARVFhQQHxB9Nf4tgzfVBYITKSc+379LnnemtnUUlyLqwrtcpo&#10;utajRCiu81LNMvriePJkgxLnmcqZ1EpkdCkc3dl+/GirNiPR13Mtc2EJgig3qk1G596bUZI4PhcV&#10;c2vaCAVloW3FPLZ2luSW1YheyaTf660ntba5sZoL53C61yrpdoxfFIL7w6JwwhOZUdTm42rjehrW&#10;ZHuLjWaWmXnJuzLYP1RRsVIh6W2oPeYZObPlH6GqklvtdOHXuK4SXRQlF/EOuE3ae3CbozkzIt4F&#10;4DhzC5P7f2H5wfnUkjJH7waUKFahR8375mvzsbm8ft2smu/4VgTiz+bi+s2INB+aHzj+hm/VXF2/&#10;g+lVc0GazxC+wOyyWV2/bT7BBwGBbm3cCEmOzNR2OwcxQLUobBX+AQJZxI4sbzsiFp5wHKaD9fWN&#10;IRrHoUvTjTTtxZ4ld+7GOv9M6IoEIaOF1PXunFk/ll5YxbyYtuyI7WHn+86jDvjf+IUSlJ6UUkYu&#10;SEXqjG4O+0MkZWBkIZmHWBlg5NSMEiZnoDr3NkZ0WpZ58A5x3NLtSkvOGdgGkua6pkQy53GY0Un8&#10;BUyQ/Te3UMoec/PWMao6M6lCWBGJ3FUeAG0hDJJfnC7a9vVv0D7V+RI9tboluzN8UiLBPuqYMgt2&#10;A05MrD/EEtDKqO4kSubavvrbebAH6aClpMa0AIqXZ8wKXO+5Ah0308EgjFfcDIZP+9jY+5rT+xp1&#10;Vu1qQJTibTA8isHeyxuxsLo6wWCPQ1aomOLI3YLebXZ9O8V4GrgYj6MZRsowv6+ODA/BA3QB2uPF&#10;CbOm44cHtQ70zWSx0QNGtLYtJ8ZnXhdlpEuAusUV3QsbjGPsY/d0hHm/v49Wdw/c9i8AAAD//wMA&#10;UEsDBBQABgAIAAAAIQBHwkhb4QAAAAoBAAAPAAAAZHJzL2Rvd25yZXYueG1sTI/BToNAEIbvJr7D&#10;Zky8GLtAbUFkaGwTTyY1ogePW3YKRHaXsEtL397xpMeZ+fLP9xeb2fTiRKPvnEWIFxEIsrXTnW0Q&#10;Pj9e7jMQPiirVe8sIVzIw6a8vipUrt3ZvtOpCo3gEOtzhdCGMORS+rolo/zCDWT5dnSjUYHHsZF6&#10;VGcON71Momgtjeosf2jVQLuW6u9qMghHn1326fr1a3tXTdudS98e3SgRb2/m5ycQgebwB8OvPqtD&#10;yU4HN1ntRY+wyqIVowgPaQKCgSyOeXFASJbLBGRZyP8Vyh8AAAD//wMAUEsBAi0AFAAGAAgAAAAh&#10;ALaDOJL+AAAA4QEAABMAAAAAAAAAAAAAAAAAAAAAAFtDb250ZW50X1R5cGVzXS54bWxQSwECLQAU&#10;AAYACAAAACEAOP0h/9YAAACUAQAACwAAAAAAAAAAAAAAAAAvAQAAX3JlbHMvLnJlbHNQSwECLQAU&#10;AAYACAAAACEAcGttasUCAAAoBQAADgAAAAAAAAAAAAAAAAAuAgAAZHJzL2Uyb0RvYy54bWxQSwEC&#10;LQAUAAYACAAAACEAR8JIW+EAAAAKAQAADwAAAAAAAAAAAAAAAAAfBQAAZHJzL2Rvd25yZXYueG1s&#10;UEsFBgAAAAAEAAQA8wAAAC0GAAAAAA==&#10;" filled="f" strokecolor="window">
                <v:textbox>
                  <w:txbxContent>
                    <w:p w:rsidR="00227558" w:rsidRPr="00227558" w:rsidRDefault="00227558" w:rsidP="00227558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>Μ</w:t>
                      </w: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ικρότερο κομμάτι καθορισμένης ουσίας (στοιχείου-ένωσης) που μπορεί να υπάρξει </w:t>
                      </w:r>
                      <w:r w:rsidRPr="000802F6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ελεύθερο</w:t>
                      </w: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και να </w:t>
                      </w:r>
                      <w:r w:rsidRPr="000802F6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διατηρεί τις ιδιότητες</w:t>
                      </w: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της ύλης από την οποία προέρχεται</w:t>
                      </w:r>
                    </w:p>
                  </w:txbxContent>
                </v:textbox>
              </v:shape>
            </w:pict>
          </mc:Fallback>
        </mc:AlternateContent>
      </w:r>
      <w:r w:rsidR="004F5A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4994BA" wp14:editId="58DB6176">
                <wp:simplePos x="0" y="0"/>
                <wp:positionH relativeFrom="column">
                  <wp:posOffset>276225</wp:posOffset>
                </wp:positionH>
                <wp:positionV relativeFrom="paragraph">
                  <wp:posOffset>213995</wp:posOffset>
                </wp:positionV>
                <wp:extent cx="525145" cy="245745"/>
                <wp:effectExtent l="0" t="0" r="351155" b="211455"/>
                <wp:wrapNone/>
                <wp:docPr id="109" name="Επεξήγηση με γραμμή 2 (γραμμή έμφασης)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45745"/>
                        </a:xfrm>
                        <a:prstGeom prst="accentCallout2">
                          <a:avLst>
                            <a:gd name="adj1" fmla="val 57185"/>
                            <a:gd name="adj2" fmla="val 92948"/>
                            <a:gd name="adj3" fmla="val 92664"/>
                            <a:gd name="adj4" fmla="val 134743"/>
                            <a:gd name="adj5" fmla="val 163578"/>
                            <a:gd name="adj6" fmla="val 15035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ουδέτερο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994BA" id="Επεξήγηση με γραμμή 2 (γραμμή έμφασης) 109" o:spid="_x0000_s1039" type="#_x0000_t45" style="position:absolute;margin-left:21.75pt;margin-top:16.85pt;width:41.35pt;height:19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m6OQMAAJIGAAAOAAAAZHJzL2Uyb0RvYy54bWysVctuEzEU3SPxD5ZXsKBJppO0jTpFVUsR&#10;UlUqtYi16/Ekgzy2sZ0mYcVD4g/4DJCqCrGp+ITJL3HsmTYJ7QoxC+faPr6Pcx/ZfT6rJLkU1pVa&#10;ZbS30aVEKK7zUo0y+ub86Nk2Jc4zlTOplcjoXDj6fO/xo92pGYpEj7XMhSVQotxwajI69t4MOx3H&#10;x6JibkMboXBZaFsxj60ddXLLptBeyU7S7Q46U21zYzUXzuH0sLmke1F/UQjuXxeFE57IjMI3H1cb&#10;14uwdvZ22XBkmRmXvHWD/YMXFSsVjN6pOmSekYkt76mqSm6104Xf4Lrq6KIouYgxIJpe969ozsbM&#10;iBgLyHHmjib3/9Tyk8tTS8ocuevuUKJYhSTV3xYf65/17/pHfV3/Wnypf5H6pv5J6uvFp/oK4k39&#10;gyTkydq+/l7fLL7WVwG++PyUBH1gd2rcEEbOzKltdw5ioGpW2Cr8ggQyixmZ32VEzDzhOOwn/V7a&#10;p4TjKkn7W5ChpbN8bKzzL4WuSBAyyjgXyh8wKfXEJzEj7PLY+ZiavA2P5e96lBSVRKYvmST9rd52&#10;1Iv0rWCSVcxOspNut9WygtlcxwwG6X1MuorpbaZb6eZ9EGJcOtQbbPa3HrA2WAP1u0C1dLRBgphb&#10;QkLETssyPyqljJu5O5CWIOCMooFyPaVEMudxmNGj+LXK1p5JRaYZhUPoHs7QoYVkHmJlUDNOjShh&#10;coTW595Gutceu3s2z5HZFbvd+D1kN8RxyNy4cRiKDrVvaBsLlr9QOfFzg1pVGCs0uFiJHIoFXAlS&#10;7GvPSrlEMmtDzA9BwZtUgSQRRwYKJlRZKN2mWIPkZxezplFi+sLRhc7n6B6rm7HiDD8q4fYxWD1l&#10;FtUFzjAb/WsshdSwrFuJkrG2Hx46D3i0N27hKuYSSH4/YRYxylcKjb/TS9MwyOIGHZFgY1dvLlZv&#10;1KQ60Eg46h3eRTHgvbwVC6urtxih+8EqrpjisN2ks90c+GZeYghzsb8fYRhehvljdWZ4UB6oCwk7&#10;n71l1rS96JHqE307w9gw1mjTvUtseKn0/sTrorwjveG1zQAGX+z4dkiHybq6j6jlX8neHwAAAP//&#10;AwBQSwMEFAAGAAgAAAAhAPPns1TeAAAACAEAAA8AAABkcnMvZG93bnJldi54bWxMj81OwzAQhO9I&#10;vIO1SNyoQ5LWVYhToUogxKkpoF7deEki4nUUOz+8Pe6pHEczmvkm3y2mYxMOrrUk4XEVAUOqrG6p&#10;lvD58fKwBea8Iq06SyjhFx3situbXGXazlTidPQ1CyXkMiWh8b7POHdVg0a5le2RgvdtB6N8kEPN&#10;9aDmUG46HkfRhhvVUlhoVI/7Bquf42gklPvD9D6u9Zuwh9c+FSdRfs1Cyvu75fkJmMfFX8NwwQ/o&#10;UASmsx1JO9ZJSJN1SEpIEgHs4sebGNhZgohT4EXO/x8o/gAAAP//AwBQSwECLQAUAAYACAAAACEA&#10;toM4kv4AAADhAQAAEwAAAAAAAAAAAAAAAAAAAAAAW0NvbnRlbnRfVHlwZXNdLnhtbFBLAQItABQA&#10;BgAIAAAAIQA4/SH/1gAAAJQBAAALAAAAAAAAAAAAAAAAAC8BAABfcmVscy8ucmVsc1BLAQItABQA&#10;BgAIAAAAIQDvoom6OQMAAJIGAAAOAAAAAAAAAAAAAAAAAC4CAABkcnMvZTJvRG9jLnhtbFBLAQIt&#10;ABQABgAIAAAAIQDz57NU3gAAAAgBAAAPAAAAAAAAAAAAAAAAAJMFAABkcnMvZG93bnJldi54bWxQ&#10;SwUGAAAAAAQABADzAAAAngYAAAAA&#10;" adj="32477,35333,29104,20015,20077,12352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ουδέτερο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A032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336C70D" wp14:editId="177F401A">
                <wp:simplePos x="0" y="0"/>
                <wp:positionH relativeFrom="column">
                  <wp:posOffset>1304925</wp:posOffset>
                </wp:positionH>
                <wp:positionV relativeFrom="paragraph">
                  <wp:posOffset>23495</wp:posOffset>
                </wp:positionV>
                <wp:extent cx="1743075" cy="554831"/>
                <wp:effectExtent l="76200" t="0" r="104775" b="55245"/>
                <wp:wrapNone/>
                <wp:docPr id="80" name="Ομάδα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554831"/>
                          <a:chOff x="21794" y="0"/>
                          <a:chExt cx="3988231" cy="382642"/>
                        </a:xfrm>
                      </wpg:grpSpPr>
                      <wps:wsp>
                        <wps:cNvPr id="81" name="Ευθύγραμμο βέλος σύνδεσης 81"/>
                        <wps:cNvCnPr/>
                        <wps:spPr>
                          <a:xfrm>
                            <a:off x="21794" y="144517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2" name="Ευθύγραμμο βέλος σύνδεσης 82"/>
                        <wps:cNvCnPr/>
                        <wps:spPr>
                          <a:xfrm>
                            <a:off x="4010025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3" name="Ευθεία γραμμή σύνδεσης 83"/>
                        <wps:cNvCnPr/>
                        <wps:spPr>
                          <a:xfrm flipH="1">
                            <a:off x="21794" y="144517"/>
                            <a:ext cx="398823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4" name="Ευθεία γραμμή σύνδεσης 84"/>
                        <wps:cNvCnPr/>
                        <wps:spPr>
                          <a:xfrm flipV="1">
                            <a:off x="1533525" y="0"/>
                            <a:ext cx="0" cy="1428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57337" id="Ομάδα 80" o:spid="_x0000_s1026" style="position:absolute;margin-left:102.75pt;margin-top:1.85pt;width:137.25pt;height:43.7pt;z-index:251774976;mso-width-relative:margin;mso-height-relative:margin" coordorigin="217" coordsize="39882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z0NwMAAMELAAAOAAAAZHJzL2Uyb0RvYy54bWzsVstu1DAU3SPxD5b3NJPHtGnUaRd9sUBQ&#10;qYW9mzgPybEt2206S0AsWbLmB3ioQAUSRf2DzC9x7cnMdNpSVUVCIDqLjGP73px77rnXXlk7qhk6&#10;pEpXgg+wv9DDiPJUZBUvBvjp3taDGCNtCM8IE5wO8JBqvLZ6/95KIxMaiFKwjCoETrhOGjnApTEy&#10;8TydlrQmekFIymExF6omBl5V4WWKNOC9Zl7Q6y16jVCZVCKlWsPsxngRrzr/eU5T8yTPNTWIDTBg&#10;M+6p3HPfPr3VFZIUisiySjsY5BYoalJx+OjU1QYxBB2o6pKrukqV0CI3C6moPZHnVUpdDBCN37sQ&#10;zbYSB9LFUiRNIac0AbUXeLq12/Tx4Y5CVTbAMdDDSQ05at+2p+279kt7jGASGGpkkcDGbSV35Y7q&#10;Jorxmw36KFe1/Ydw0JHjdjjllh4ZlMKkvxSFvaU+Rims9ftRHPpj8tMSMmTNAn9pOcJoZpqWm51x&#10;uBzHARg44zAOFqPAGnuTT3sW4RRQI0FLekaX/j26dksiqcuCtixM6AI0HV1vRq/ab6PX7efR8/YY&#10;qDttz1D7qX3ffm/PRi/Q6CWs/QA6T0Yv268wEbvILUpwt847RnWigdwr6Jzx4kdR318a0zbhFbJm&#10;GQ3C2A/6c6SQRCpttqmokR0MsDaKVEVp1gXnUBhC+U6y5PCRNmM2JwYWBRdbFWMwTxLGUTPAy334&#10;AEoJVGnOiIFhLUE3mhcYEVZA+adGOY9asCqz1tZYD/U6U+iQQAVC4Wai2QPsGDGiDSyAUNyvgz5n&#10;auFsEF2Ojd3SOPiSkmyTZ8gMJeiVQ2fBFmFNM/BLAYkdOeiGVGy206iK8IL9YjfIiXELmbrG0bFi&#10;8zTOjB3ti2zoEgaScyqz1fEn5BbcXm6uVizKG8ktgj7Us5kGVflREEPNOibvBPd/CS6cF1x70n6E&#10;A+Fck/twRWcLrVaulxrKWSUfgrZcq+iOjOt73Fz7dyfStPNfanKsgmZgi/ifa2t/dfuBg/n8aXcz&#10;NUQ3VMOzC2rw+2HoDpvZXeBC93GNadG6v1PC9CBytyC4JzpSujutvYief4fx+Zv36k8AAAD//wMA&#10;UEsDBBQABgAIAAAAIQB6fPM13wAAAAgBAAAPAAAAZHJzL2Rvd25yZXYueG1sTI9BS8NAFITvgv9h&#10;eYI3u5vWaI3ZlFLUUxFsBfH2mn1NQrO7IbtN0n/v86THYYaZb/LVZFsxUB8a7zQkMwWCXOlN4yoN&#10;n/vXuyWIENEZbL0jDRcKsCqur3LMjB/dBw27WAkucSFDDXWMXSZlKGuyGGa+I8fe0fcWI8u+kqbH&#10;kcttK+dKPUiLjeOFGjva1FSedmer4W3Ecb1IXobt6bi5fO/T969tQlrf3kzrZxCRpvgXhl98RoeC&#10;mQ7+7EwQrYa5SlOOalg8gmD/fqn420HDU5KALHL5/0DxAwAA//8DAFBLAQItABQABgAIAAAAIQC2&#10;gziS/gAAAOEBAAATAAAAAAAAAAAAAAAAAAAAAABbQ29udGVudF9UeXBlc10ueG1sUEsBAi0AFAAG&#10;AAgAAAAhADj9If/WAAAAlAEAAAsAAAAAAAAAAAAAAAAALwEAAF9yZWxzLy5yZWxzUEsBAi0AFAAG&#10;AAgAAAAhALDJHPQ3AwAAwQsAAA4AAAAAAAAAAAAAAAAALgIAAGRycy9lMm9Eb2MueG1sUEsBAi0A&#10;FAAGAAgAAAAhAHp88zXfAAAACAEAAA8AAAAAAAAAAAAAAAAAkQUAAGRycy9kb3ducmV2LnhtbFBL&#10;BQYAAAAABAAEAPMAAACdBgAAAAA=&#10;">
                <v:shape id="Ευθύγραμμο βέλος σύνδεσης 81" o:spid="_x0000_s1027" type="#_x0000_t32" style="position:absolute;left:217;top:1445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4aNsUAAADbAAAADwAAAGRycy9kb3ducmV2LnhtbESPQUvDQBSE70L/w/IK3uymrUhJuy0q&#10;LeipJLHg8TX7zEazb8Pu2sR/3xUEj8PMfMNsdqPtxIV8aB0rmM8yEMS10y03Ct6qw90KRIjIGjvH&#10;pOCHAuy2k5sN5toNXNCljI1IEA45KjAx9rmUoTZkMcxcT5y8D+ctxiR9I7XHIcFtJxdZ9iAttpwW&#10;DPb0bKj+Kr+tgkL6p9fyvquqYW+W56M+vRefJ6Vup+PjGkSkMf6H/9ovWsFqDr9f0g+Q2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4aNsUAAADbAAAADwAAAAAAAAAA&#10;AAAAAAChAgAAZHJzL2Rvd25yZXYueG1sUEsFBgAAAAAEAAQA+QAAAJMDAAAAAA==&#10;" strokecolor="windowText">
                  <v:stroke endarrow="block"/>
                </v:shape>
                <v:shape id="Ευθύγραμμο βέλος σύνδεσης 82" o:spid="_x0000_s1028" type="#_x0000_t32" style="position:absolute;left:40100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yEQcUAAADbAAAADwAAAGRycy9kb3ducmV2LnhtbESPQUvDQBSE74L/YXmCN7uxFSlpt0XF&#10;QnuSJC30+Jp9zaZm34bdtYn/3hUEj8PMfMMs16PtxJV8aB0reJxkIIhrp1tuFOyrzcMcRIjIGjvH&#10;pOCbAqxXtzdLzLUbuKBrGRuRIBxyVGBi7HMpQ23IYpi4njh5Z+ctxiR9I7XHIcFtJ6dZ9iwttpwW&#10;DPb0Zqj+LL+sgkL611351FXV8G5mpw99OBaXg1L3d+PLAkSkMf6H/9pbrWA+hd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yEQcUAAADbAAAADwAAAAAAAAAA&#10;AAAAAAChAgAAZHJzL2Rvd25yZXYueG1sUEsFBgAAAAAEAAQA+QAAAJMDAAAAAA==&#10;" strokecolor="windowText">
                  <v:stroke endarrow="block"/>
                </v:shape>
                <v:line id="Ευθεία γραμμή σύνδεσης 83" o:spid="_x0000_s1029" style="position:absolute;flip:x;visibility:visible;mso-wrap-style:square" from="217,1445" to="40100,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Z9JMUAAADbAAAADwAAAGRycy9kb3ducmV2LnhtbESPQWvCQBSE74L/YXlCb7rRQpHUVaxa&#10;8GRr6iW31+wzmyb7NmS3mvbXu0Khx2FmvmEWq9424kKdrxwrmE4SEMSF0xWXCk4fr+M5CB+QNTaO&#10;ScEPeVgth4MFptpd+UiXLJQiQtinqMCE0KZS+sKQRT9xLXH0zq6zGKLsSqk7vEa4beQsSZ6kxYrj&#10;gsGWNoaKOvu2Cra/7/Uhz/NZ3byZ03T30n5tP3OlHkb9+hlEoD78h//ae61g/gj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Z9JMUAAADbAAAADwAAAAAAAAAA&#10;AAAAAAChAgAAZHJzL2Rvd25yZXYueG1sUEsFBgAAAAAEAAQA+QAAAJMDAAAAAA==&#10;" strokecolor="windowText"/>
                <v:line id="Ευθεία γραμμή σύνδεσης 84" o:spid="_x0000_s1030" style="position:absolute;flip:y;visibility:visible;mso-wrap-style:square" from="15335,0" to="1533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UMUAAADbAAAADwAAAGRycy9kb3ducmV2LnhtbESPQWvCQBSE74L/YXlCb7pRSpHUVaxa&#10;8GRr6iW31+wzmyb7NmS3mvbXu0Khx2FmvmEWq9424kKdrxwrmE4SEMSF0xWXCk4fr+M5CB+QNTaO&#10;ScEPeVgth4MFptpd+UiXLJQiQtinqMCE0KZS+sKQRT9xLXH0zq6zGKLsSqk7vEa4beQsSZ6kxYrj&#10;gsGWNoaKOvu2Cra/7/Uhz/NZ3byZ03T30n5tP3OlHkb9+hlEoD78h//ae61g/gj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UMUAAADbAAAADwAAAAAAAAAA&#10;AAAAAAChAgAAZHJzL2Rvd25yZXYueG1sUEsFBgAAAAAEAAQA+QAAAJMDAAAAAA==&#10;" strokecolor="windowText"/>
              </v:group>
            </w:pict>
          </mc:Fallback>
        </mc:AlternateContent>
      </w:r>
      <w:r w:rsidR="008A032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7CADB06" wp14:editId="0C4123CA">
                <wp:simplePos x="0" y="0"/>
                <wp:positionH relativeFrom="column">
                  <wp:posOffset>5676900</wp:posOffset>
                </wp:positionH>
                <wp:positionV relativeFrom="paragraph">
                  <wp:posOffset>4445</wp:posOffset>
                </wp:positionV>
                <wp:extent cx="1895475" cy="600075"/>
                <wp:effectExtent l="76200" t="0" r="85725" b="47625"/>
                <wp:wrapNone/>
                <wp:docPr id="85" name="Ομάδα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00075"/>
                          <a:chOff x="0" y="-32845"/>
                          <a:chExt cx="4336929" cy="413845"/>
                        </a:xfrm>
                      </wpg:grpSpPr>
                      <wps:wsp>
                        <wps:cNvPr id="86" name="Ευθύγραμμο βέλος σύνδεσης 86"/>
                        <wps:cNvCnPr/>
                        <wps:spPr>
                          <a:xfrm>
                            <a:off x="0" y="142875"/>
                            <a:ext cx="0" cy="17900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7" name="Ευθύγραμμο βέλος σύνδεσης 87"/>
                        <wps:cNvCnPr/>
                        <wps:spPr>
                          <a:xfrm>
                            <a:off x="4336929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8" name="Ευθεία γραμμή σύνδεσης 88"/>
                        <wps:cNvCnPr/>
                        <wps:spPr>
                          <a:xfrm flipH="1">
                            <a:off x="0" y="142876"/>
                            <a:ext cx="433692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9" name="Ευθεία γραμμή σύνδεσης 89"/>
                        <wps:cNvCnPr/>
                        <wps:spPr>
                          <a:xfrm flipV="1">
                            <a:off x="1904016" y="-32845"/>
                            <a:ext cx="0" cy="1757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0849E" id="Ομάδα 85" o:spid="_x0000_s1026" style="position:absolute;margin-left:447pt;margin-top:.35pt;width:149.25pt;height:47.25pt;z-index:251777024;mso-width-relative:margin;mso-height-relative:margin" coordorigin=",-328" coordsize="43369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7vPgMAAL8LAAAOAAAAZHJzL2Uyb0RvYy54bWzsls9v0zAUx+9I/A9W7luStmvTau0O+8UB&#10;waQN7l7i/JAc27K9pj0C4siRM/8APzRgAomh/Qfpv8Szk2bdWBkMCTFBD6lj+708f/15z17fmOQU&#10;jYlUGWdDx1/1HERYyKOMJUPn0cHOSuAgpTGLMOWMDJ0pUc7G6O6d9UIMSIunnEZEInDC1KAQQyfV&#10;WgxcV4UpybFa5YIwGIy5zLGGV5m4kcQFeM+p2/K8rltwGQnJQ6IU9G5Vg87I+o9jEuqHcayIRnTo&#10;QGzaPqV9HpqnO1rHg0RikWZhHQa+QRQ5zhh8tHG1hTVGRzL7zlWehZIrHuvVkOcuj+MsJHYNsBrf&#10;u7SaXcmPhF1LMigS0cgE0l7S6cZuwwfjPYmyaOgEaw5iOIc9Kl+Vp+Xr8mN5jKATFCpEMoCJu1Ls&#10;iz1ZdyTVm1n0JJa5+YfloInVdtpoSyYahdDpB/21Tg++EcJY1/M8aFvxwxR26Nxspd0KOs3Qdm3d&#10;abe7/Va/su747XqKO/+2a0JsIioEwKTO9VK/p9d+igWx26CMDHO9uo1eL2fPy8+zF+WH2ZPyGLQ7&#10;Lc9Q+b58U34pz2ZP0ewZjH0FPU9mz8pP0BF0K1Wtu01WS6oGCtRdqqffaQVzzeaiAtFGTr/X97yO&#10;8dkIggdCKr1LeI5MY+goLXGWpHqTMwZZwaVvecXj+0pXhnMDEwHjOxmldn8oQ8XQ6a+1zN5hSNGY&#10;Yg3NXAA0iiUOwjSB3A+1tB4Vp1lkrI0fNVWbVKIxhvSDrI14cQCxO4hipWEAKLG/OvQLpiacLazS&#10;ytgOVcCkBEfbLEJ6KgBWBmXFMRHmJAK/BCIxLRu6xhk9n6llhllCl8wG5SgzIRNbNWpVDEnVrpjW&#10;IY+mdrMAN0uYSY0/gVrv5qj1jBQmSiD3etSaPDNULQeu1Q584KHiZp79c37+A1ejeYuBg1O7Pgts&#10;bStPyndwGiwUuLdXVLXgetRQTDNxD9iypeLCeWFxs4URcvCqsm8P6+UFjmZQCEwC37qS9leXHjhz&#10;f52E/k+S8PgSCX7f63g+HKxQfhYvAnMemvNurdfyf1x+/jkc7BUIbon2ElDfaM01dPEd2ov37tE3&#10;AAAA//8DAFBLAwQUAAYACAAAACEAKWEvwt8AAAAIAQAADwAAAGRycy9kb3ducmV2LnhtbEyPQWuD&#10;QBSE74X+h+UVemtWbW2j9RlCaHsKgSaFkNtGX1TivhV3o+bfd3Nqj8MMM99ki0m3YqDeNoYRwlkA&#10;grgwZcMVws/u82kOwjrFpWoNE8KVLCzy+7tMpaUZ+ZuGrauEL2GbKoTauS6V0hY1aWVnpiP23sn0&#10;Wjkv+0qWvRp9uW5lFASvUquG/UKtOlrVVJy3F43wNapx+Rx+DOvzaXU97OLNfh0S4uPDtHwH4Why&#10;f2G44Xt0yD3T0Vy4tKJFmCcv/otDeANxs8MkikEcEZI4Apln8v+B/BcAAP//AwBQSwECLQAUAAYA&#10;CAAAACEAtoM4kv4AAADhAQAAEwAAAAAAAAAAAAAAAAAAAAAAW0NvbnRlbnRfVHlwZXNdLnhtbFBL&#10;AQItABQABgAIAAAAIQA4/SH/1gAAAJQBAAALAAAAAAAAAAAAAAAAAC8BAABfcmVscy8ucmVsc1BL&#10;AQItABQABgAIAAAAIQBCQp7vPgMAAL8LAAAOAAAAAAAAAAAAAAAAAC4CAABkcnMvZTJvRG9jLnht&#10;bFBLAQItABQABgAIAAAAIQApYS/C3wAAAAgBAAAPAAAAAAAAAAAAAAAAAJgFAABkcnMvZG93bnJl&#10;di54bWxQSwUGAAAAAAQABADzAAAApAYAAAAA&#10;">
                <v:shape id="Ευθύγραμμο βέλος σύνδεσης 86" o:spid="_x0000_s1027" type="#_x0000_t32" style="position:absolute;top:1428;width:0;height:1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eCQsUAAADbAAAADwAAAGRycy9kb3ducmV2LnhtbESPzWrDMBCE74W+g9hCb43cH0JwooS2&#10;tNCegu0EctxYG8uptTKSGjtvHwUKPQ4z8w2zWI22EyfyoXWs4HGSgSCunW65UbCpPh9mIEJE1tg5&#10;JgVnCrBa3t4sMNdu4IJOZWxEgnDIUYGJsc+lDLUhi2HieuLkHZy3GJP0jdQehwS3nXzKsqm02HJa&#10;MNjTu6H6p/y1Cgrp377Ll66qhg/zvF/r7a44bpW6vxtf5yAijfE//Nf+0gpmU7h+ST9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eCQsUAAADbAAAADwAAAAAAAAAA&#10;AAAAAAChAgAAZHJzL2Rvd25yZXYueG1sUEsFBgAAAAAEAAQA+QAAAJMDAAAAAA==&#10;" strokecolor="windowText">
                  <v:stroke endarrow="block"/>
                </v:shape>
                <v:shape id="Ευθύγραμμο βέλος σύνδεσης 87" o:spid="_x0000_s1028" type="#_x0000_t32" style="position:absolute;left:43369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n2cUAAADbAAAADwAAAGRycy9kb3ducmV2LnhtbESPQUvDQBSE74L/YXmCN7tpFS1pt8WK&#10;gj1JEgs9vmZfs6nZt2F3bdJ/7wqCx2FmvmGW69F24kw+tI4VTCcZCOLa6ZYbBZ/V290cRIjIGjvH&#10;pOBCAdar66sl5toNXNC5jI1IEA45KjAx9rmUoTZkMUxcT5y8o/MWY5K+kdrjkOC2k7Mse5QWW04L&#10;Bnt6MVR/ld9WQSH9Zls+dFU1vJr7w4fe7YvTTqnbm/F5ASLSGP/Df+13rWD+BL9f0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sn2cUAAADbAAAADwAAAAAAAAAA&#10;AAAAAAChAgAAZHJzL2Rvd25yZXYueG1sUEsFBgAAAAAEAAQA+QAAAJMDAAAAAA==&#10;" strokecolor="windowText">
                  <v:stroke endarrow="block"/>
                </v:shape>
                <v:line id="Ευθεία γραμμή σύνδεσης 88" o:spid="_x0000_s1029" style="position:absolute;flip:x;visibility:visible;mso-wrap-style:square" from="0,1428" to="4336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vVcIAAADbAAAADwAAAGRycy9kb3ducmV2LnhtbERPu27CMBTdK/UfrFuJrXFgQChgUFtA&#10;YoLyWLLdxrdxmvg6ig0Evr4ekBiPznu26G0jLtT5yrGCYZKCIC6crrhUcDqu3ycgfEDW2DgmBTfy&#10;sJi/vsww0+7Ke7ocQiliCPsMFZgQ2kxKXxiy6BPXEkfu13UWQ4RdKXWH1xhuGzlK07G0WHFsMNjS&#10;l6GiPpytguX9u97meT6qm505DVef7d/yJ1dq8NZ/TEEE6sNT/HBvtIJJHBu/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LvVcIAAADbAAAADwAAAAAAAAAAAAAA&#10;AAChAgAAZHJzL2Rvd25yZXYueG1sUEsFBgAAAAAEAAQA+QAAAJADAAAAAA==&#10;" strokecolor="windowText"/>
                <v:line id="Ευθεία γραμμή σύνδεσης 89" o:spid="_x0000_s1030" style="position:absolute;flip:y;visibility:visible;mso-wrap-style:square" from="19040,-328" to="1904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5KzsUAAADbAAAADwAAAGRycy9kb3ducmV2LnhtbESPwW7CMBBE75X4B2uReisOHCpIMYgC&#10;lThRSLnkto2XOE28jmIX0n59jYTU42hm3mjmy9424kKdrxwrGI8SEMSF0xWXCk4fb09TED4ga2wc&#10;k4If8rBcDB7mmGp35SNdslCKCGGfogITQptK6QtDFv3ItcTRO7vOYoiyK6Xu8BrhtpGTJHmWFiuO&#10;CwZbWhsq6uzbKtj8Hup9nueTunk3p/H2tf3afOZKPQ771QuIQH34D9/bO61gOoP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5KzsUAAADbAAAADwAAAAAAAAAA&#10;AAAAAAChAgAAZHJzL2Rvd25yZXYueG1sUEsFBgAAAAAEAAQA+QAAAJMDAAAAAA==&#10;" strokecolor="windowText"/>
              </v:group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06AF1C" wp14:editId="2D789DE3">
                <wp:simplePos x="0" y="0"/>
                <wp:positionH relativeFrom="column">
                  <wp:posOffset>6191250</wp:posOffset>
                </wp:positionH>
                <wp:positionV relativeFrom="paragraph">
                  <wp:posOffset>299720</wp:posOffset>
                </wp:positionV>
                <wp:extent cx="752475" cy="390525"/>
                <wp:effectExtent l="0" t="0" r="28575" b="28575"/>
                <wp:wrapNone/>
                <wp:docPr id="30" name="Διάγραμμα ροής: Εναλλακτική διεργασί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830" w:rsidRPr="000030AA" w:rsidRDefault="008A0326" w:rsidP="00E05830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="00E05830"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ΔΟΜΙΚΑ ΣΩΜΑΤΙΔΙΑ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AF1C" id="Διάγραμμα ροής: Εναλλακτική διεργασία 30" o:spid="_x0000_s1040" type="#_x0000_t176" style="position:absolute;margin-left:487.5pt;margin-top:23.6pt;width:59.2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IYwwIAACYFAAAOAAAAZHJzL2Uyb0RvYy54bWysVM1uEzEQviPxDpbvdJM0oXTVTRWlCkKq&#10;SqQW9TzxerMreW1jO9mEGz+PAG+BiqLCgQLiDTavxNi7/aFwQmQlZ8bz4/E33/jgcFUKsuTGFkom&#10;tLvToYRLptJCzhP64mzy6Akl1oFMQSjJE7rmlh4OHz44qHTMeypXIuWGYBJp40onNHdOx1FkWc5L&#10;sDtKc4nGTJkSHKpmHqUGKsxeiqjX6TyOKmVSbRTj1uLuUWOkw5A/yzhzz7PMckdEQrE2F1YT1plf&#10;o+EBxHMDOi9YWwb8QxUlFBIPvUl1BA7IwhR/pCoLZpRVmdthqoxUlhWMhzvgbbqde7c5zUHzcBcE&#10;x+obmOz/S8tOllNDijShuwiPhBJ7VL+vv9Yf68vt63pTf8dvQ1D8WV9s38Sk/lD/wO1v+G3qq+07&#10;dL2qL0j9GYUv6HZZb7Zv608YgwkR3UrbGA851VPTahZFD9UqM6X/RxDIKnRkfdMRvnKE4ebeoNff&#10;G1DC0LS73xn0Bj5ndBusjXVPuSqJFxKaCVWNczBuJBw3EhyfNtwIzYHlsXVN/HWcL0CqSSEE7kMs&#10;JKkSuu/PIQyQj5kAh2KpESEr55SAmCPRmTMho1WiSH20D7ZrOxaGLAG5hhRNVUWJAOtwM6GT8Gur&#10;/y3Ml3IENm8Cg6l1E9Kn5YHGbeUezgZAL7nVbBWa1+37EL81U+kaO2pUQ3Wr2aTAA46xjikY5Da2&#10;GefVPcfFo5VQ1UqU5Mq8+tu+90fKoZWSCmcFoXi5AMPxes8kknG/2+/74QpKf7DXQ8XctczuWuSi&#10;HCuEqIsvg2ZB9P5OXIuZUeU5jvXIn4omkAzPbkBvlbFrZhgfBsZHo+CGA6XBHctTzXxyD52H9mx1&#10;Dka3/HBIrBN1PVcQ32NE4+sjpRotnMqKQJdbXJF7XsFhDCxsHw4/7Xf14HX7vA1/AQAA//8DAFBL&#10;AwQUAAYACAAAACEApe7ZueEAAAALAQAADwAAAGRycy9kb3ducmV2LnhtbEyPwU7DMBBE70j8g7VI&#10;XBB1KLROQpyKVuKEVETgwNGNt0lEvI5sp03/HucEt1nNaPZNsZlMz07ofGdJwsMiAYZUW91RI+Hr&#10;8/U+BeaDIq16Syjhgh425fVVoXJtz/SBpyo0LJaQz5WENoQh59zXLRrlF3ZAit7ROqNCPF3DtVPn&#10;WG56vkySNTeqo/ihVQPuWqx/qtFIOPr0shfrt+/tXTVud1a8Z9ZxKW9vppdnYAGn8BeGGT+iQxmZ&#10;DnYk7VkvIROruCVIeBJLYHMgyR5XwA6zSgXwsuD/N5S/AAAA//8DAFBLAQItABQABgAIAAAAIQC2&#10;gziS/gAAAOEBAAATAAAAAAAAAAAAAAAAAAAAAABbQ29udGVudF9UeXBlc10ueG1sUEsBAi0AFAAG&#10;AAgAAAAhADj9If/WAAAAlAEAAAsAAAAAAAAAAAAAAAAALwEAAF9yZWxzLy5yZWxzUEsBAi0AFAAG&#10;AAgAAAAhAJq+MhjDAgAAJgUAAA4AAAAAAAAAAAAAAAAALgIAAGRycy9lMm9Eb2MueG1sUEsBAi0A&#10;FAAGAAgAAAAhAKXu2bnhAAAACwEAAA8AAAAAAAAAAAAAAAAAHQUAAGRycy9kb3ducmV2LnhtbFBL&#10;BQYAAAAABAAEAPMAAAArBgAAAAA=&#10;" filled="f" strokecolor="window">
                <v:textbox>
                  <w:txbxContent>
                    <w:p w:rsidR="00E05830" w:rsidRPr="000030AA" w:rsidRDefault="008A0326" w:rsidP="00E05830">
                      <w:pPr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  </w:t>
                      </w:r>
                      <w:r w:rsidR="00E05830"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ΔΟΜΙΚΑ ΣΩΜΑΤΙΔΙΑ</w:t>
                      </w:r>
                    </w:p>
                  </w:txbxContent>
                </v:textbox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4DE9B5" wp14:editId="530B68DE">
                <wp:simplePos x="0" y="0"/>
                <wp:positionH relativeFrom="column">
                  <wp:posOffset>1704975</wp:posOffset>
                </wp:positionH>
                <wp:positionV relativeFrom="paragraph">
                  <wp:posOffset>233045</wp:posOffset>
                </wp:positionV>
                <wp:extent cx="752475" cy="390525"/>
                <wp:effectExtent l="0" t="0" r="28575" b="28575"/>
                <wp:wrapNone/>
                <wp:docPr id="29" name="Διάγραμμα ροής: Εναλλακτική διεργασί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830" w:rsidRPr="000030AA" w:rsidRDefault="008A0326" w:rsidP="00E05830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="00E05830"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ΔΟΜΙΚΑ ΣΩΜΑΤΙΔΙΑ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E9B5" id="Διάγραμμα ροής: Εναλλακτική διεργασία 29" o:spid="_x0000_s1041" type="#_x0000_t176" style="position:absolute;margin-left:134.25pt;margin-top:18.35pt;width:59.2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9wwQIAACYFAAAOAAAAZHJzL2Uyb0RvYy54bWysVN1u0zAUvkfiHSzfs7SlZTRaOlWdipCm&#10;rdKGdn3qOE0kxza223Tc8fMI8BZoqBpcMEC8QfpKHDvZD4MrRCO559/Hn7/jvf11KciKG1somdDu&#10;TocSLplKC7lI6IvT6aOnlFgHMgWhJE/oObd0f/TwwV6lY95TuRIpNwSLSBtXOqG5czqOIstyXoLd&#10;UZpLdGbKlOBQNYsoNVBh9VJEvU7nSVQpk2qjGLcWrQeNk45C/SzjzB1nmeWOiIRiby6sJqxzv0aj&#10;PYgXBnResLYN+IcuSigkbnpT6gAckKUp/ihVFswoqzK3w1QZqSwrGA9nwNN0O/dOc5KD5uEsCI7V&#10;NzDZ/1eWHa1mhhRpQntDSiSUeEf1+/pr/bG+3L6uN/V3/DYExZ/1xfZNTOoP9Q80f8NvU19t32Ho&#10;VX1B6s8ofMGwy3qzfVt/whwsiOhW2sa4yYmemVazKHqo1pkp/T+CQNbhRs5vboSvHWFo3B30+rsD&#10;Shi6Hg87g97A14xuk7Wx7hlXJfFCQjOhqkkOxo2F40aC47OGG+FyYHVoXZN/necbkGpaCIF2iIUk&#10;VUKHfh/CAPmYCXAolhoRsnJBCYgFEp05EypaJYrUZ/tke24nwpAVINeQoqmqKBFgHRoTOg2/tvvf&#10;0nwrB2DzJjG42jAhfVkeaNx27uFsAPSSW8/X4fK6ARdvmqv0HG/UqIbqVrNpgRscYh8zMMhtnAKc&#10;V3eMi0croaqVKMmVefU3u49HyqGXkgpnBaF4uQTD8XjPJZJx2O33/XAFpT/Y7aFi7nrmdz1yWU4U&#10;QtTFl0GzIPp4J67FzKjyDMd67HdFF0iGezegt8rENTOMDwPj43EIw4HS4A7liWa+uIfOQ3u6PgOj&#10;W344JNaRup4riO8xoon1mVKNl05lRaDLLa7IPa/gMAYWtg+Hn/a7eoi6fd5GvwAAAP//AwBQSwME&#10;FAAGAAgAAAAhAFaDFgrgAAAACQEAAA8AAABkcnMvZG93bnJldi54bWxMj8FOwzAQRO9I/IO1SFwQ&#10;dUhF4qbZVLQSJyQqAoce3dhNIuJ1ZDtt+veYExxX+zTzptzMZmBn7XxvCeFpkQDT1FjVU4vw9fn6&#10;KID5IEnJwZJGuGoPm+r2ppSFshf60Oc6tCyGkC8kQhfCWHDum04b6Rd21BR/J+uMDPF0LVdOXmK4&#10;GXiaJBk3sqfY0MlR7zrdfNeTQTh5cX3Ps7fD9qGetjub71fWccT7u/llDSzoOfzB8Ksf1aGKTkc7&#10;kfJsQEgz8RxRhGWWA4vAUuRx3BFhJVLgVcn/L6h+AAAA//8DAFBLAQItABQABgAIAAAAIQC2gziS&#10;/gAAAOEBAAATAAAAAAAAAAAAAAAAAAAAAABbQ29udGVudF9UeXBlc10ueG1sUEsBAi0AFAAGAAgA&#10;AAAhADj9If/WAAAAlAEAAAsAAAAAAAAAAAAAAAAALwEAAF9yZWxzLy5yZWxzUEsBAi0AFAAGAAgA&#10;AAAhAE4Tn3DBAgAAJgUAAA4AAAAAAAAAAAAAAAAALgIAAGRycy9lMm9Eb2MueG1sUEsBAi0AFAAG&#10;AAgAAAAhAFaDFgrgAAAACQEAAA8AAAAAAAAAAAAAAAAAGwUAAGRycy9kb3ducmV2LnhtbFBLBQYA&#10;AAAABAAEAPMAAAAoBgAAAAA=&#10;" filled="f" strokecolor="window">
                <v:textbox>
                  <w:txbxContent>
                    <w:p w:rsidR="00E05830" w:rsidRPr="000030AA" w:rsidRDefault="008A0326" w:rsidP="00E05830">
                      <w:pPr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  </w:t>
                      </w:r>
                      <w:r w:rsidR="00E05830"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ΔΟΜΙΚΑ ΣΩΜΑΤΙΔΙΑ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682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87A4EBD" wp14:editId="272B5F5C">
                <wp:simplePos x="0" y="0"/>
                <wp:positionH relativeFrom="column">
                  <wp:posOffset>4924425</wp:posOffset>
                </wp:positionH>
                <wp:positionV relativeFrom="paragraph">
                  <wp:posOffset>300355</wp:posOffset>
                </wp:positionV>
                <wp:extent cx="238125" cy="114300"/>
                <wp:effectExtent l="38100" t="38100" r="28575" b="19050"/>
                <wp:wrapNone/>
                <wp:docPr id="162" name="Ευθύγραμμο βέλος σύνδεσης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5C5EA" id="Ευθύγραμμο βέλος σύνδεσης 162" o:spid="_x0000_s1026" type="#_x0000_t32" style="position:absolute;margin-left:387.75pt;margin-top:23.65pt;width:18.75pt;height:9pt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1OOQIAABEEAAAOAAAAZHJzL2Uyb0RvYy54bWysU81uEzEQviPxDpbvZJOUViXKpoeEwgFB&#10;JQr3qe3dteQ/2SabHKHiyJHH4MCfQALUN9h9JcbeEMrPCbErWWOP55tv5hvPTzZakbXwQVpT0slo&#10;TIkwzHJp6pI+OT+9dUxJiGA4KGtESbci0JPFzRvz1s3E1DZWceEJgpgwa11JmxjdrCgCa4SGMLJO&#10;GHRW1muIuPV1wT20iK5VMR2Pj4rWeu68ZSIEPF0NTrrI+FUlWHxUVUFEokqK3GJefV4v0los5jCr&#10;PbhGsh0N+AcWGqTBpHuoFUQgz7z8A0pL5m2wVRwxqwtbVZKJXANWMxn/Vs3jBpzItWBzgtu3Kfw/&#10;WPZwfeaJ5Kjd0ZQSAxpF6l73L7vP/avuff+8e9t9xf+KdO+6N92X7qp/QfpL9H3rPnQf+8vuEx6k&#10;WOxk68IMAZfmzO92wZ351JZN5TWplHT3MRHN1tNkJR82gWyyItu9ImITCcPD6cHxZHpICUPXZHL7&#10;YJwVKwbAFOx8iPeE1SQZJQ3Rg6ybuLTGoPbWDylg/SBEpISBPwJSsLGnUqk8AsqQtqR3DnMywEGs&#10;FETMqx22JpiaElA1TjiLPpMOVkmeohNO2Ial8mQNOGQ4m9y251gAJQpCRAdWlb/UImTwS2iis4LQ&#10;DMEItLJxGMpGAL9rOIlbh5IYfD00UdSCI7BAKsnK3CNI9fNmiAJUbP5+GdMrkyiL/DZ2XUm6DUol&#10;68LybRawSDucu8x690bSYF/fo339JS++AwAA//8DAFBLAwQUAAYACAAAACEAfZpU+t8AAAAJAQAA&#10;DwAAAGRycy9kb3ducmV2LnhtbEyPQU+DQBCF7yb+h82YeLMLYkuDDI1p04tetK163bIjENhZwm4B&#10;/73rSY+T+fLe9/LNbDox0uAaywjxIgJBXFrdcIVwOu7v1iCcV6xVZ5kQvsnBpri+ylWm7cRvNB58&#10;JUIIu0wh1N73mZSurMkot7A9cfh92cEoH86hknpQUwg3nbyPopU0quHQUKuetjWV7eFiEPT4wbw9&#10;tqf99Ll73tFr/PLexoi3N/PTIwhPs/+D4Vc/qEMRnM72wtqJDiFNl8uAIjykCYgArOMkjDsjrJYJ&#10;yCKX/xcUPwAAAP//AwBQSwECLQAUAAYACAAAACEAtoM4kv4AAADhAQAAEwAAAAAAAAAAAAAAAAAA&#10;AAAAW0NvbnRlbnRfVHlwZXNdLnhtbFBLAQItABQABgAIAAAAIQA4/SH/1gAAAJQBAAALAAAAAAAA&#10;AAAAAAAAAC8BAABfcmVscy8ucmVsc1BLAQItABQABgAIAAAAIQDHf91OOQIAABEEAAAOAAAAAAAA&#10;AAAAAAAAAC4CAABkcnMvZTJvRG9jLnhtbFBLAQItABQABgAIAAAAIQB9mlT63wAAAAkBAAAPAAAA&#10;AAAAAAAAAAAAAJMEAABkcnMvZG93bnJldi54bWxQSwUGAAAAAAQABADzAAAAnwUAAAAA&#10;" strokecolor="windowText">
                <v:stroke dashstyle="1 1" endarrow="classic"/>
              </v:shape>
            </w:pict>
          </mc:Fallback>
        </mc:AlternateContent>
      </w:r>
      <w:r w:rsidR="000F64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066DA6E" wp14:editId="64D69E0D">
                <wp:simplePos x="0" y="0"/>
                <wp:positionH relativeFrom="column">
                  <wp:posOffset>7962900</wp:posOffset>
                </wp:positionH>
                <wp:positionV relativeFrom="paragraph">
                  <wp:posOffset>298450</wp:posOffset>
                </wp:positionV>
                <wp:extent cx="809625" cy="476250"/>
                <wp:effectExtent l="0" t="0" r="28575" b="19050"/>
                <wp:wrapNone/>
                <wp:docPr id="112" name="Διάγραμμα ροής: Εναλλακτική διεργασί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A47" w:rsidRPr="00227558" w:rsidRDefault="000F6495" w:rsidP="004F5A47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Φ</w:t>
                            </w:r>
                            <w:r w:rsidR="004F5A47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ορτισμένα </w:t>
                            </w:r>
                            <w:r w:rsidR="003F406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4F5A47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σωματίδια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DA6E" id="Διάγραμμα ροής: Εναλλακτική διεργασία 112" o:spid="_x0000_s1042" type="#_x0000_t176" style="position:absolute;margin-left:627pt;margin-top:23.5pt;width:63.75pt;height:37.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3wwQIAACgFAAAOAAAAZHJzL2Uyb0RvYy54bWysVMtuEzEU3SPxD5b3NA+lr6iTKkoVhFS1&#10;kVrUtePxJCN5bGM7mYQdj0+Av0BFUWFBAfEHk1/i2JO05bFCZCTn2vfpc8/10fGikGQurMu1Smhr&#10;p0mJUFynuZok9Pnl8MkBJc4zlTKplUjoUjh63Hv86Kg0XdHWUy1TYQmCKNctTUKn3ptuo+H4VBTM&#10;7WgjFJSZtgXz2NpJI7WsRPRCNtrN5l6j1DY1VnPhHE5PaiXtxfhZJrg/zzInPJEJRW0+rjau47A2&#10;ekesO7HMTHO+KYP9QxUFyxWS3oU6YZ6Rmc3/CFXk3GqnM7/DddHQWZZzEe+A27Sav93mYsqMiHcB&#10;OM7cweT+X1h+Nh9ZkqfoXatNiWIFmlS9q75UH6qb9atqVX3DtyIQf1TX69ddUr2vvuP4K75Vdbt+&#10;C9Pb6ppUnyB8htlNtVq/qT7CJ0QEvqVxXaS5MCO72TmIAaxFZovwDxjIIvZkedcTsfCE4/CgebjX&#10;3qWEQ9XZhxh71rh3Ntb5p0IXJAgJzaQuB1NmfV96YRXzYlSzI7aHzU+dRxXw3/qFApQe5lJGLkhF&#10;yoQe7sacDIzMJPNIXxhg5NSEEiYnoDr3NkZ0WuZp8A5x3NINpCVzBraBpKkuKZHMeRwmdBh/ARFk&#10;/8UtlHLC3LR2jKqNmVQhrIhE3lQe4KwBDJJfjBd1+/a2WI91ukRPra7J7gwf5khwijpGzILdmANM&#10;rD/HEtBKqN5IlEy1ffm382AP0kFLSYlpARQvZswKXO+ZAh0PW51OGK+46ezut7GxDzXjhxo1KwYa&#10;ELXwNhgexWDv5VbMrC6uMNj9kBUqpjhy16BvNgNfTzGeBi76/WiGkTLMn6oLw0PwAF2A9nJxxazZ&#10;8MODWGd6O1ms+xsjatuaE/2Z11ke6RKgrnFF98IG4xj7uHk6wrw/3Eer+weu9xMAAP//AwBQSwME&#10;FAAGAAgAAAAhADtSBpbhAAAADAEAAA8AAABkcnMvZG93bnJldi54bWxMj0FPg0AQhe8m/ofNmHgx&#10;dim2BZGlsU08mWhEDx637BSI7Cxhl5b+e4eTniYv7+XN9/LtZDtxwsG3jhQsFxEIpMqZlmoFX58v&#10;9ykIHzQZ3TlCBRf0sC2ur3KdGXemDzyVoRZcQj7TCpoQ+kxKXzVotV+4Hom9oxusDiyHWppBn7nc&#10;djKOoo20uiX+0Oge9w1WP+VoFRx9enlLNq/fu7ty3O1d8v7oBqnU7c30/AQi4BT+wjDjMzoUzHRw&#10;IxkvOtbxesVjgoJVwndOPKTLNYjD7MURyCKX/0cUvwAAAP//AwBQSwECLQAUAAYACAAAACEAtoM4&#10;kv4AAADhAQAAEwAAAAAAAAAAAAAAAAAAAAAAW0NvbnRlbnRfVHlwZXNdLnhtbFBLAQItABQABgAI&#10;AAAAIQA4/SH/1gAAAJQBAAALAAAAAAAAAAAAAAAAAC8BAABfcmVscy8ucmVsc1BLAQItABQABgAI&#10;AAAAIQD39m3wwQIAACgFAAAOAAAAAAAAAAAAAAAAAC4CAABkcnMvZTJvRG9jLnhtbFBLAQItABQA&#10;BgAIAAAAIQA7UgaW4QAAAAwBAAAPAAAAAAAAAAAAAAAAABsFAABkcnMvZG93bnJldi54bWxQSwUG&#10;AAAAAAQABADzAAAAKQYAAAAA&#10;" filled="f" strokecolor="window">
                <v:textbox>
                  <w:txbxContent>
                    <w:p w:rsidR="004F5A47" w:rsidRPr="00227558" w:rsidRDefault="000F6495" w:rsidP="004F5A47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>Φ</w:t>
                      </w:r>
                      <w:r w:rsidR="004F5A47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ορτισμένα </w:t>
                      </w:r>
                      <w:r w:rsidR="003F406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="004F5A47">
                        <w:rPr>
                          <w:rFonts w:cstheme="minorHAnsi"/>
                          <w:color w:val="000000" w:themeColor="text1"/>
                          <w:sz w:val="16"/>
                        </w:rPr>
                        <w:t>σωματίδια</w:t>
                      </w:r>
                    </w:p>
                  </w:txbxContent>
                </v:textbox>
              </v:shape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87F643" wp14:editId="41FF677E">
                <wp:simplePos x="0" y="0"/>
                <wp:positionH relativeFrom="column">
                  <wp:posOffset>819150</wp:posOffset>
                </wp:positionH>
                <wp:positionV relativeFrom="paragraph">
                  <wp:posOffset>252730</wp:posOffset>
                </wp:positionV>
                <wp:extent cx="1047750" cy="514350"/>
                <wp:effectExtent l="0" t="0" r="19050" b="19050"/>
                <wp:wrapNone/>
                <wp:docPr id="11" name="Έλλειψ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558" w:rsidRPr="00227558" w:rsidRDefault="00227558" w:rsidP="00227558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</w:pPr>
                            <w:r w:rsidRPr="00227558"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  <w:t>ΑΤΟΜΟ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7F643" id="Έλλειψη 11" o:spid="_x0000_s1043" style="position:absolute;margin-left:64.5pt;margin-top:19.9pt;width:82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uSzwIAABEGAAAOAAAAZHJzL2Uyb0RvYy54bWysVO9O2zAQ/z5p72D5+0hSWjoqUlSBmCYx&#10;qAYTn13HJpEc27PdJt0T8ELTNO0dulfa2U4CjG4fpoGU+nx3P9/97s/JaVsLtGHGVkrmODtIMWKS&#10;qqKS9zn+dHvx5i1G1hFZEKEky/GWWXw6f/3qpNEzNlKlEgUzCECknTU6x6VzepYklpasJvZAaSZB&#10;yZWpiQPR3CeFIQ2g1yIZpelR0ihTaKMosxZuz6MSzwM+54y6a84tc0jkGGJz4WvCd+W/yfyEzO4N&#10;0WVFuzDIP0RRk0rCowPUOXEErU31AqquqFFWcXdAVZ0ozivKQg6QTZb+ls1NSTQLuQA5Vg802f8H&#10;S682S4OqAmqXYSRJDTXaPex+wP/X3fefD7tvCBTAUqPtDIxv9NJ0koWjT7nlpva/kAxqA7PbgVnW&#10;OkThMkvH0+kECkBBN8nGh3AGmOTRWxvr3jFVI3/IMROi0tYnT2Zkc2ldtO6t/LVVoiouKiGC4BuG&#10;nQmDNgRKTShl0h0Gd7GuP6gi3h+l8BeLDtfQGvF63F9DQKH1PFII79kjQqImx8eT0SQAP9MNbhHR&#10;tYE1j/cYJkhCAqznMrIXTm4rmM9ByI+MQy2Ar1F8YF9SWVSVpGDxqckfgw+AHpkDSwN2B7AfO9Lc&#10;2XtXFoZocE7/Flh0HjzCy0q6wbmupDL7AITr2eLRvicpUuNZcu2qjX067dtxpYotNK9RcaqtphcV&#10;NM8lsW5JDIwx9BusJncNHy4UlE51J4xKZb7su/f2MF2gxaiBtZBj+3lNDMNIvJcwd8fZeOz3SBDG&#10;k+kIBPNUs3qqkev6TEE7wmhBdOHo7Z3oj9yo+g422MK/CioiKbydY+pML5y5uK5gB1K2WAQz2B2a&#10;uEt5o6kH90T7ybht74jR3QQ5mL0r1a+QF1MUbb2nVIu1U7wKI+apjrx2JYC9Ewah25F+sT2Vg9Xj&#10;Jp//AgAA//8DAFBLAwQUAAYACAAAACEAnDWyf+AAAAAKAQAADwAAAGRycy9kb3ducmV2LnhtbEyP&#10;wU7DMBBE70j8g7VIXBC1CahqQpwKIeAA7YGQA0c32cah8TrEbhv+nu0JjrMzmn2TLyfXiwOOofOk&#10;4WamQCDVvumo1VB9PF8vQIRoqDG9J9TwgwGWxflZbrLGH+kdD2VsBZdQyIwGG+OQSRlqi86EmR+Q&#10;2Nv60ZnIcmxlM5ojl7teJkrNpTMd8QdrBny0WO/KvdPwtfreraXalsOL/Xybr1+fqnBVaX15MT3c&#10;g4g4xb8wnPAZHQpm2vg9NUH0rJOUt0QNtylP4ECS3vFhc3LUAmSRy/8Til8AAAD//wMAUEsBAi0A&#10;FAAGAAgAAAAhALaDOJL+AAAA4QEAABMAAAAAAAAAAAAAAAAAAAAAAFtDb250ZW50X1R5cGVzXS54&#10;bWxQSwECLQAUAAYACAAAACEAOP0h/9YAAACUAQAACwAAAAAAAAAAAAAAAAAvAQAAX3JlbHMvLnJl&#10;bHNQSwECLQAUAAYACAAAACEA33nrks8CAAARBgAADgAAAAAAAAAAAAAAAAAuAgAAZHJzL2Uyb0Rv&#10;Yy54bWxQSwECLQAUAAYACAAAACEAnDWyf+AAAAAKAQAADwAAAAAAAAAAAAAAAAApBQAAZHJzL2Rv&#10;d25yZXYueG1sUEsFBgAAAAAEAAQA8wAAADYGAAAAAA==&#10;" fillcolor="#c2d69b [1942]" strokecolor="black [3213]">
                <v:textbox>
                  <w:txbxContent>
                    <w:p w:rsidR="00227558" w:rsidRPr="00227558" w:rsidRDefault="00227558" w:rsidP="00227558">
                      <w:pPr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</w:pPr>
                      <w:r w:rsidRPr="00227558"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  <w:t>ΑΤΟΜΟ</w:t>
                      </w:r>
                    </w:p>
                  </w:txbxContent>
                </v:textbox>
              </v:oval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2300D" wp14:editId="666A5669">
                <wp:simplePos x="0" y="0"/>
                <wp:positionH relativeFrom="column">
                  <wp:posOffset>5172075</wp:posOffset>
                </wp:positionH>
                <wp:positionV relativeFrom="paragraph">
                  <wp:posOffset>195580</wp:posOffset>
                </wp:positionV>
                <wp:extent cx="1047750" cy="514350"/>
                <wp:effectExtent l="0" t="0" r="19050" b="19050"/>
                <wp:wrapNone/>
                <wp:docPr id="13" name="Έλλειψ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227558" w:rsidRDefault="00227558" w:rsidP="00227558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  <w:t>ΜΟΡΙΟ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2300D" id="Έλλειψη 13" o:spid="_x0000_s1044" style="position:absolute;margin-left:407.25pt;margin-top:15.4pt;width:82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bQqAIAAEgFAAAOAAAAZHJzL2Uyb0RvYy54bWysVNtqGzEQfS/0H4Tem7UdOxeTdTAJKYW0&#10;CSQlz7JW613QrZLsXfcL8kOllP6D+0s90q6dpOlT6RrkuWvmzIzOzlslyVo4Xxud0+HBgBKhuSlq&#10;vczp5/urdyeU+MB0waTRIqcb4en57O2bs8ZOxchURhbCEQTRftrYnFYh2GmWeV4JxfyBsUJDWRqn&#10;WADrllnhWIPoSmajweAoa4wrrDNceA/pZaeksxS/LAUPN2XpRSAyp8gtpNOlcxHPbHbGpkvHbFXz&#10;Pg32D1koVmtcug91yQIjK1e/CqVq7ow3ZTjgRmWmLGsuUg2oZjj4o5q7ilmRagE43u5h8v8vLP+0&#10;vnWkLtC7Q0o0U+jR9nH7E79v2x+/HrffCRRAqbF+CuM7e+t6zoOMJbelU/EfxZA2IbvZIyvaQDiE&#10;w8H4+HiCBnDoJsPxIWiEyZ68rfPhvTCKRCKnQsra+lg8m7L1tQ+d9c4qir2RdXFVS5mYODDiQjqy&#10;Zmg141zoMEnucqU+mqKTjwf4uqZDjNHoxEc7MRJKoxcjpfReXCI1aXJ6OhlNUAjDtJaSBZDKAj+v&#10;l5QwucQa8ODSzS+c/cbv08MAF6a5BzqUSOYDFIAsfT0sL1xj1ZfMV12ySdWbSR2LF2nQe5Bio7rW&#10;RCq0i7Zr70l0iaKFKTbouTPdMnjLr2pccI08bpnD9KNN2Ohwg6OUBhWbnqKkMu7r3+TRHkMJLSUN&#10;tglwfFkxJ1DeB41xPR2Ox3H9EjOeHI/AuOeaxXONXqkLgy4O8XZYnshoH+SOLJ1RD1j8ebwVKqY5&#10;7u6A75mL0G05ng4u5vNkhpWzLFzrO8tj8AhdhPa+fWDO9oMX0JRPZrd5r4avs42e2sxXwZR1mswn&#10;XDE1kcG6pvnpn5b4Hjznk9XTAzj7DQAA//8DAFBLAwQUAAYACAAAACEAwSnWn+AAAAAKAQAADwAA&#10;AGRycy9kb3ducmV2LnhtbEyPy07DMBBF90j8gzVIbBC1Q3mkIU6FkIBNWbQ81m48jSPicRS7acrX&#10;M6xgOTNHd84tl5PvxIhDbANpyGYKBFIdbEuNhve3p8scREyGrOkCoYYjRlhWpyelKWw40BrHTWoE&#10;h1AsjAaXUl9IGWuH3sRZ6JH4tguDN4nHoZF2MAcO9528UupWetMSf3Cmx0eH9ddm7zWsPpT8DPF7&#10;/lqvR7xwL+0uPB+1Pj+bHu5BJJzSHwy/+qwOFTttw55sFJ2GPLu+YVTDXHEFBhZ3C15smcyyHGRV&#10;yv8Vqh8AAAD//wMAUEsBAi0AFAAGAAgAAAAhALaDOJL+AAAA4QEAABMAAAAAAAAAAAAAAAAAAAAA&#10;AFtDb250ZW50X1R5cGVzXS54bWxQSwECLQAUAAYACAAAACEAOP0h/9YAAACUAQAACwAAAAAAAAAA&#10;AAAAAAAvAQAAX3JlbHMvLnJlbHNQSwECLQAUAAYACAAAACEAOSEG0KgCAABIBQAADgAAAAAAAAAA&#10;AAAAAAAuAgAAZHJzL2Uyb0RvYy54bWxQSwECLQAUAAYACAAAACEAwSnWn+AAAAAKAQAADwAAAAAA&#10;AAAAAAAAAAACBQAAZHJzL2Rvd25yZXYueG1sUEsFBgAAAAAEAAQA8wAAAA8GAAAAAA==&#10;" fillcolor="#b6dde8 [1304]" strokecolor="windowText">
                <v:textbox>
                  <w:txbxContent>
                    <w:p w:rsidR="00227558" w:rsidRPr="00227558" w:rsidRDefault="00227558" w:rsidP="00227558">
                      <w:pPr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  <w:t>ΜΟΡΙΟ</w:t>
                      </w:r>
                    </w:p>
                  </w:txbxContent>
                </v:textbox>
              </v:oval>
            </w:pict>
          </mc:Fallback>
        </mc:AlternateContent>
      </w:r>
      <w:r w:rsidR="002F25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81E55F" wp14:editId="4A491E37">
                <wp:simplePos x="0" y="0"/>
                <wp:positionH relativeFrom="column">
                  <wp:posOffset>7010400</wp:posOffset>
                </wp:positionH>
                <wp:positionV relativeFrom="paragraph">
                  <wp:posOffset>300355</wp:posOffset>
                </wp:positionV>
                <wp:extent cx="1047750" cy="514350"/>
                <wp:effectExtent l="0" t="0" r="19050" b="19050"/>
                <wp:wrapNone/>
                <wp:docPr id="27" name="Έλλειψ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55B" w:rsidRPr="002F255B" w:rsidRDefault="002F255B" w:rsidP="002F255B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 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1E55F" id="Έλλειψη 27" o:spid="_x0000_s1045" style="position:absolute;margin-left:552pt;margin-top:23.65pt;width:82.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33qQIAAEgFAAAOAAAAZHJzL2Uyb0RvYy54bWysVF1uEzEQfkfiDpbf6WZD0tComypqVYRU&#10;aKUW9dnxerMr+Q/bySacoBdCCHGHcCU+ezdpS3lCbCRn/j3zzYxPzzZKkrVwvjG6oPnRgBKhuSkb&#10;vSzo57vLN+8o8YHpkkmjRUG3wtOz2etXp62diqGpjSyFIwii/bS1Ba1DsNMs87wWivkjY4WGsjJO&#10;sQDWLbPSsRbRlcyGg8Fx1hpXWme48B7Si05JZyl+VQkerqvKi0BkQZFbSKdL5yKe2eyUTZeO2brh&#10;fRrsH7JQrNG49BDqggVGVq55EUo13BlvqnDEjcpMVTVcpBpQTT74o5rbmlmRagE43h5g8v8vLP+0&#10;vnGkKQs6nFCimUKPdg+7n/h92/349bD7TqAASq31Uxjf2hvXcx5kLHlTORX/UQzZJGS3B2TFJhAO&#10;YT4YTSZjNIBDN85Hb0EjTPbobZ0P74VRJBIFFVI21sfi2ZStr3zorPdWUeyNbMrLRsrExIER59KR&#10;NUOrGedCh3Fylyv10ZSdfDTA1zUdYoxGJz7ei5FQGr0YKaX37BKpSVvQk/FwjEIYprWSLIBUFvh5&#10;vaSEySXWgAeXbn7m7Lf+kB4GuDTtHdChRDIfoABk6etheeYaq75gvu6STareTOpYvEiD3oMUG9W1&#10;JlJhs9ik9uYn0SWKFqbcoufOdMvgLb9scMEV8rhhDtOPNmGjwzWOShpUbHqKktq4r3+TR3sMJbSU&#10;tNgmwPFlxZxAeR80xvUkH43i+iVmNJ4MwbinmsVTjV6pc4Mu5ng7LE9ktA9yT1bOqHss/jzeChXT&#10;HHd3wPfMeei2HE8HF/N5MsPKWRau9K3lMXiELkJ7t7lnzvaDF9CUT2a/eS+Gr7ONntrMV8FUTZrM&#10;R1wxNZHBuqb56Z+W+B485ZPV4wM4+w0AAP//AwBQSwMEFAAGAAgAAAAhADqD8+DhAAAADAEAAA8A&#10;AABkcnMvZG93bnJldi54bWxMj0FPwzAMhe9I/IfISFzQlm6dxihNJ4QEXNhhY3DOGq+paJyqybqO&#10;X497gpuf/fT8vXw9uEb02IXak4LZNAGBVHpTU6Vg//EyWYEIUZPRjSdUcMEA6+L6KteZ8WfaYr+L&#10;leAQCplWYGNsMylDadHpMPUtEt+OvnM6suwqaTp95nDXyHmSLKXTNfEHq1t8tlh+705OwftnIr98&#10;+Ek35bbHO/tWH/3rRanbm+HpEUTEIf6ZYcRndCiY6eBPZIJoWM+SBZeJChb3KYjRMV8+8OYwTqsU&#10;ZJHL/yWKXwAAAP//AwBQSwECLQAUAAYACAAAACEAtoM4kv4AAADhAQAAEwAAAAAAAAAAAAAAAAAA&#10;AAAAW0NvbnRlbnRfVHlwZXNdLnhtbFBLAQItABQABgAIAAAAIQA4/SH/1gAAAJQBAAALAAAAAAAA&#10;AAAAAAAAAC8BAABfcmVscy8ucmVsc1BLAQItABQABgAIAAAAIQBTMn33qQIAAEgFAAAOAAAAAAAA&#10;AAAAAAAAAC4CAABkcnMvZTJvRG9jLnhtbFBLAQItABQABgAIAAAAIQA6g/Pg4QAAAAwBAAAPAAAA&#10;AAAAAAAAAAAAAAMFAABkcnMvZG93bnJldi54bWxQSwUGAAAAAAQABADzAAAAEQYAAAAA&#10;" fillcolor="#b6dde8 [1304]" strokecolor="windowText">
                <v:textbox>
                  <w:txbxContent>
                    <w:p w:rsidR="002F255B" w:rsidRPr="002F255B" w:rsidRDefault="002F255B" w:rsidP="002F255B">
                      <w:pPr>
                        <w:rPr>
                          <w:rFonts w:ascii="Mistral" w:hAnsi="Mistral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32"/>
                          <w:lang w:val="en-US"/>
                        </w:rPr>
                        <w:t xml:space="preserve">  ION</w:t>
                      </w:r>
                    </w:p>
                  </w:txbxContent>
                </v:textbox>
              </v:oval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9005D" wp14:editId="442FEE90">
                <wp:simplePos x="0" y="0"/>
                <wp:positionH relativeFrom="column">
                  <wp:posOffset>2543175</wp:posOffset>
                </wp:positionH>
                <wp:positionV relativeFrom="paragraph">
                  <wp:posOffset>252730</wp:posOffset>
                </wp:positionV>
                <wp:extent cx="1047750" cy="514350"/>
                <wp:effectExtent l="0" t="0" r="19050" b="19050"/>
                <wp:wrapNone/>
                <wp:docPr id="12" name="Έλλειψ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227558" w:rsidRDefault="00227558" w:rsidP="00227558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  <w:t>ΜΟΡΙΟ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9005D" id="Έλλειψη 12" o:spid="_x0000_s1046" style="position:absolute;margin-left:200.25pt;margin-top:19.9pt;width:82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q1qgIAAEgFAAAOAAAAZHJzL2Uyb0RvYy54bWysVF1OGzEQfq/UO1h+L5uEBErEBkUgqkoU&#10;kKDi2fF6syv5r7aT3fQEXKiqqt4hvVI/ezcBSp+qbiRnPDMez3zzjU/PWiXJWjhfG53T4cGAEqG5&#10;KWq9zOnn+8t37ynxgemCSaNFTjfC07PZ2zenjZ2KkamMLIQjCKL9tLE5rUKw0yzzvBKK+QNjhYax&#10;NE6xgK1bZoVjDaIrmY0Gg6OsMa6wznDhPbQXnZHOUvyyFDzclKUXgcicIreQVpfWRVyz2SmbLh2z&#10;Vc37NNg/ZKFYrXHpPtQFC4ysXP0qlKq5M96U4YAblZmyrLlINaCa4eCPau4qZkWqBeB4u4fJ/7+w&#10;/Hp960hdoHcjSjRT6NH2cfsTv2/bH78et98JDECpsX4K5zt76/qdhxhLbkun4j+KIW1CdrNHVrSB&#10;cCiHg/Hx8QQN4LBNhuNDyAiTPZ22zocPwigShZwKKWvrY/FsytZXPnTeO6+o9kbWxWUtZdpEwohz&#10;6ciaodWMc6HDYTouV+qTKTr90QBf13SoQY1OPd6pkVCiXoyU0ntxidSkyenJZDRBIQxsLSULEJUF&#10;fl4vKWFyiTHgwaWbXxz2G79PDwQuTHMPdCiRzAcYAFn6elheHI1VXzBfdckmU+8mdSxeJKL3IMVG&#10;da2JUmgXbWrvKJUdVQtTbNBzZ7ph8JZf1rjgCnncMgf2o02Y6HCDpZQGFZteoqQy7uvf9NEfpISV&#10;kgbTBDi+rJgTKO+jBl1PhuNxHL+0GU+OkQ1xzy2L5xa9UucGXRzi7bA8idE/yJ1YOqMeMPjzeCtM&#10;THPc3QHfb85DN+V4OriYz5MbRs6ycKXvLI/BI3QR2vv2gTnbEy+gKddmN3mvyNf5xpPazFfBlHVi&#10;5hOuYE3cYFwTf/qnJb4Hz/fJ6+kBnP0GAAD//wMAUEsDBBQABgAIAAAAIQBqjvNs4AAAAAoBAAAP&#10;AAAAZHJzL2Rvd25yZXYueG1sTI/BTsMwDIbvSLxDZCQuiCUMOnWl6TRN4sKNDTHtljahrdY4XZJu&#10;7Z4ec4Kj7U+/vz9fjbZjZ+ND61DC00wAM1g53WIt4XP39pgCC1GhVp1DI2EyAVbF7U2uMu0u+GHO&#10;21gzCsGQKQlNjH3GeagaY1WYud4g3b6dtyrS6GuuvbpQuO34XIgFt6pF+tCo3mwaUx23g5WwuX4N&#10;Jz2l++mUPpT+ulaH4/5dyvu7cf0KLJox/sHwq0/qUJBT6QbUgXUSXoRICJXwvKQKBCSLhBYlkXOR&#10;Ai9y/r9C8QMAAP//AwBQSwECLQAUAAYACAAAACEAtoM4kv4AAADhAQAAEwAAAAAAAAAAAAAAAAAA&#10;AAAAW0NvbnRlbnRfVHlwZXNdLnhtbFBLAQItABQABgAIAAAAIQA4/SH/1gAAAJQBAAALAAAAAAAA&#10;AAAAAAAAAC8BAABfcmVscy8ucmVsc1BLAQItABQABgAIAAAAIQADTPq1qgIAAEgFAAAOAAAAAAAA&#10;AAAAAAAAAC4CAABkcnMvZTJvRG9jLnhtbFBLAQItABQABgAIAAAAIQBqjvNs4AAAAAoBAAAPAAAA&#10;AAAAAAAAAAAAAAQFAABkcnMvZG93bnJldi54bWxQSwUGAAAAAAQABADzAAAAEQYAAAAA&#10;" fillcolor="#c2d69b [1942]" strokecolor="windowText">
                <v:textbox>
                  <w:txbxContent>
                    <w:p w:rsidR="00227558" w:rsidRPr="00227558" w:rsidRDefault="00227558" w:rsidP="00227558">
                      <w:pPr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  <w:t>ΜΟΡΙΟ</w:t>
                      </w:r>
                    </w:p>
                  </w:txbxContent>
                </v:textbox>
              </v:oval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DFF109" wp14:editId="132EE799">
                <wp:simplePos x="0" y="0"/>
                <wp:positionH relativeFrom="column">
                  <wp:posOffset>-771525</wp:posOffset>
                </wp:positionH>
                <wp:positionV relativeFrom="paragraph">
                  <wp:posOffset>252730</wp:posOffset>
                </wp:positionV>
                <wp:extent cx="1590675" cy="714375"/>
                <wp:effectExtent l="0" t="0" r="28575" b="28575"/>
                <wp:wrapNone/>
                <wp:docPr id="15" name="Διάγραμμα ροής: Εναλλακτική διεργασί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143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BE0805" w:rsidRDefault="00227558" w:rsidP="0022755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Μικρότερο σωματίδιο στοιχείου που μπορεί να πάρει μέρος σε </w:t>
                            </w:r>
                            <w:r w:rsidRPr="00BE080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σχηματισμό χημικών ενώσεων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F109" id="Διάγραμμα ροής: Εναλλακτική διεργασία 15" o:spid="_x0000_s1047" type="#_x0000_t176" style="position:absolute;margin-left:-60.75pt;margin-top:19.9pt;width:125.2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/UxAIAACcFAAAOAAAAZHJzL2Uyb0RvYy54bWysVNtuEzEQfUfiHyy/001C0tJVN1WUKgip&#10;aiO1qM8Trze7ktc2tpNNeOPyCfAXqCgqPFBA/MHmlxh7txcuT4is5Mx4Lh6fOeODw1UpyJIbWyiZ&#10;0O5OhxIumUoLOU/o8/PJoyeUWAcyBaEkT+iaW3o4fPjgoNIx76lciZQbgkmkjSud0Nw5HUeRZTkv&#10;we4ozSUaM2VKcKiaeZQaqDB7KaJep7MbVcqk2ijGrcXdo8ZIhyF/lnHmTrPMckdEQrE2F1YT1plf&#10;o+EBxHMDOi9YWwb8QxUlFBIPvU11BA7IwhR/pCoLZpRVmdthqoxUlhWMhzvgbbqd325zloPm4S4I&#10;jtW3MNn/l5adLKeGFCn2bkCJhBJ7VL+rv9Qf6qvtq3pTf8NvQ1D8UV9uX8ekfl9/x+2v+G3q6+1b&#10;dL2uL0n9CYXP6HZVb7Zv6o8YgwkR3UrbGA8501PTahZFD9UqM6X/RxDIKnRkfdsRvnKE4WZ3sN/Z&#10;3cPKGNr2uv3HKGOa6C5aG+ueclUSLyQ0E6oa52DcSDhuJDg+bcgRugPLY+ua+Js4X4FUk0II3IdY&#10;SFIldH/Q82cCEjIT4FAsNUJk5ZwSEHNkOnMmZLRKFKmP9sF2bcfCkCUg2ZCjqaooEWAdbiZ0En5t&#10;9b+E+VKOwOZNYDC1bkL6tDzwuK3c49kg6CW3mq1C93pdH+K3ZipdY0uNarhuNZsUeMAx1jEFg+TG&#10;McCBdae4eLQSqlqJklyZl3/b9/7IObRSUuGwIBQvFmA4Xu+ZRDbud/t9P11B6Q/2eqiY+5bZfYtc&#10;lGOFEHXxadAsiN7fiRsxM6q8wLke+VPRBJLh2Q3orTJ2zRDjy8D4aBTccKI0uGN5pplP7qHz0J6v&#10;LsDolh8OmXWibgYL4t8Y0fj6SKlGC6eyItDlDlfknldwGgML25fDj/t9PXjdvW/DnwAAAP//AwBQ&#10;SwMEFAAGAAgAAAAhADg7BKDhAAAACwEAAA8AAABkcnMvZG93bnJldi54bWxMj01PwzAMhu9I/IfI&#10;SFzQlrbTPlqaTmwSJyQmCgeOWeu1FY1TJenW/Xu8E9xs+dHr5823k+nFGZ3vLCmI5xEIpMrWHTUK&#10;vj5fZxsQPmiqdW8JFVzRw7a4v8t1VtsLfeC5DI3gEPKZVtCGMGRS+qpFo/3cDkh8O1lndODVNbJ2&#10;+sLhppdJFK2k0R3xh1YPuG+x+ilHo+DkN9f39erte/dUjru9XR9S66RSjw/TyzOIgFP4g+Gmz+pQ&#10;sNPRjlR70SuYxUm8ZFbBIuUONyJJud2Rh2WyAFnk8n+H4hcAAP//AwBQSwECLQAUAAYACAAAACEA&#10;toM4kv4AAADhAQAAEwAAAAAAAAAAAAAAAAAAAAAAW0NvbnRlbnRfVHlwZXNdLnhtbFBLAQItABQA&#10;BgAIAAAAIQA4/SH/1gAAAJQBAAALAAAAAAAAAAAAAAAAAC8BAABfcmVscy8ucmVsc1BLAQItABQA&#10;BgAIAAAAIQCU2d/UxAIAACcFAAAOAAAAAAAAAAAAAAAAAC4CAABkcnMvZTJvRG9jLnhtbFBLAQIt&#10;ABQABgAIAAAAIQA4OwSg4QAAAAsBAAAPAAAAAAAAAAAAAAAAAB4FAABkcnMvZG93bnJldi54bWxQ&#10;SwUGAAAAAAQABADzAAAALAYAAAAA&#10;" filled="f" strokecolor="window">
                <v:textbox>
                  <w:txbxContent>
                    <w:p w:rsidR="00227558" w:rsidRPr="00BE0805" w:rsidRDefault="00227558" w:rsidP="00227558">
                      <w:pPr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Μικρότερο σωματίδιο στοιχείου που μπορεί να πάρει μέρος σε </w:t>
                      </w:r>
                      <w:r w:rsidRPr="00BE080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σχηματισμό χημικών ενώσεων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682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2448307" wp14:editId="59637091">
                <wp:simplePos x="0" y="0"/>
                <wp:positionH relativeFrom="column">
                  <wp:posOffset>3590925</wp:posOffset>
                </wp:positionH>
                <wp:positionV relativeFrom="paragraph">
                  <wp:posOffset>43815</wp:posOffset>
                </wp:positionV>
                <wp:extent cx="95250" cy="114300"/>
                <wp:effectExtent l="0" t="38100" r="57150" b="19050"/>
                <wp:wrapNone/>
                <wp:docPr id="163" name="Ευθύγραμμο βέλος σύνδεσης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0D6A" id="Ευθύγραμμο βέλος σύνδεσης 163" o:spid="_x0000_s1026" type="#_x0000_t32" style="position:absolute;margin-left:282.75pt;margin-top:3.45pt;width:7.5pt;height:9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4MMQIAAAYEAAAOAAAAZHJzL2Uyb0RvYy54bWysU82O0zAQviPxDpbvNG2XXUHVdA8tywVB&#10;JRbuXttJLPlPHtO0R1hx5MhjcOBPIAHaN0heibFTyvJzQiSSNfZ4vvlmvvH8dGs02cgAytmSTkZj&#10;SqTlTihbl/TJ+dmtO5RAZFYw7aws6U4CPV3cvDFv/UxOXeO0kIEgiIVZ60vaxOhnRQG8kYbByHlp&#10;0Vm5YFjEbagLEViL6EYX0/H4pGhdED44LgHwdDU46SLjV5Xk8VFVgYxElxS5xbyGvF6ktVjM2awO&#10;zDeK72mwf2BhmLKY9AC1YpGRZ0H9AWUUDw5cFUfcmcJVleIy14DVTMa/VfO4YV7mWrA54A9tgv8H&#10;yx9u1oEogdqdHFFimUGRutf9y+5z/6p73z/v3nZf8b8i3bvuTfelu+pfkP4Sfd+6D93H/rL7hAcp&#10;FjvZepgh4NKuw34Hfh1SW7ZVMKTSyj/FRLlRWDrZZh12Bx3kNhKOh3ePp8coFkfPZHL7aJxlKgaU&#10;hOYDxPvSGZKMkkIMTNVNXDprUXAXhgxs8wAi8sDAHwEp2LozpXXWXVvSDtkwGcPpqzSLaBqP/QBb&#10;U8J0jWPNY8icwWklUnTCgR0sdSAbhpOFAylce478KdEMIjqwqPylviCDX0ITnRWDZghGoJWLwyQ2&#10;kol7VpC486iDxSdDE0UjBQJLpJKszD0ypX/ehCiZjs3fL2N6bRNlmR/EvitJrEGeZF04scuqFWmH&#10;w5ZZ7x9Gmubre7SvP9/FdwAAAP//AwBQSwMEFAAGAAgAAAAhAJnztQ7fAAAACAEAAA8AAABkcnMv&#10;ZG93bnJldi54bWxMjzFPwzAUhHck/oP1kNioTUSiNo1TISQG6IAoiKibG7/GUePnyHbbwK/HTGU8&#10;3enuu2o12YGd0IfekYT7mQCG1DrdUyfh8+P5bg4sREVaDY5QwjcGWNXXV5UqtTvTO542sWOphEKp&#10;JJgYx5Lz0Bq0KszciJS8vfNWxSR9x7VX51RuB54JUXCrekoLRo34ZLA9bI5WAr2+bNcHYUThf9ae&#10;mubrrdlnUt7eTI9LYBGneAnDH35Chzox7dyRdGCDhLzI8xSVUCyAJT+fi6R3ErKHBfC64v8P1L8A&#10;AAD//wMAUEsBAi0AFAAGAAgAAAAhALaDOJL+AAAA4QEAABMAAAAAAAAAAAAAAAAAAAAAAFtDb250&#10;ZW50X1R5cGVzXS54bWxQSwECLQAUAAYACAAAACEAOP0h/9YAAACUAQAACwAAAAAAAAAAAAAAAAAv&#10;AQAAX3JlbHMvLnJlbHNQSwECLQAUAAYACAAAACEA0r2uDDECAAAGBAAADgAAAAAAAAAAAAAAAAAu&#10;AgAAZHJzL2Uyb0RvYy54bWxQSwECLQAUAAYACAAAACEAmfO1Dt8AAAAIAQAADwAAAAAAAAAAAAAA&#10;AACLBAAAZHJzL2Rvd25yZXYueG1sUEsFBgAAAAAEAAQA8wAAAJcFAAAAAA==&#10;" strokecolor="windowText">
                <v:stroke dashstyle="1 1" endarrow="classic"/>
              </v:shape>
            </w:pict>
          </mc:Fallback>
        </mc:AlternateContent>
      </w:r>
      <w:r w:rsidR="000030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9F185F9" wp14:editId="41ADAAF3">
                <wp:simplePos x="0" y="0"/>
                <wp:positionH relativeFrom="column">
                  <wp:posOffset>1905000</wp:posOffset>
                </wp:positionH>
                <wp:positionV relativeFrom="paragraph">
                  <wp:posOffset>91439</wp:posOffset>
                </wp:positionV>
                <wp:extent cx="561975" cy="151765"/>
                <wp:effectExtent l="19050" t="19050" r="28575" b="38735"/>
                <wp:wrapNone/>
                <wp:docPr id="175" name="Δεξιό βέλος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151765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B2F6" id="Δεξιό βέλος 175" o:spid="_x0000_s1026" type="#_x0000_t13" style="position:absolute;margin-left:150pt;margin-top:7.2pt;width:44.25pt;height:11.95pt;rotation:18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aPoAIAABQFAAAOAAAAZHJzL2Uyb0RvYy54bWysVD1v2zAQ3Qv0PxDcG1lJ7CRG5MBIkKJA&#10;kBhIiswMRVkCKJIlacvu2Llj/0aXAh2KAu0/UP5SHynZ+WimohoIHu94d+/xnY5PVrUkS2FdpVVG&#10;050BJUJxnVdqntH3N+dvDilxnqmcSa1ERtfC0ZPJ61fHjRmLXV1qmQtLkES5cWMyWnpvxknieClq&#10;5na0EQrOQtuaeZh2nuSWNchey2R3MBgljba5sZoL53B61jnpJOYvCsH9VVE44YnMKHrzcbVxvQtr&#10;Mjlm47llpqx43wb7hy5qVikU3aY6Y56Rha3+SlVX3GqnC7/DdZ3ooqi4iBiAJh08Q3NdMiMiFpDj&#10;zJYm9//S8svlzJIqx9sdDClRrMYjtV/a7+2v9sf9Z9J+a7+2P9vf959ICABdjXFj3Lo2M9tbDtuA&#10;fVXYmlgNjtPB4SB8kRKAJKvI+HrLuFh5wnE4HKVHoS6HKx2mB6NYIulyhZzGOv9W6JqETUZtNS/9&#10;1FrdxNRseeE8usCFTWC45LSs8vNKymgEKYlTacmSQQSMc6H8XkCCW08ipSJNRkd7QwiFM4ixkMxj&#10;WxvQ49ScEibnUDn3NlZ/ctmt3bYG9Jnr5gYgKZHMeTiAvGPkhbqh9TPmyq7BmLVvT6qAQEQd90gD&#10;/R3hYXen8zXeL5KOrp3h5xWyXaDojFkoGYeYTn+FpZAa8HS/o6TU9uNL5yEeAoOXkgaTAewfFswK&#10;YHmnIL2jdH8/jFI09ocHuzDsY8/dY49a1KcavKexu7gN8V5utoXV9S2GeBqqwsUUR+2O5d449d3E&#10;4jfAxXQawzA+hvkLdW14SL7Rys3qllnTq8XjBS71ZorY+JlcuthwU+npwuuiilp64BUSCQZGL4ql&#10;/02E2X5sx6iHn9nkDwAAAP//AwBQSwMEFAAGAAgAAAAhAIA8IonfAAAACQEAAA8AAABkcnMvZG93&#10;bnJldi54bWxMj81OwzAQhO9IvIO1SFwQtSElRCFOhSqhnkBqywO48daJsNdR7PzA0+Oe4LajGc1+&#10;U20WZ9mEQ+g8SXhYCWBIjdcdGQmfx7f7AliIirSynlDCNwbY1NdXlSq1n2mP0yEalkoolEpCG2Nf&#10;ch6aFp0KK98jJe/sB6dikoPhelBzKneWPwqRc6c6Sh9a1eO2xebrMDoJP/bYTWeTf7w/35l5O+52&#10;ed5nUt7eLK8vwCIu8S8MF/yEDnViOvmRdGBWQiZE2hKTsV4DS4GsKJ6AnS5HBryu+P8F9S8AAAD/&#10;/wMAUEsBAi0AFAAGAAgAAAAhALaDOJL+AAAA4QEAABMAAAAAAAAAAAAAAAAAAAAAAFtDb250ZW50&#10;X1R5cGVzXS54bWxQSwECLQAUAAYACAAAACEAOP0h/9YAAACUAQAACwAAAAAAAAAAAAAAAAAvAQAA&#10;X3JlbHMvLnJlbHNQSwECLQAUAAYACAAAACEA0u8mj6ACAAAUBQAADgAAAAAAAAAAAAAAAAAuAgAA&#10;ZHJzL2Uyb0RvYy54bWxQSwECLQAUAAYACAAAACEAgDwiid8AAAAJAQAADwAAAAAAAAAAAAAAAAD6&#10;BAAAZHJzL2Rvd25yZXYueG1sUEsFBgAAAAAEAAQA8wAAAAYGAAAAAA==&#10;" adj="18683" fillcolor="#9bbb59 [3206]" strokecolor="windowText" strokeweight=".5pt"/>
            </w:pict>
          </mc:Fallback>
        </mc:AlternateContent>
      </w:r>
      <w:r w:rsidR="000038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3E84121B" wp14:editId="6BB769E0">
                <wp:simplePos x="0" y="0"/>
                <wp:positionH relativeFrom="column">
                  <wp:posOffset>1781175</wp:posOffset>
                </wp:positionH>
                <wp:positionV relativeFrom="paragraph">
                  <wp:posOffset>177165</wp:posOffset>
                </wp:positionV>
                <wp:extent cx="942975" cy="285750"/>
                <wp:effectExtent l="0" t="0" r="28575" b="19050"/>
                <wp:wrapNone/>
                <wp:docPr id="156" name="Διάγραμμα ροής: Εναλλακτική διεργασί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αποτελείται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>α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πό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121B" id="Διάγραμμα ροής: Εναλλακτική διεργασία 156" o:spid="_x0000_s1048" type="#_x0000_t176" style="position:absolute;margin-left:140.25pt;margin-top:13.95pt;width:74.25pt;height:22.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6JxQIAACgFAAAOAAAAZHJzL2Uyb0RvYy54bWysVN1u0zAUvkfiHSzfs7RRu59o6VR1KkKa&#10;tkob2rXrOE0kxza227Tc8fMI4y3QUDW4YIB4A/eVOHbSbQyuEI3kHvv8+jvf8eHRsuJowbQppUhx&#10;d6eDERNUZqWYpfjlxfjZPkbGEpERLgVL8YoZfDR4+uSwVgmLZSF5xjSCIMIktUpxYa1KosjQglXE&#10;7EjFBChzqStiYatnUaZJDdErHsWdzm5US50pLSkzBk6PGyUehPh5zqg9y3PDLOIphtpsWHVYp36N&#10;BockmWmiipK2ZZB/qKIipYCkd6GOiSVorss/QlUl1dLI3O5QWUUyz0vKwh3gNt3Oo9ucF0SxcBcA&#10;x6g7mMz/C0tPFxONygx619/FSJAKmuSu3Ff30d1s3ri1+w7fGoH4011v3ibIfXA/4PgbfGt3u3kP&#10;prfuGrnPIHwBsxu33rxzn8DHRwR8a2USSHOuJrrdGRA9WMtcV/4fYEDL0JPVXU/Y0iIKhwe9+GCv&#10;jxEFVbzf3+uHnkX3zkob+5zJCnkhxTmX9agg2g65ZVoQyyYNO0J7yOLEWKgC/Ld+vgAhxyXngQtc&#10;oBqy9mOfkwAjc04siJUCjIyYYUT4DKhOrQ4RjeRl5r19HLMyI67RggDbgKSZrDHixFg4TPE4/Dwi&#10;kP03N1/KMTFF4xhUrRkXPiwLRG4r93A2AHrJLqfL0L443mI9ldkKeqplQ3aj6LiEBCdQx4RoYDfM&#10;AUysPYPFo5Vi2UoYFVK//tu5twfSgRajGqYFoHg1J5rB9V4IoONBt9fz4xU2vf5eDBv9UDN9qBHz&#10;aiQBoi68DYoG0dtbvhVzLatLGOyhzwoqIijkbkBvNyPbTDE8DZQNh8EMRkoReyLOFfXBPXQe2ovl&#10;JdGq5YcFYp3K7WSR5BEjGtuGE8O5lXkZ6OKhbnCF7vkNjGPoY/t0+Hl/uA9W9w/c4BcAAAD//wMA&#10;UEsDBBQABgAIAAAAIQA5/k3K3wAAAAkBAAAPAAAAZHJzL2Rvd25yZXYueG1sTI9NT8MwDIbvSPyH&#10;yEhcEEupYP2g6cQmcUICUThwzBqvrWicKkm37t9jTnCz5Uevn7faLHYUR/RhcKTgbpWAQGqdGahT&#10;8PnxfJuDCFGT0aMjVHDGAJv68qLSpXEnesdjEzvBIRRKraCPcSqlDG2PVoeVm5D4dnDe6sir76Tx&#10;+sThdpRpkqyl1QPxh15PuOux/W5mq+AQ8vNrtn752t4083bnsrfCeanU9dXy9Agi4hL/YPjVZ3Wo&#10;2WnvZjJBjArSPHlglIesAMHAfVpwub2CLC1A1pX836D+AQAA//8DAFBLAQItABQABgAIAAAAIQC2&#10;gziS/gAAAOEBAAATAAAAAAAAAAAAAAAAAAAAAABbQ29udGVudF9UeXBlc10ueG1sUEsBAi0AFAAG&#10;AAgAAAAhADj9If/WAAAAlAEAAAsAAAAAAAAAAAAAAAAALwEAAF9yZWxzLy5yZWxzUEsBAi0AFAAG&#10;AAgAAAAhAEuLronFAgAAKAUAAA4AAAAAAAAAAAAAAAAALgIAAGRycy9lMm9Eb2MueG1sUEsBAi0A&#10;FAAGAAgAAAAhADn+TcrfAAAACQEAAA8AAAAAAAAAAAAAAAAAHwUAAGRycy9kb3ducmV2LnhtbFBL&#10;BQYAAAAABAAEAPMAAAAr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4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αποτελείται 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</w:rPr>
                        <w:t>α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πό 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3F406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9921E3" wp14:editId="70B5D023">
                <wp:simplePos x="0" y="0"/>
                <wp:positionH relativeFrom="column">
                  <wp:posOffset>3124200</wp:posOffset>
                </wp:positionH>
                <wp:positionV relativeFrom="paragraph">
                  <wp:posOffset>130175</wp:posOffset>
                </wp:positionV>
                <wp:extent cx="790575" cy="1866900"/>
                <wp:effectExtent l="0" t="0" r="66675" b="57150"/>
                <wp:wrapNone/>
                <wp:docPr id="155" name="Ευθύγραμμο βέλος σύνδεσης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866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2983" id="Ευθύγραμμο βέλος σύνδεσης 155" o:spid="_x0000_s1026" type="#_x0000_t32" style="position:absolute;margin-left:246pt;margin-top:10.25pt;width:62.25pt;height:14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5iLwIAAP4DAAAOAAAAZHJzL2Uyb0RvYy54bWysU82O0zAQviPxDpbvNGmldrdV0z20LBcE&#10;lVgewGs7iSX/yTZNe4QVR448BgdYEEiA9g2cV2Lslu7yc0IkkjP2ZL755pvx/GyrJNpw54XRFR4O&#10;Soy4poYJ3VT4+cX5g1OMfCCaEWk0r/COe3y2uH9v3tkZH5nWSMYdAhDtZ52tcBuCnRWFpy1XxA+M&#10;5RqctXGKBNi6pmCOdICuZDEqy0nRGcesM5R7D6ervRMvMn5dcxqe1rXnAckKA7eQV5fXy7QWizmZ&#10;NY7YVtADDfIPLBQRGpIeoVYkEPTCiT+glKDOeFOHATWqMHUtKM81QDXD8rdqnrXE8lwLiOPtUSb/&#10;/2Dpk83aIcGgd+MxRpooaFJ827+OX/o38bp/Gd/Hb/DeoPghvotf403/CvVX4PseP8ZP/VX8DAcp&#10;FpTsrJ8B4FKv3WHn7dolWba1U+kLBaNtVn93VJ9vA6JweDItxyfAgYJreDqZTMvcnuI22jofHnGj&#10;UDIq7IMjomnD0mgNjTZumFtANo99gPwQ+DMgpdbmXEiZ+y016io8HY9SNgJTV0sSwFQWdPC6wYjI&#10;BsaZBpcRvZGCpeiE43d+KR3aEJgoGERmuguoACNJfAAHlJWfpAcw+CU00VkR3+6DAWhlwn4CW07Y&#10;Q81Q2FnQX8NVwYmi4gyAOVBJVuYeiJC3f/rAiQzt33+G9FInyjxfhIMqqUn7tiTr0rBd7laRdjBk&#10;mfXhQqQpvrsH++61XfwAAAD//wMAUEsDBBQABgAIAAAAIQArMHe54QAAAAoBAAAPAAAAZHJzL2Rv&#10;d25yZXYueG1sTI/BTsMwEETvSPyDtUjcqJPQRjTEqRBSOXGA0gq4OfE2DsTrELtt+HuWE9xmNaPZ&#10;N+Vqcr044hg6TwrSWQICqfGmo1bB9mV9dQMiRE1G955QwTcGWFXnZ6UujD/RMx43sRVcQqHQCmyM&#10;QyFlaCw6HWZ+QGJv70enI59jK82oT1zuepklSS6d7og/WD3gvcXmc3NwCt7WD69uV6N83zX7Zbu1&#10;zcfX06NSlxfT3S2IiFP8C8MvPqNDxUy1P5AJolcwX2a8JSrIkgUIDuRpzqJWcJ3OFyCrUv6fUP0A&#10;AAD//wMAUEsBAi0AFAAGAAgAAAAhALaDOJL+AAAA4QEAABMAAAAAAAAAAAAAAAAAAAAAAFtDb250&#10;ZW50X1R5cGVzXS54bWxQSwECLQAUAAYACAAAACEAOP0h/9YAAACUAQAACwAAAAAAAAAAAAAAAAAv&#10;AQAAX3JlbHMvLnJlbHNQSwECLQAUAAYACAAAACEAFaIOYi8CAAD+AwAADgAAAAAAAAAAAAAAAAAu&#10;AgAAZHJzL2Uyb0RvYy54bWxQSwECLQAUAAYACAAAACEAKzB3ueEAAAAKAQAADwAAAAAAAAAAAAAA&#10;AACJBAAAZHJzL2Rvd25yZXYueG1sUEsFBgAAAAAEAAQA8wAAAJcFAAAAAA==&#10;" strokecolor="windowText">
                <v:stroke dashstyle="1 1" endarrow="classic"/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6830145" wp14:editId="1AD4B000">
                <wp:simplePos x="0" y="0"/>
                <wp:positionH relativeFrom="column">
                  <wp:posOffset>5238750</wp:posOffset>
                </wp:positionH>
                <wp:positionV relativeFrom="paragraph">
                  <wp:posOffset>53975</wp:posOffset>
                </wp:positionV>
                <wp:extent cx="733425" cy="285750"/>
                <wp:effectExtent l="0" t="0" r="28575" b="19050"/>
                <wp:wrapNone/>
                <wp:docPr id="161" name="Διάγραμμα ροής: Εναλλακτική διεργασία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π.χ. 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>Η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0145" id="Διάγραμμα ροής: Εναλλακτική διεργασία 161" o:spid="_x0000_s1049" type="#_x0000_t176" style="position:absolute;margin-left:412.5pt;margin-top:4.25pt;width:57.75pt;height:22.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6IxQIAACgFAAAOAAAAZHJzL2Uyb0RvYy54bWysVN1u0zAUvkfiHSzfs7Rdu59o6VR1KkKa&#10;tkob2rXrOE0kxza226Tc8fMI8BZoqBpcMEC8gftKHDvpNn6uEI3kHvv8+jvf8dFxXXK0ZNoUUiS4&#10;u9PBiAkq00LME/z8cvLkACNjiUgJl4IleMUMPh4+fnRUqZj1ZC55yjSCIMLElUpwbq2Ko8jQnJXE&#10;7EjFBCgzqUtiYavnUapJBdFLHvU6nb2okjpVWlJmDJyeNEo8DPGzjFF7nmWGWcQTDLXZsOqwzvwa&#10;DY9IPNdE5QVtyyD/UEVJCgFJ70KdEEvQQhd/hCoLqqWRmd2hsoxklhWUhTvAbbqd325zkRPFwl0A&#10;HKPuYDL/Lyw9W041KlLo3V4XI0FKaJJ75764D+5m88qt3Tf41gjEH+568zpG7r37Dsdf4Vu7281b&#10;ML1118h9AuEzmN249eaN+wg+PiLgWykTQ5oLNdXtzoDowaozXfp/gAHVoSeru56w2iIKh/u7u/3e&#10;ACMKqt7BYH8QehbdOytt7FMmS+SFBGdcVuOcaDvilmlBLJs27AjtIctTY6EK8N/6+QKEnBScBy5w&#10;gaoEHw5CTgKMzDixkL5UgJERc4wInwPVqdUhopG8SL23j2NWZsw1WhJgG5A0lRVGnBgLhwmehJ9H&#10;BLL/4uZLOSEmbxyDqjXjwodlgcht5R7OBkAv2XpWh/b1drdYz2S6gp5q2ZDdKDopIMEp1DElGtgN&#10;cwATa89h8WglWLYSRrnUL/927u2BdKDFqIJpASheLIhmcL1nAuh42O33/XiFTX+w34ONfqiZPdSI&#10;RTmWABEQDqoLore3fCtmWpZXMNgjnxVURFDI3YDebsa2mWJ4GigbjYIZjJQi9lRcKOqDe+g8tJf1&#10;FdGq5YcFYp3J7WSR+DdGNLYNJ0YLK7Mi0MVD3eAK3fMbGMfQx/bp8PP+cB+s7h+44U8AAAD//wMA&#10;UEsDBBQABgAIAAAAIQD9UZvF3wAAAAgBAAAPAAAAZHJzL2Rvd25yZXYueG1sTI/BTsMwEETvSPyD&#10;tUhcEHUopE1DnIpW4oQEIvTQoxtvk4h4HdlOm/49ywlus5rR7JtiPdlenNCHzpGCh1kCAql2pqNG&#10;we7r9T4DEaImo3tHqOCCAdbl9VWhc+PO9ImnKjaCSyjkWkEb45BLGeoWrQ4zNyCxd3Te6sinb6Tx&#10;+szltpfzJFlIqzviD60ecNti/V2NVsExZJf35eJtv7mrxs3WLT9Wzkulbm+ml2cQEaf4F4ZffEaH&#10;kpkObiQTRK8gm6e8JbJIQbC/ekpYHBSkjynIspD/B5Q/AAAA//8DAFBLAQItABQABgAIAAAAIQC2&#10;gziS/gAAAOEBAAATAAAAAAAAAAAAAAAAAAAAAABbQ29udGVudF9UeXBlc10ueG1sUEsBAi0AFAAG&#10;AAgAAAAhADj9If/WAAAAlAEAAAsAAAAAAAAAAAAAAAAALwEAAF9yZWxzLy5yZWxzUEsBAi0AFAAG&#10;AAgAAAAhAATxzojFAgAAKAUAAA4AAAAAAAAAAAAAAAAALgIAAGRycy9lMm9Eb2MueG1sUEsBAi0A&#10;FAAGAAgAAAAhAP1Rm8XfAAAACAEAAA8AAAAAAAAAAAAAAAAAHwUAAGRycy9kb3ducmV2LnhtbFBL&#10;BQYAAAAABAAEAPMAAAAr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π.χ. 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>Η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C70B442" wp14:editId="3AC03406">
                <wp:simplePos x="0" y="0"/>
                <wp:positionH relativeFrom="column">
                  <wp:posOffset>2533015</wp:posOffset>
                </wp:positionH>
                <wp:positionV relativeFrom="paragraph">
                  <wp:posOffset>73025</wp:posOffset>
                </wp:positionV>
                <wp:extent cx="580515" cy="285750"/>
                <wp:effectExtent l="0" t="0" r="10160" b="19050"/>
                <wp:wrapNone/>
                <wp:docPr id="160" name="Διάγραμμα ροής: Εναλλακτική διεργασία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π.χ. 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>Ο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B442" id="Διάγραμμα ροής: Εναλλακτική διεργασία 160" o:spid="_x0000_s1050" type="#_x0000_t176" style="position:absolute;margin-left:199.45pt;margin-top:5.75pt;width:45.7pt;height:22.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j/xAIAACgFAAAOAAAAZHJzL2Uyb0RvYy54bWysVMtuEzEU3SPxD5b3NA8lfUSdVFGqIKSq&#10;rdSirh2PJxnJYxvbySTseHwC/AUqigoLCog/mPwSx56kLY8VIiM5175Pn3uuD48WhSRzYV2uVUJb&#10;O01KhOI6zdUkoc8vR0/2KXGeqZRJrURCl8LRo/7jR4el6Ym2nmqZCksQRLleaRI69d70Gg3Hp6Jg&#10;bkcboaDMtC2Yx9ZOGqllJaIXstFuNncbpbapsZoL53B6XCtpP8bPMsH9WZY54YlMKGrzcbVxHYe1&#10;0T9kvYllZprzTRnsH6ooWK6Q9C7UMfOMzGz+R6gi51Y7nfkdrouGzrKci3gH3KbV/O02F1NmRLwL&#10;wHHmDib3/8Ly0/m5JXmK3u0CH8UKNKl6V32pPlQ361fVqvqGb0Ug/qiu1697pHpffcfxV3yr6nb9&#10;Fqa31TWpPkH4DLObarV+U32ET4gIfEvjekhzYc7tZucgBrAWmS3CP2Agi9iT5V1PxMITjsPufrPb&#10;6lLCoWrvd/e6MWbj3tlY558KXZAgJDSTuhxOmfUD6YVVzIvzmh2xPWx+4jyqgP/WLxSg9CiXMnJB&#10;KlIm9KDbDjkZGJlJ5iEWBhg5NaGEyQmozr2NEZ2WeRq8Qxy3dENpyZyBbSBpqktKJHMehwkdxV9A&#10;BNl/cQulHDM3rR2jamMmVQgrIpE3lQc4awCD5BfjRWxfu7PFeqzTJXpqdU12Z/goR4IT1HHOLNiN&#10;PmNi/RmWgFZC9UaiZKrty7+dB3uQDlpKSkwLoHgxY1bges8U6HjQ6nTCeMVNp7vXxsY+1IwfatSs&#10;GGpA1MLbYHgUg72XWzGzurjCYA9CVqiY4shdg77ZDH09xXgauBgMohlGyjB/oi4MD8EDdAHay8UV&#10;s2bDDw9inertZLHeb4yobWtODGZeZ3mkS4C6xhXdCxuMY+zj5ukI8/5wH63uH7j+TwAAAP//AwBQ&#10;SwMEFAAGAAgAAAAhABTg663gAAAACQEAAA8AAABkcnMvZG93bnJldi54bWxMj0FPg0AQhe8m/ofN&#10;mHgxdqkVCsjS2CaeTGpEDx637BSI7Cxhl5b+e8eTHifvy3vfFJvZ9uKEo+8cKVguIhBItTMdNQo+&#10;P17uUxA+aDK6d4QKLuhhU15fFTo37kzveKpCI7iEfK4VtCEMuZS+btFqv3ADEmdHN1od+BwbaUZ9&#10;5nLby4coSqTVHfFCqwfctVh/V5NVcPTpZb9OXr+2d9W03bn1W+ZGqdTtzfz8BCLgHP5g+NVndSjZ&#10;6eAmMl70ClZZmjHKwTIGwcBjFq1AHBTESQyyLOT/D8ofAAAA//8DAFBLAQItABQABgAIAAAAIQC2&#10;gziS/gAAAOEBAAATAAAAAAAAAAAAAAAAAAAAAABbQ29udGVudF9UeXBlc10ueG1sUEsBAi0AFAAG&#10;AAgAAAAhADj9If/WAAAAlAEAAAsAAAAAAAAAAAAAAAAALwEAAF9yZWxzLy5yZWxzUEsBAi0AFAAG&#10;AAgAAAAhAJkKmP/EAgAAKAUAAA4AAAAAAAAAAAAAAAAALgIAAGRycy9lMm9Eb2MueG1sUEsBAi0A&#10;FAAGAAgAAAAhABTg663gAAAACQEAAA8AAAAAAAAAAAAAAAAAHgUAAGRycy9kb3ducmV2LnhtbFBL&#10;BQYAAAAABAAEAPMAAAAr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π.χ. 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>Ο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A98A151" wp14:editId="4C71AA25">
                <wp:simplePos x="0" y="0"/>
                <wp:positionH relativeFrom="column">
                  <wp:posOffset>-247650</wp:posOffset>
                </wp:positionH>
                <wp:positionV relativeFrom="paragraph">
                  <wp:posOffset>120650</wp:posOffset>
                </wp:positionV>
                <wp:extent cx="2114550" cy="1753235"/>
                <wp:effectExtent l="76200" t="0" r="0" b="56515"/>
                <wp:wrapNone/>
                <wp:docPr id="62" name="Ομάδα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753235"/>
                          <a:chOff x="-2825670" y="0"/>
                          <a:chExt cx="8244215" cy="694571"/>
                        </a:xfrm>
                      </wpg:grpSpPr>
                      <wps:wsp>
                        <wps:cNvPr id="63" name="Ευθύγραμμο βέλος σύνδεσης 63"/>
                        <wps:cNvCnPr/>
                        <wps:spPr>
                          <a:xfrm>
                            <a:off x="-2825670" y="142875"/>
                            <a:ext cx="0" cy="54745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4" name="Ευθύγραμμο βέλος σύνδεσης 64"/>
                        <wps:cNvCnPr/>
                        <wps:spPr>
                          <a:xfrm>
                            <a:off x="1633575" y="143347"/>
                            <a:ext cx="0" cy="5512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5" name="Ευθεία γραμμή σύνδεσης 65"/>
                        <wps:cNvCnPr/>
                        <wps:spPr>
                          <a:xfrm flipH="1">
                            <a:off x="-2825670" y="139619"/>
                            <a:ext cx="8244215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Ευθεία γραμμή σύνδεσης 66"/>
                        <wps:cNvCnPr/>
                        <wps:spPr>
                          <a:xfrm flipV="1">
                            <a:off x="3156093" y="0"/>
                            <a:ext cx="0" cy="13961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68005" id="Ομάδα 62" o:spid="_x0000_s1026" style="position:absolute;margin-left:-19.5pt;margin-top:9.5pt;width:166.5pt;height:138.05pt;z-index:251761664;mso-width-relative:margin;mso-height-relative:margin" coordorigin="-28256" coordsize="82442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3RQMAAMsLAAAOAAAAZHJzL2Uyb0RvYy54bWzsVstuEzEU3SPxD9bs6WSeSUZNWbS0LBBU&#10;amHvzngekse2bLfTLAGxZMmaH+AhXgKJIv5g8ktce6ZJE6gQQUK8snD8uneuzz332JvXT2uKTohU&#10;FWcTx9sYOIiwlGcVKybO3cPdayMHKY1ZhilnZOJMiXKub129stmIhPi85DQjEoETppJGTJxSa5G4&#10;rkpLUmO1wQVhsJhzWWMNQ1m4mcQNeK+p6w8GsdtwmQnJU6IUzO50i86W9Z/nJNV38lwRjejEgdi0&#10;baVtj0zrbm3ipJBYlFXah4HXiKLGFYOPzl3tYI3Rsay+clVXqeSK53oj5bXL87xKiT0DnMYbrJxm&#10;T/JjYc9SJE0h5jABtCs4re02vX2yL1GVTZzYdxDDNeSofdqetc/at+0rBJOAUCOKBDbuSXEg9mU/&#10;UXQjc+jTXNbmH46DTi220zm25FSjFCZ9zwujCFKQwpo3jAI/iDr00xJSZOyu+SM/ioewZ2Geljd6&#10;ByM/DH0v6hzE4zAaesbePf+8a6KcB9UI4JNaQKZ+DrKDEgtiM6EMEueQBXPInswetR9mj9s3s/vt&#10;K4DvrP2M2tft8/Zj+3n2AM0ewtongPTd7GH7HibioAPWuttmPaoqUQDwNyBdgsYL/dGwB+8c3h7Y&#10;KByGkc3ZHBecCKn0HuE1Mp2Jo7TEVVHqbc4Y1AeXnmUuPrmldAfouYEJhPHdilKYxwllqJk448g3&#10;ScBQrDnFGrq1APooVjgI0wJUINXSelScVpmxNsZqqrapRCcYChHqN+PNIcTuIIqVhgXgi/31KV0y&#10;NeHsYFV2xnapY05JcHaDZUhPBdCWgcA4JsKaZOCXQCSmZ0PXuKKLnVpWmBX0kt2AHGUmZGL1o0fF&#10;EKpLjukd8Wxqcwass0QzRfIrGBeuz7jwhxjnxUEQActMLXphEITDDslVwkWe71vP/wn3VxIOGNDf&#10;Clbi2nftS7gXLujci2+ImxUnUxCglZeIG8ppJW4Ct6xU9DfHsswF49gbL7Nu6RJY1v+vdI5WoAem&#10;jv84ZfutFShehxDx97XHEuLeCiECL4oHY7hmFy+CFQHyDEtGxv3lAvTPMcG+heDFaEHpX7fmSXpx&#10;DP2Lb/CtLwAAAP//AwBQSwMEFAAGAAgAAAAhAFdaLSzdAAAACgEAAA8AAABkcnMvZG93bnJldi54&#10;bWxMT01rwkAQvRf6H5Yp9KabaC01ZiMibU9SUAvF25gdk2B2N2TXJP77Tk7tad7wHu8jXQ+mFh21&#10;vnJWQTyNQJDNna5soeD7+DF5A+EDWo21s6TgTh7W2eNDiol2vd1TdwiFYBPrE1RQhtAkUvq8JIN+&#10;6hqyzF1cazDw2xZSt9izuanlLIpepcHKckKJDW1Lyq+Hm1Hw2WO/mcfv3e562d5Px8XXzy4mpZ6f&#10;hs0KRKAh/IlhrM/VIeNOZ3ez2otawWS+5C2BifGyYLZ8YXAewSIGmaXy/4TsFwAA//8DAFBLAQIt&#10;ABQABgAIAAAAIQC2gziS/gAAAOEBAAATAAAAAAAAAAAAAAAAAAAAAABbQ29udGVudF9UeXBlc10u&#10;eG1sUEsBAi0AFAAGAAgAAAAhADj9If/WAAAAlAEAAAsAAAAAAAAAAAAAAAAALwEAAF9yZWxzLy5y&#10;ZWxzUEsBAi0AFAAGAAgAAAAhAMCsQfdFAwAAywsAAA4AAAAAAAAAAAAAAAAALgIAAGRycy9lMm9E&#10;b2MueG1sUEsBAi0AFAAGAAgAAAAhAFdaLSzdAAAACgEAAA8AAAAAAAAAAAAAAAAAnwUAAGRycy9k&#10;b3ducmV2LnhtbFBLBQYAAAAABAAEAPMAAACpBgAAAAA=&#10;">
                <v:shape id="Ευθύγραμμο βέλος σύνδεσης 63" o:spid="_x0000_s1027" type="#_x0000_t32" style="position:absolute;left:-28256;top:1428;width:0;height:5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zHIMUAAADbAAAADwAAAGRycy9kb3ducmV2LnhtbESPQUvDQBSE74L/YXlCb3ajlSJpt0Wl&#10;BT1JkhZ6fM2+ZlOzb8Puton/3hUEj8PMfMMs16PtxJV8aB0reJhmIIhrp1tuFOyq7f0ziBCRNXaO&#10;ScE3BVivbm+WmGs3cEHXMjYiQTjkqMDE2OdShtqQxTB1PXHyTs5bjEn6RmqPQ4LbTj5m2VxabDkt&#10;GOzpzVD9VV6sgkL614/yqauqYWNmx0+9PxTnvVKTu/FlASLSGP/Df+13rWA+g9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zHIMUAAADbAAAADwAAAAAAAAAA&#10;AAAAAAChAgAAZHJzL2Rvd25yZXYueG1sUEsFBgAAAAAEAAQA+QAAAJMDAAAAAA==&#10;" strokecolor="windowText">
                  <v:stroke endarrow="block"/>
                </v:shape>
                <v:shape id="Ευθύγραμμο βέλος σύνδεσης 64" o:spid="_x0000_s1028" type="#_x0000_t32" style="position:absolute;left:16335;top:1433;width:0;height:5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fVMUAAADbAAAADwAAAGRycy9kb3ducmV2LnhtbESPQUvDQBSE74L/YXlCb3ajLUXSbkuV&#10;FvRUkljw+Jp9ZmOzb8Pu2sR/3xUEj8PMfMOsNqPtxIV8aB0reJhmIIhrp1tuFLxX+/snECEia+wc&#10;k4IfCrBZ396sMNdu4IIuZWxEgnDIUYGJsc+lDLUhi2HqeuLkfTpvMSbpG6k9DgluO/mYZQtpseW0&#10;YLCnF0P1ufy2Cgrpn9/KeVdVw87MTgd9/Ci+jkpN7sbtEkSkMf6H/9qvWsFiDr9f0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fVMUAAADbAAAADwAAAAAAAAAA&#10;AAAAAAChAgAAZHJzL2Rvd25yZXYueG1sUEsFBgAAAAAEAAQA+QAAAJMDAAAAAA==&#10;" strokecolor="windowText">
                  <v:stroke endarrow="block"/>
                </v:shape>
                <v:line id="Ευθεία γραμμή σύνδεσης 65" o:spid="_x0000_s1029" style="position:absolute;flip:x;visibility:visible;mso-wrap-style:square" from="-28256,1396" to="54185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+mMcUAAADbAAAADwAAAGRycy9kb3ducmV2LnhtbESPQWvCQBSE7wX/w/KE3upGoSKpq1i1&#10;4Mlq6iW31+wzmyb7NmS3mvbXdwWhx2FmvmHmy9424kKdrxwrGI8SEMSF0xWXCk4fb08zED4ga2wc&#10;k4If8rBcDB7mmGp35SNdslCKCGGfogITQptK6QtDFv3ItcTRO7vOYoiyK6Xu8BrhtpGTJJlKixXH&#10;BYMtrQ0VdfZtFWx+D/U+z/NJ3byb03j72n5tPnOlHof96gVEoD78h+/tnVYwfYb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+mMcUAAADbAAAADwAAAAAAAAAA&#10;AAAAAAChAgAAZHJzL2Rvd25yZXYueG1sUEsFBgAAAAAEAAQA+QAAAJMDAAAAAA==&#10;" strokecolor="windowText"/>
                <v:line id="Ευθεία γραμμή σύνδεσης 66" o:spid="_x0000_s1030" style="position:absolute;flip:y;visibility:visible;mso-wrap-style:square" from="31560,0" to="31560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4RsUAAADbAAAADwAAAGRycy9kb3ducmV2LnhtbESPzW7CMBCE75X6DtYicSsOHKIqYBA/&#10;ReLUUsoltyVe4pB4HcUG0j59jVSpx9HMfKOZLXrbiBt1vnKsYDxKQBAXTldcKjh+bV9eQfiArLFx&#10;TAq+ycNi/vw0w0y7O3/S7RBKESHsM1RgQmgzKX1hyKIfuZY4emfXWQxRdqXUHd4j3DZykiSptFhx&#10;XDDY0tpQUR+uVsHmZ1+/53k+qZsPcxy/rdrL5pQrNRz0yymIQH34D/+1d1pBmsLj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4RsUAAADbAAAADwAAAAAAAAAA&#10;AAAAAAChAgAAZHJzL2Rvd25yZXYueG1sUEsFBgAAAAAEAAQA+QAAAJMDAAAAAA==&#10;" strokecolor="windowText"/>
              </v:group>
            </w:pict>
          </mc:Fallback>
        </mc:AlternateContent>
      </w:r>
      <w:r w:rsidR="00F6133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9312923" wp14:editId="3E03D551">
                <wp:simplePos x="0" y="0"/>
                <wp:positionH relativeFrom="column">
                  <wp:posOffset>6781800</wp:posOffset>
                </wp:positionH>
                <wp:positionV relativeFrom="paragraph">
                  <wp:posOffset>168274</wp:posOffset>
                </wp:positionV>
                <wp:extent cx="1466850" cy="400051"/>
                <wp:effectExtent l="76200" t="0" r="95250" b="57150"/>
                <wp:wrapNone/>
                <wp:docPr id="90" name="Ομάδα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400051"/>
                          <a:chOff x="0" y="-1"/>
                          <a:chExt cx="4010025" cy="381001"/>
                        </a:xfrm>
                      </wpg:grpSpPr>
                      <wps:wsp>
                        <wps:cNvPr id="91" name="Ευθύγραμμο βέλος σύνδεσης 91"/>
                        <wps:cNvCnPr/>
                        <wps:spPr>
                          <a:xfrm>
                            <a:off x="0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2" name="Ευθύγραμμο βέλος σύνδεσης 92"/>
                        <wps:cNvCnPr/>
                        <wps:spPr>
                          <a:xfrm>
                            <a:off x="4010025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3" name="Ευθεία γραμμή σύνδεσης 93"/>
                        <wps:cNvCnPr/>
                        <wps:spPr>
                          <a:xfrm flipH="1">
                            <a:off x="0" y="142875"/>
                            <a:ext cx="401002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4" name="Ευθεία γραμμή σύνδεσης 94"/>
                        <wps:cNvCnPr/>
                        <wps:spPr>
                          <a:xfrm flipV="1">
                            <a:off x="2161247" y="-1"/>
                            <a:ext cx="0" cy="1428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82E65" id="Ομάδα 90" o:spid="_x0000_s1026" style="position:absolute;margin-left:534pt;margin-top:13.25pt;width:115.5pt;height:31.5pt;z-index:251779072;mso-width-relative:margin;mso-height-relative:margin" coordorigin="" coordsize="401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MqJAMAALcLAAAOAAAAZHJzL2Uyb0RvYy54bWzsVstuEzEU3SPxD9bs28lMk5COmnTRFwsE&#10;lVrYuzOeh+SxLdvNJEuoWLJkzQ/wUIEKJIr6B84vce2ZTNvQiqpICESzmPh1r4/PPffaa+uTkqIx&#10;kargbOgFyx0PERbzpGDZ0Hu6v7008JDSmCWYckaG3pQob310/95aJSIS8pzThEgETpiKKjH0cq1F&#10;5PsqzkmJ1TIXhMFkymWJNXRl5icSV+C9pH7Y6fT9istESB4TpWB0s570Rs5/mpJYP0lTRTSiQw+w&#10;afeV7ntgv/5oDUeZxCIv4gYGvgWKEhcMNm1dbWKN0aEsfnJVFrHkiqd6Oealz9O0iIk7A5wm6Cyc&#10;ZkfyQ+HOkkVVJlqagNoFnm7tNn483pWoSIbeKtDDcAkxMm/MqXlrPptjBIPAUCWyCBbuSLEndmUz&#10;kNU9e+hJKkv7D8dBE8fttOWWTDSKYTDo9vuDHuwRw1y30+n0gpr8OIcInZsttcNbjWUXiOmEvdpy&#10;ZQAdt8Sf7+tbeC2aSoCQ1DlX6ve42suxIC4EylIw5ypouXo9e2m+zl6ZT7Pn5hh4OzVnyHw078w3&#10;czZ7gWZHMPcduDyZHZkvMLDqwFuU4G6DNXSqSAGz13IZdMPBg17N15zQhsoQGAFyICgtITgSUukd&#10;wktkG0NPaYmLLNcbnDHICC4Dp1U8fqR0bTg3sAgY3y4ohXEcUYYqUEbPsY8hPVOKNQSiFCAYxTIP&#10;YZpB3sdaOo+K0yKx1tZYTdUGlWiMIfUgYxNe7QN2D1GsNEyAQtyvgX7J1MLZxCqvjd1Uffic4GSL&#10;JUhPBQiVQUnxLMKSJOCXABLbctA1Luj5Si0LzDJ6zWpgjjILmbiK0bBiY1RHxbYOeDJ1wQK5OYXZ&#10;tPgTUgtvL7XQUmFR3khqbZ5Bgt4JrpHRfyi4lcuCMyfmA9wEFwrc+yuq2sqvpYZSWoiHoC1XKi7d&#10;FVfJrZZjty777hq6vsDRAgqBTeB/rqT91aUHyG9eBO6Wu5kSujdUwrMFJYRBPwi7DzwE5Wf+CFi4&#10;65xM+tb/nRTaW8g9f+B16EhpXrL2+XmxD+2L7+3RDwAAAP//AwBQSwMEFAAGAAgAAAAhAMHx8BHg&#10;AAAACwEAAA8AAABkcnMvZG93bnJldi54bWxMj0Frg0AQhe+F/odlCr01qxZFrWsIoe0pFJoUSm8T&#10;najE3RV3o+bfd3Jqj+/N4833ivWiezHR6DprFISrAASZytadaRR8Hd6eUhDOo6mxt4YUXMnBury/&#10;KzCv7Ww+adr7RnCJcTkqaL0fcild1ZJGt7IDGb6d7KjRsxwbWY84c7nuZRQEidTYGf7Q4kDblqrz&#10;/qIVvM84b57D12l3Pm2vP4f443sXklKPD8vmBYSnxf+F4YbP6FAy09FeTO1EzzpIUh7jFURJDOKW&#10;iLKMnaOCNItBloX8v6H8BQAA//8DAFBLAQItABQABgAIAAAAIQC2gziS/gAAAOEBAAATAAAAAAAA&#10;AAAAAAAAAAAAAABbQ29udGVudF9UeXBlc10ueG1sUEsBAi0AFAAGAAgAAAAhADj9If/WAAAAlAEA&#10;AAsAAAAAAAAAAAAAAAAALwEAAF9yZWxzLy5yZWxzUEsBAi0AFAAGAAgAAAAhAJ29syokAwAAtwsA&#10;AA4AAAAAAAAAAAAAAAAALgIAAGRycy9lMm9Eb2MueG1sUEsBAi0AFAAGAAgAAAAhAMHx8BHgAAAA&#10;CwEAAA8AAAAAAAAAAAAAAAAAfgUAAGRycy9kb3ducmV2LnhtbFBLBQYAAAAABAAEAPMAAACLBgAA&#10;AAA=&#10;">
                <v:shape id="Ευθύγραμμο βέλος σύνδεσης 91" o:spid="_x0000_s1027" type="#_x0000_t32" style="position:absolute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eM68UAAADbAAAADwAAAGRycy9kb3ducmV2LnhtbESPQUvDQBSE74L/YXmCN7tpFbFpt8WK&#10;gj1JEgs9vmZfs6nZt2F3bdJ/7wqCx2FmvmGW69F24kw+tI4VTCcZCOLa6ZYbBZ/V290TiBCRNXaO&#10;ScGFAqxX11dLzLUbuKBzGRuRIBxyVGBi7HMpQ23IYpi4njh5R+ctxiR9I7XHIcFtJ2dZ9igttpwW&#10;DPb0Yqj+Kr+tgkL6zbZ86KpqeDX3hw+92xennVK3N+PzAkSkMf6H/9rvWsF8Cr9f0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eM68UAAADbAAAADwAAAAAAAAAA&#10;AAAAAAChAgAAZHJzL2Rvd25yZXYueG1sUEsFBgAAAAAEAAQA+QAAAJMDAAAAAA==&#10;" strokecolor="windowText">
                  <v:stroke endarrow="block"/>
                </v:shape>
                <v:shape id="Ευθύγραμμο βέλος σύνδεσης 92" o:spid="_x0000_s1028" type="#_x0000_t32" style="position:absolute;left:40100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USnMUAAADbAAAADwAAAGRycy9kb3ducmV2LnhtbESPQUvDQBSE74L/YXmCN7uxiti026Ki&#10;YE+SxEKPr9nXbGr2bdhdm/Tfu0Khx2FmvmEWq9F24kg+tI4V3E8yEMS10y03Cr6rj7tnECEia+wc&#10;k4ITBVgtr68WmGs3cEHHMjYiQTjkqMDE2OdShtqQxTBxPXHy9s5bjEn6RmqPQ4LbTk6z7ElabDkt&#10;GOzpzVD9U/5aBYX0r+vysauq4d087L70ZlscNkrd3owvcxCRxngJn9ufWsFsCv9f0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USnMUAAADbAAAADwAAAAAAAAAA&#10;AAAAAAChAgAAZHJzL2Rvd25yZXYueG1sUEsFBgAAAAAEAAQA+QAAAJMDAAAAAA==&#10;" strokecolor="windowText">
                  <v:stroke endarrow="block"/>
                </v:shape>
                <v:line id="Ευθεία γραμμή σύνδεσης 93" o:spid="_x0000_s1029" style="position:absolute;flip:x;visibility:visible;mso-wrap-style:square" from="0,1428" to="4010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/r+cYAAADbAAAADwAAAGRycy9kb3ducmV2LnhtbESPQWvCQBSE7wX/w/IEb3WjhVJTV6la&#10;wZNV6yW3Z/aZTZN9G7Krpv76bqHQ4zAz3zDTeWdrcaXWl44VjIYJCOLc6ZILBcfP9eMLCB+QNdaO&#10;ScE3eZjPeg9TTLW78Z6uh1CICGGfogITQpNK6XNDFv3QNcTRO7vWYoiyLaRu8RbhtpbjJHmWFkuO&#10;CwYbWhrKq8PFKljdd9U2y7JxVX+Y4+h90XytTplSg3739goiUBf+w3/tjVYweY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6/nGAAAA2wAAAA8AAAAAAAAA&#10;AAAAAAAAoQIAAGRycy9kb3ducmV2LnhtbFBLBQYAAAAABAAEAPkAAACUAwAAAAA=&#10;" strokecolor="windowText"/>
                <v:line id="Ευθεία γραμμή σύνδεσης 94" o:spid="_x0000_s1030" style="position:absolute;flip:y;visibility:visible;mso-wrap-style:square" from="21612,0" to="2161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zjcYAAADbAAAADwAAAGRycy9kb3ducmV2LnhtbESPQWvCQBSE7wX/w/IEb3WjlFJTV6la&#10;wZNV6yW3Z/aZTZN9G7Krpv76bqHQ4zAz3zDTeWdrcaXWl44VjIYJCOLc6ZILBcfP9eMLCB+QNdaO&#10;ScE3eZjPeg9TTLW78Z6uh1CICGGfogITQpNK6XNDFv3QNcTRO7vWYoiyLaRu8RbhtpbjJHmWFkuO&#10;CwYbWhrKq8PFKljdd9U2y7JxVX+Y4+h90XytTplSg3739goiUBf+w3/tjVYweY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mc43GAAAA2wAAAA8AAAAAAAAA&#10;AAAAAAAAoQIAAGRycy9kb3ducmV2LnhtbFBLBQYAAAAABAAEAPkAAACUAwAAAAA=&#10;" strokecolor="windowText"/>
              </v:group>
            </w:pict>
          </mc:Fallback>
        </mc:AlternateContent>
      </w:r>
    </w:p>
    <w:p w:rsidR="00BA23DB" w:rsidRDefault="004F5A4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1B67B5" wp14:editId="1A665815">
                <wp:simplePos x="0" y="0"/>
                <wp:positionH relativeFrom="column">
                  <wp:posOffset>5419725</wp:posOffset>
                </wp:positionH>
                <wp:positionV relativeFrom="paragraph">
                  <wp:posOffset>168910</wp:posOffset>
                </wp:positionV>
                <wp:extent cx="525145" cy="241935"/>
                <wp:effectExtent l="0" t="0" r="503555" b="24765"/>
                <wp:wrapNone/>
                <wp:docPr id="110" name="Επεξήγηση με γραμμή 2 (γραμμή έμφασης)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41935"/>
                        </a:xfrm>
                        <a:prstGeom prst="accentCallout2">
                          <a:avLst>
                            <a:gd name="adj1" fmla="val 57185"/>
                            <a:gd name="adj2" fmla="val 76624"/>
                            <a:gd name="adj3" fmla="val 22896"/>
                            <a:gd name="adj4" fmla="val 145626"/>
                            <a:gd name="adj5" fmla="val 58927"/>
                            <a:gd name="adj6" fmla="val 18663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Θετικό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67B5" id="Επεξήγηση με γραμμή 2 (γραμμή έμφασης) 110" o:spid="_x0000_s1051" type="#_x0000_t45" style="position:absolute;margin-left:426.75pt;margin-top:13.3pt;width:41.35pt;height:19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E+PwMAAJEGAAAOAAAAZHJzL2Uyb0RvYy54bWysVctu2zgU3RfoPxBctYvGlmwrjhGlCJKm&#10;KBC0AZJB1wxF2SookiXp2J7VPID5g35GCxRF0U0wnyD/0hxSSqJMsiqqBX1JHt7HuQ/vv1zXklwJ&#10;6yqtcprsDCkRiuuiUvOc/nZx8mJKifNMFUxqJXK6EY6+PHj6ZH9lZiLVCy0LYQmUKDdbmZwuvDez&#10;wcDxhaiZ29FGKFyW2tbMY2vng8KyFbTXcpAOh9lgpW1hrObCOZwet5f0IOovS8H9u7J0whOZU/jm&#10;42rjehnWwcE+m80tM4uKd26wn/CiZpWC0VtVx8wzsrTVA1V1xa12uvQ7XNcDXZYVFzEGRJMM/xfN&#10;+YIZEWMBOc7c0uR+nVr+9urMkqpA7hLwo1iNJDWftn8035t/my/Nt+bH9u/mB2mum++k+bb9s/kK&#10;8br5QlLy7N6++dxcb/9pvgb49q/nJOgDuyvjZjBybs5st3MQA1Xr0tbhFySQdczI5jYjYu0Jx+Ek&#10;nSTjCSUcV+k42RtNgs7B3WNjnX8tdE2CkFPGuVD+iEmplz6NGWFXp87H1BRdeKz4kFBS1hKZvmKS&#10;THaTadSL9PUwaR+zm2XpuKuWHmbUx6TpdC97iBn3MYgmSx8BIcaeQ9O9dPehoqyPSaZZNhp1bHQx&#10;gpcbPkLATsuqOKmkjJuNO5KWIN6con8KvaJEMudxmNOT+HXK7j2Tiqxymo0mKA7O0KClZB5ibVAy&#10;Ts0pYXKOzufeRrbvPXYPbF4gsT27w/g9ZjfEcczconUYio61bxlZCFa8UgXxG4NSVZgqNLhYiwKK&#10;BVwJUmxrzyp5h2TWhpgfg4I3qQJJIk4M1EsoslC5ba0Gya8v17FP0lgq4ehSFxs0j9XtVHGGn1Rw&#10;+xSsnjGL4gJnGI3+HZZSaljWnUTJQtvfHzsPeHQ3buEqxhJI/rhkFjHKNwp9v5eMx2GOxc14spti&#10;Y/s3l/0btayPNBKOcod3UQx4L2/E0ur6PSboYbCKK6Y4bLfp7DZHvh2XmMFcHB5GGGaXYf5UnRse&#10;lAfqQsIu1u+ZNV0reqT6rb4ZYWwWa7Rt3jtseKn04dLrsrolveW1ywDmXmz4bkaHwdrfR9TdP8nB&#10;fwAAAP//AwBQSwMEFAAGAAgAAAAhAEFr46fhAAAACQEAAA8AAABkcnMvZG93bnJldi54bWxMj8FO&#10;wzAQRO9I/IO1SNyo07Q1aYhTVUhIiEOlFrg78RKnjddR7KahX485wXE1TzNvi81kOzbi4FtHEuaz&#10;BBhS7XRLjYSP95eHDJgPirTqHKGEb/SwKW9vCpVrd6E9jofQsFhCPlcSTAh9zrmvDVrlZ65HitmX&#10;G6wK8Rwargd1ieW242mSCG5VS3HBqB6fDdanw9lKaI7z7dsu3a1b8/l6yqrpehyXVynv76btE7CA&#10;U/iD4Vc/qkMZnSp3Ju1ZJyFbLVYRlZAKASwC64VIgVUSxPIReFnw/x+UPwAAAP//AwBQSwECLQAU&#10;AAYACAAAACEAtoM4kv4AAADhAQAAEwAAAAAAAAAAAAAAAAAAAAAAW0NvbnRlbnRfVHlwZXNdLnht&#10;bFBLAQItABQABgAIAAAAIQA4/SH/1gAAAJQBAAALAAAAAAAAAAAAAAAAAC8BAABfcmVscy8ucmVs&#10;c1BLAQItABQABgAIAAAAIQBZI8E+PwMAAJEGAAAOAAAAAAAAAAAAAAAAAC4CAABkcnMvZTJvRG9j&#10;LnhtbFBLAQItABQABgAIAAAAIQBBa+On4QAAAAkBAAAPAAAAAAAAAAAAAAAAAJkFAABkcnMvZG93&#10;bnJldi54bWxQSwUGAAAAAAQABADzAAAApwYAAAAA&#10;" adj="40313,12728,31455,4946,16551,12352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Θετικό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4DE27C" wp14:editId="3DF6AC7A">
                <wp:simplePos x="0" y="0"/>
                <wp:positionH relativeFrom="column">
                  <wp:posOffset>8905875</wp:posOffset>
                </wp:positionH>
                <wp:positionV relativeFrom="paragraph">
                  <wp:posOffset>54610</wp:posOffset>
                </wp:positionV>
                <wp:extent cx="525145" cy="245745"/>
                <wp:effectExtent l="476250" t="0" r="27305" b="59055"/>
                <wp:wrapNone/>
                <wp:docPr id="111" name="Επεξήγηση με γραμμή 2 (γραμμή έμφασης)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45745"/>
                        </a:xfrm>
                        <a:prstGeom prst="accentCallout2">
                          <a:avLst>
                            <a:gd name="adj1" fmla="val 53309"/>
                            <a:gd name="adj2" fmla="val -6810"/>
                            <a:gd name="adj3" fmla="val 26772"/>
                            <a:gd name="adj4" fmla="val -48449"/>
                            <a:gd name="adj5" fmla="val 93811"/>
                            <a:gd name="adj6" fmla="val -8362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Αρνητικό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E27C" id="Επεξήγηση με γραμμή 2 (γραμμή έμφασης) 111" o:spid="_x0000_s1052" type="#_x0000_t45" style="position:absolute;margin-left:701.25pt;margin-top:4.3pt;width:41.35pt;height:19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PiPgMAAJEGAAAOAAAAZHJzL2Uyb0RvYy54bWysVctuEzEU3SPxD5ZXsGiTTB5No05R1VKE&#10;VEGlFrF2PZ5kkMc2ttMkrHhI/AGfARJCiE3FJ0x+iWPPtJnSrhCzcO71vb6Pcx/Ze7IsJbkU1hVa&#10;pbS33aVEKK6zQk1T+ur8eGtMifNMZUxqJVK6Eo4+2X/4YG9hJiLRMy0zYQmMKDdZmJTOvDeTTsfx&#10;mSiZ29ZGKAhzbUvmwdppJ7NsAeul7CTd7qiz0DYzVnPhHG6PaiHdj/bzXHD/Ms+d8ESmFLH5eNp4&#10;XoSzs7/HJlPLzKzgTRjsH6IoWaHg9MbUEfOMzG1xx1RZcKudzv0212VH53nBRcwB2fS6f2VzNmNG&#10;xFwAjjM3MLn/Z5a/uDy1pMhQu16PEsVKFKn6sn5f/ax+V9+qH9Wv9afqF6muqp+k+rH+UH0HeVV9&#10;Iwl5dIuvvlZX68/V96C+/viYBHtAd2HcBE7OzKltOAcyQLXMbRl+AQJZxoqsbioilp5wXA6TYW8w&#10;pIRDlAyGO6BhpbN5bKzzz4QuSSBSyjgXyh8yKfXcJ7Ei7PLE+ViarEmPZW+Qal5KVPqSSTLs97u7&#10;TSe0dJK2ztZo3LvulpZOv62TjHZ2krt2Bm2drcF4MLjHGXLcBLTbH9fgoZ9azkZtna1xf5REhIFG&#10;kyOoazxCwk7LIjsupIzMyh1KS5BvSjE/mV5QIpnzuEzpcfwaaG89k4osUjrqDzE8nGFAc8k8yNKg&#10;ZZyaUsLkFJPPvY1o33rs7vg8R2Fbfrvxu89vyOOIuVkdMAwdaV9DOxMse6oy4lcGraqwVWgIsRQZ&#10;DAuEEqg41p4VcqPJrA0536cK3KQKIIm4MdAvoclC59a9Gii/vFjGOUlGwXq4utDZCsNjdb1VnOHH&#10;BcI+AaqnzKK5gBlWo3+JI5cannVDUTLT9t1990Ef0w0pQsVaAshv58wiR/lcYe53e4NB2GORwUAk&#10;YGxbctGWqHl5qFFwtDuii2TQ9/KazK0uX2ODHgSvEDHF4bsuZ8Mc+npdYgdzcXAQ1bC7DPMn6szw&#10;YDxAFwp2vnzNrGlG0aPUL/T1Cmt6tB7ejW54qfTB3Ou8uAG9xrWpAPZeHPhmR4fF2uaj1uafZP8P&#10;AAAA//8DAFBLAwQUAAYACAAAACEAdImnFt8AAAAKAQAADwAAAGRycy9kb3ducmV2LnhtbEyPwU7D&#10;MBBE70j8g7VI3KjTNG2jNE4FSBwhaqH06sZLEhGvI9tp0r/HPZXjaJ9m3ubbSXfsjNa1hgTMZxEw&#10;pMqolmoBX59vTykw5yUp2RlCARd0sC3u73KZKTPSDs97X7NQQi6TAhrv+4xzVzWopZuZHincfozV&#10;0odoa66sHEO57ngcRSuuZUthoZE9vjZY/e4HLeB7fljvPl4ui/FQDkdny/e67LwQjw/T8waYx8nf&#10;YLjqB3UogtPJDKQc60JOongZWAHpCtgVSNJlDOwkIFkvgBc5//9C8QcAAP//AwBQSwECLQAUAAYA&#10;CAAAACEAtoM4kv4AAADhAQAAEwAAAAAAAAAAAAAAAAAAAAAAW0NvbnRlbnRfVHlwZXNdLnhtbFBL&#10;AQItABQABgAIAAAAIQA4/SH/1gAAAJQBAAALAAAAAAAAAAAAAAAAAC8BAABfcmVscy8ucmVsc1BL&#10;AQItABQABgAIAAAAIQCAAxPiPgMAAJEGAAAOAAAAAAAAAAAAAAAAAC4CAABkcnMvZTJvRG9jLnht&#10;bFBLAQItABQABgAIAAAAIQB0iacW3wAAAAoBAAAPAAAAAAAAAAAAAAAAAJgFAABkcnMvZG93bnJl&#10;di54bWxQSwUGAAAAAAQABADzAAAApAYAAAAA&#10;" adj="-18062,20263,-10465,5783,-1471,11515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Αρνητικό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43A0B5" wp14:editId="2C79182C">
                <wp:simplePos x="0" y="0"/>
                <wp:positionH relativeFrom="column">
                  <wp:posOffset>1870075</wp:posOffset>
                </wp:positionH>
                <wp:positionV relativeFrom="paragraph">
                  <wp:posOffset>158115</wp:posOffset>
                </wp:positionV>
                <wp:extent cx="0" cy="1391285"/>
                <wp:effectExtent l="76200" t="0" r="57150" b="56515"/>
                <wp:wrapNone/>
                <wp:docPr id="79" name="Ευθύγραμμο βέλος σύνδεσης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2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84F1E" id="Ευθύγραμμο βέλος σύνδεσης 79" o:spid="_x0000_s1026" type="#_x0000_t32" style="position:absolute;margin-left:147.25pt;margin-top:12.45pt;width:0;height:109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aJgIAAPcDAAAOAAAAZHJzL2Uyb0RvYy54bWysU82O0zAQviPxDpbvNG1RYRs13UPLckFQ&#10;ieUBZh0nseQ/2aZpj7DiyJHH4MCfQAK0b+C+EmO3dBcQF0QiOeP5+TLzzczsdKMkWXPnhdEVHQ2G&#10;lHDNTC10W9Fn52d3TijxAXQN0mhe0S339HR++9astyUfm87ImjuCINqXva1oF4Iti8KzjivwA2O5&#10;RmNjnIKAV9cWtYMe0ZUsxsPhvaI3rrbOMO49apd7I51n/KbhLDxpGs8DkRXF3EI+XT4v0lnMZ1C2&#10;Dmwn2CEN+IcsFAiNPz1CLSEAee7EH1BKMGe8acKAGVWYphGM5xqwmtHwt2qedmB5rgXJ8fZIk/9/&#10;sOzxeuWIqCt6f0qJBoU9im92r+KX3ev4Yfcivovf8L0i8X18G7/Gq91LsrtE2/f4MX7aXcbPqMBQ&#10;5LG3vkS4hV65w83blUukbBqn0hfLJZvM/fbIPd8EwvZKhtrR3elofDJJeMV1oHU+PORGkSRU1AcH&#10;ou3CwmiNHTZulLmH9SMf9oE/A9JftTkTUqIeSqlJX9HpZDyhhAGOWyMhoKgsEuB1SwnIFueYBZcR&#10;vZGiTtEp2G/9QjqyBhwlnMDa9OeYPCUSfEADVpSfQ+q/hKZ0luC7fXA2JTcoOw71A12TsLVIvMYV&#10;oSlDxWvE5ZhJkrJnACGvPYMToFv5F29kTuoEz/MGHFhJ/dl3JEkXpt7mRhXphtOVCT9sQhrfm3eU&#10;b+7r/AcAAAD//wMAUEsDBBQABgAIAAAAIQDaB9UH4AAAAAoBAAAPAAAAZHJzL2Rvd25yZXYueG1s&#10;TI9BT8MwDIXvSPyHyEhcEEuoysRK0wkhwYGJDQYHuGWN11ZtnKrJtu7f44kD3Oz3np4/5/PRdWKP&#10;Q2g8abiZKBBIpbcNVRo+P56u70CEaMiazhNqOGKAeXF+lpvM+gO9434dK8ElFDKjoY6xz6QMZY3O&#10;hInvkdjb+sGZyOtQSTuYA5e7TiZKTaUzDfGF2vT4WGPZrndOw8K1V6tpclTLl++3avH6tXrGdqv1&#10;5cX4cA8i4hj/wnDCZ3QomGnjd2SD6DQks/SWozykMxAc+BU2JyFVIItc/n+h+AEAAP//AwBQSwEC&#10;LQAUAAYACAAAACEAtoM4kv4AAADhAQAAEwAAAAAAAAAAAAAAAAAAAAAAW0NvbnRlbnRfVHlwZXNd&#10;LnhtbFBLAQItABQABgAIAAAAIQA4/SH/1gAAAJQBAAALAAAAAAAAAAAAAAAAAC8BAABfcmVscy8u&#10;cmVsc1BLAQItABQABgAIAAAAIQBUKaxaJgIAAPcDAAAOAAAAAAAAAAAAAAAAAC4CAABkcnMvZTJv&#10;RG9jLnhtbFBLAQItABQABgAIAAAAIQDaB9UH4AAAAAoBAAAPAAAAAAAAAAAAAAAAAIAEAABkcnMv&#10;ZG93bnJldi54bWxQSwUGAAAAAAQABADzAAAAjQUAAAAA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A11059" wp14:editId="09FD014C">
                <wp:simplePos x="0" y="0"/>
                <wp:positionH relativeFrom="column">
                  <wp:posOffset>6238875</wp:posOffset>
                </wp:positionH>
                <wp:positionV relativeFrom="paragraph">
                  <wp:posOffset>254635</wp:posOffset>
                </wp:positionV>
                <wp:extent cx="1047750" cy="514350"/>
                <wp:effectExtent l="0" t="0" r="19050" b="19050"/>
                <wp:wrapNone/>
                <wp:docPr id="31" name="Έλλειψ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024E" w:rsidRPr="002F255B" w:rsidRDefault="0043024E" w:rsidP="0043024E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  <w:t>ΚΑΤ</w:t>
                            </w: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  <w:lang w:val="en-U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11059" id="Έλλειψη 31" o:spid="_x0000_s1053" style="position:absolute;margin-left:491.25pt;margin-top:20.05pt;width:82.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JBqQIAAEgFAAAOAAAAZHJzL2Uyb0RvYy54bWysVNtOGzEQfa/Uf7D8XjYJSQMRGxSBqCpR&#10;iAQVz47Xm13Jt9pONukX8ENVVfUf0l/qsXcToPSpKkibuXk8c+aMz843SpK1cL42Oqf9ox4lQnNT&#10;1HqZ08/3V+9OKPGB6YJJo0VOt8LT8+nbN2eNnYiBqYwshCNIov2ksTmtQrCTLPO8Eor5I2OFhrM0&#10;TrEA1S2zwrEG2ZXMBr3e+6wxrrDOcOE9rJetk05T/rIUPNyWpReByJyitpC+Ln0X8ZtNz9hk6Zit&#10;at6Vwf6hCsVqjUsPqS5ZYGTl6lepVM2d8aYMR9yozJRlzUXqAd30e390c1cxK1IvAMfbA0z+/6Xl&#10;N+u5I3WR0+M+JZopzGj3uPuJ/2+7H78ed98JHECpsX6C4Ds7d53mIcaWN6VT8RfNkE1CdntAVmwC&#10;4TD2e8PxeIQBcPhG/eExZKTJnk5b58MHYRSJQk6FlLX1sXk2YetrH9rofVQ0eyPr4qqWMimRMOJC&#10;OrJmGDXjXOgwSsflSn0yRWsHZXrd0GEGNVrzyd6MghL1YqZU3otLpCZNTk9HgxEaYWBrKVmAqCzw&#10;83pJCZNLrAEPLt384rDf+kN5IHBhmnugQ4lkPsAByNJfB8uLo7HrS+arttjk6sKkjs2LRPQOpDio&#10;djRRCpvFJo13MI5Homlhii1m7ky7DN7yqxoXXKOOOXNgP8aEjQ63+JTSoGPTSZRUxn39mz3Gg5Tw&#10;UtJgmwDHlxVzAu191KDraX84jOuXlOFoPIDinnsWzz16pS4MpghGorokxvgg92LpjHrA4s/irXAx&#10;zXF3C3ynXIR2y/F0cDGbpTCsnGXhWt9ZHpNH6CK095sH5mxHvICh3Jj95r0iXxsbT2ozWwVT1omZ&#10;T7iCNVHBuib+dE9LfA+e6ynq6QGc/gYAAP//AwBQSwMEFAAGAAgAAAAhALlOX07fAAAACwEAAA8A&#10;AABkcnMvZG93bnJldi54bWxMj01PwzAMhu9I/IfISNxYmmrAVppOFYgLQkxsXLhljWkKjVM12db9&#10;e7wT3Pzx6PXjcjX5XhxwjF0gDWqWgUBqgu2o1fCxfb5ZgIjJkDV9INRwwgir6vKiNIUNR3rHwya1&#10;gkMoFkaDS2kopIyNQ2/iLAxIvPsKozeJ27GVdjRHDve9zLPsTnrTEV9wZsBHh83PZu81vPV4ck+f&#10;wVBtl9/bet28TOFV6+urqX4AkXBKfzCc9VkdKnbahT3ZKHoNy0V+y6iGeaZAnAE1v+fJjqtcKZBV&#10;Kf//UP0CAAD//wMAUEsBAi0AFAAGAAgAAAAhALaDOJL+AAAA4QEAABMAAAAAAAAAAAAAAAAAAAAA&#10;AFtDb250ZW50X1R5cGVzXS54bWxQSwECLQAUAAYACAAAACEAOP0h/9YAAACUAQAACwAAAAAAAAAA&#10;AAAAAAAvAQAAX3JlbHMvLnJlbHNQSwECLQAUAAYACAAAACEA5RoCQakCAABIBQAADgAAAAAAAAAA&#10;AAAAAAAuAgAAZHJzL2Uyb0RvYy54bWxQSwECLQAUAAYACAAAACEAuU5fTt8AAAALAQAADwAAAAAA&#10;AAAAAAAAAAADBQAAZHJzL2Rvd25yZXYueG1sUEsFBgAAAAAEAAQA8wAAAA8GAAAAAA==&#10;" fillcolor="#daeef3 [664]" strokecolor="windowText">
                <v:textbox>
                  <w:txbxContent>
                    <w:p w:rsidR="0043024E" w:rsidRPr="002F255B" w:rsidRDefault="0043024E" w:rsidP="0043024E">
                      <w:pPr>
                        <w:rPr>
                          <w:rFonts w:ascii="Mistral" w:hAnsi="Mistral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  <w:t>ΚΑΤ</w:t>
                      </w:r>
                      <w:r>
                        <w:rPr>
                          <w:rFonts w:ascii="Mistral" w:hAnsi="Mistral"/>
                          <w:color w:val="000000" w:themeColor="text1"/>
                          <w:sz w:val="32"/>
                          <w:lang w:val="en-US"/>
                        </w:rPr>
                        <w:t>ION</w:t>
                      </w:r>
                    </w:p>
                  </w:txbxContent>
                </v:textbox>
              </v:oval>
            </w:pict>
          </mc:Fallback>
        </mc:AlternateContent>
      </w:r>
      <w:r w:rsidR="00F61335" w:rsidRPr="000802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2787B7" wp14:editId="698E5FC7">
                <wp:simplePos x="0" y="0"/>
                <wp:positionH relativeFrom="column">
                  <wp:posOffset>7722870</wp:posOffset>
                </wp:positionH>
                <wp:positionV relativeFrom="paragraph">
                  <wp:posOffset>245110</wp:posOffset>
                </wp:positionV>
                <wp:extent cx="1047750" cy="514350"/>
                <wp:effectExtent l="0" t="0" r="19050" b="19050"/>
                <wp:wrapNone/>
                <wp:docPr id="45" name="Έλλειψ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F6" w:rsidRPr="002F255B" w:rsidRDefault="000802F6" w:rsidP="000802F6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</w:rPr>
                              <w:t>ΑΝΙ</w:t>
                            </w:r>
                            <w:r>
                              <w:rPr>
                                <w:rFonts w:ascii="Mistral" w:hAnsi="Mistral"/>
                                <w:color w:val="000000" w:themeColor="text1"/>
                                <w:sz w:val="32"/>
                                <w:lang w:val="en-US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787B7" id="Έλλειψη 45" o:spid="_x0000_s1054" style="position:absolute;margin-left:608.1pt;margin-top:19.3pt;width:82.5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6xqgIAAEgFAAAOAAAAZHJzL2Uyb0RvYy54bWysVNtOGzEQfa/Uf7D8XjZJkwIRGxSBqCpR&#10;QIKKZ8frza7kW20nu+kX8EMVqvoP6S/12LsJUPpUFaTN3DyeOXPGJ6etkmQtnK+NzunwYECJ0NwU&#10;tV7m9MvdxbsjSnxgumDSaJHTjfD0dPb2zUljp2JkKiML4QiSaD9tbE6rEOw0yzyvhGL+wFih4SyN&#10;UyxAdcuscKxBdiWz0WDwIWuMK6wzXHgP63nnpLOUvywFD9dl6UUgMqeoLaSvS99F/GazEzZdOmar&#10;mvdlsH+oQrFa49J9qnMWGFm5+lUqVXNnvCnDATcqM2VZc5F6QDfDwR/d3FbMitQLwPF2D5P/f2n5&#10;1frGkbrI6XhCiWYKM9o+bH/i//v2x6+H7SOBAyg11k8RfGtvXK95iLHltnQq/qIZ0iZkN3tkRRsI&#10;h3E4GB8eTjAADt9kOH4PGWmyp9PW+fBRGEWikFMhZW19bJ5N2frShy56FxXN3si6uKilTEokjDiT&#10;jqwZRs04FzpM0nG5Up9N0dlBmUE/dJhBjc58tDOjoES9mCmV9+ISqUmT0+PJCFBxBraWkgWIygI/&#10;r5eUMLnEGvDg0s0vDvuN35cHAhemuQM6lEjmAxyALP31sLw4Grs+Z77qik2uPkzq2LxIRO9BioPq&#10;RhOl0C7aNN7RUTwSTQtTbDBzZ7pl8JZf1LjgEnXcMAf2Y0zY6HCNTykNOja9REll3Le/2WM8SAkv&#10;JQ22CXB8XTEn0N4nDboeD8fjuH5JGU8OR1Dcc8/iuUev1JnBFId4OyxPYowPcieWzqh7LP483goX&#10;0xx3d8D3ylnothxPBxfzeQrDylkWLvWt5TF5hC5Ce9feM2d74gUM5crsNu8V+brYeFKb+SqYsk7M&#10;fMIVrIkK1jXxp39a4nvwXE9RTw/g7DcAAAD//wMAUEsDBBQABgAIAAAAIQBY1ICk4AAAAAwBAAAP&#10;AAAAZHJzL2Rvd25yZXYueG1sTI9BT8MwDIXvSPyHyEjcWNpOqrrSdKpAXBACsXHhljVe09E4VZNt&#10;3b/HO8HNz356/l61nt0gTjiF3pOCdJGAQGq96alT8LV9eShAhKjJ6METKrhggHV9e1Pp0vgzfeJp&#10;EzvBIRRKrcDGOJZShtai02HhRyS+7f3kdGQ5ddJM+szhbpBZkuTS6Z74g9UjPllsfzZHp+B9wIt9&#10;/vaaGrM6bJuP9nX2b0rd383NI4iIc/wzwxWf0aFmpp0/kgliYJ2lecZeBcsiB3F1LIuUNzue0lUO&#10;sq7k/xL1LwAAAP//AwBQSwECLQAUAAYACAAAACEAtoM4kv4AAADhAQAAEwAAAAAAAAAAAAAAAAAA&#10;AAAAW0NvbnRlbnRfVHlwZXNdLnhtbFBLAQItABQABgAIAAAAIQA4/SH/1gAAAJQBAAALAAAAAAAA&#10;AAAAAAAAAC8BAABfcmVscy8ucmVsc1BLAQItABQABgAIAAAAIQDyPV6xqgIAAEgFAAAOAAAAAAAA&#10;AAAAAAAAAC4CAABkcnMvZTJvRG9jLnhtbFBLAQItABQABgAIAAAAIQBY1ICk4AAAAAwBAAAPAAAA&#10;AAAAAAAAAAAAAAQFAABkcnMvZG93bnJldi54bWxQSwUGAAAAAAQABADzAAAAEQYAAAAA&#10;" fillcolor="#daeef3 [664]" strokecolor="windowText">
                <v:textbox>
                  <w:txbxContent>
                    <w:p w:rsidR="000802F6" w:rsidRPr="002F255B" w:rsidRDefault="000802F6" w:rsidP="000802F6">
                      <w:pPr>
                        <w:rPr>
                          <w:rFonts w:ascii="Mistral" w:hAnsi="Mistral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istral" w:hAnsi="Mistral"/>
                          <w:color w:val="000000" w:themeColor="text1"/>
                          <w:sz w:val="32"/>
                        </w:rPr>
                        <w:t>ΑΝΙ</w:t>
                      </w:r>
                      <w:r>
                        <w:rPr>
                          <w:rFonts w:ascii="Mistral" w:hAnsi="Mistral"/>
                          <w:color w:val="000000" w:themeColor="text1"/>
                          <w:sz w:val="32"/>
                          <w:lang w:val="en-US"/>
                        </w:rPr>
                        <w:t>ON</w:t>
                      </w:r>
                    </w:p>
                  </w:txbxContent>
                </v:textbox>
              </v:oval>
            </w:pict>
          </mc:Fallback>
        </mc:AlternateContent>
      </w:r>
    </w:p>
    <w:p w:rsidR="00BA23DB" w:rsidRDefault="00B15C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5FD4F81" wp14:editId="31DFC528">
                <wp:simplePos x="0" y="0"/>
                <wp:positionH relativeFrom="column">
                  <wp:posOffset>-161925</wp:posOffset>
                </wp:positionH>
                <wp:positionV relativeFrom="paragraph">
                  <wp:posOffset>84455</wp:posOffset>
                </wp:positionV>
                <wp:extent cx="525145" cy="241935"/>
                <wp:effectExtent l="38100" t="95250" r="332105" b="329565"/>
                <wp:wrapNone/>
                <wp:docPr id="172" name="Επεξήγηση με γραμμή 2 (γραμμή έμφασης)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561">
                          <a:off x="0" y="0"/>
                          <a:ext cx="525145" cy="241935"/>
                        </a:xfrm>
                        <a:prstGeom prst="accentCallout2">
                          <a:avLst>
                            <a:gd name="adj1" fmla="val 57185"/>
                            <a:gd name="adj2" fmla="val 76624"/>
                            <a:gd name="adj3" fmla="val 67931"/>
                            <a:gd name="adj4" fmla="val 135503"/>
                            <a:gd name="adj5" fmla="val 138990"/>
                            <a:gd name="adj6" fmla="val 16863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B15CDE" w:rsidRPr="002F255B" w:rsidRDefault="00B15CDE" w:rsidP="00B15CDE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Θετικό</w:t>
                            </w:r>
                            <w:r w:rsidR="00682CA0">
                              <w:rPr>
                                <w:color w:val="000000" w:themeColor="text1"/>
                                <w:sz w:val="14"/>
                              </w:rPr>
                              <w:t>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4F81" id="Επεξήγηση με γραμμή 2 (γραμμή έμφασης) 172" o:spid="_x0000_s1055" type="#_x0000_t45" style="position:absolute;margin-left:-12.75pt;margin-top:6.65pt;width:41.35pt;height:19.05pt;rotation:1244704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VbUQMAAKAGAAAOAAAAZHJzL2Uyb0RvYy54bWysVd1u2zYUvh/QdyB41V0stiRLjo0oRZAs&#10;w4CgDZAMvWYoytZAkRpJx/au9gPsDfoYLVAURW+CPYL8SvtIKbGy5KqoL4hzyE/n5zs/Pnq1qSW5&#10;FcZWWuU0OhhTIhTXRaUWOf3l+vyHQ0qsY6pgUiuR062w9NXxi++O1s1cxHqpZSEMgRFl5+smp0vn&#10;mvloZPlS1Mwe6EYoPJba1MxBNYtRYdga1ms5isfjbLTWpmiM5sJa3J51j/Q42C9Lwd2bsrTCEZlT&#10;xObCacJ548/R8RGbLwxrlhXvw2BfEUXNKgWnD6bOmGNkZaonpuqKG2116Q64rke6LCsuQg7IJhr/&#10;L5urJWtEyAXk2OaBJvvtzPLXt5eGVAVqN40pUaxGkdp3uz/az+2/7Yf2U/tl93f7hbR37WfSftr9&#10;2X6EeNd+IDF5+Uhv37d3u3/ajx6+++t74u2B3XVj53By1VyaXrMQPVWb0tTEaJQkipJZmkWBQFBC&#10;NqE+24f6iI0jHJdpnEaTlBKOp3gSzZLUexh1przJxlj3k9A18UJOGedCuVMmpV65OJhntxfWhUIV&#10;fbKs+DWipKwl6n7LJEmn0WGwi2IOMCBnj5lmWTzpe2eASYaYbDpLoqeYyRATJWk6Tp6CkOPeWZQc&#10;zmb3nTrwlj0CZYdZMu3p6JMEMfeE+IytllVxXkkZlK09lYYg4ZxinAq9pkQy63CZ0/Pw6409+kwq&#10;ss5plqSYJc4wr6VkDmLdoIOsWlDC5AKLgDsT6H70sX3i8xqVHfgdh99zfn0eZ8wuu4Bh6Ey7jral&#10;YMWPqiBu26BzFZYM9SHWooBhgVC8FKbcsUrukcwYn/NzUPAmlSdJhAWChvFd5hu5a10vuc3NJoxN&#10;PPPW/dWNLraYpdDRoMc2/LxC2Bdg9ZIZdBcusSndGxyl1PCse4mSpTa/P3fv8Rh2vCJUbCmQ/NuK&#10;GeQof1ZYA7NoMvFrLSiTdBpDMcOXm+GLWtWnGgVHvyO6IHq8k/diaXT9Fgv1xHvFE1Mcvrty9sqp&#10;67YnVjIXJycBhlXWMHehrhrujXvqfMGuN2+ZafpZdCj1a32/0dg89Gg3vXus/1Lpk5XTZfVAesdr&#10;XwGswTDx/cr2e3aoB9T+j+X4PwAAAP//AwBQSwMEFAAGAAgAAAAhACFgE9beAAAACAEAAA8AAABk&#10;cnMvZG93bnJldi54bWxMj8FKxDAQhu+C7xBG8LabbtdqqU0XV/DgQWFXQbyl7dgUk0lp0m19e8eT&#10;exqG/+Ofb8rd4qw44Rh6Two26wQEUuPbnjoF729PqxxEiJpabT2hgh8MsKsuL0pdtH6mA56OsRNc&#10;QqHQCkyMQyFlaAw6HdZ+QOLsy49OR17HTrajnrncWZkmya10uie+YPSAjwab7+PkFPT5S/7c7T/C&#10;56vVSW3sIZvmvVLXV8vDPYiIS/yH4U+f1aFip9pP1AZhFazSLGOUg+0WBAPZXQqi5rm5AVmV8vyB&#10;6hcAAP//AwBQSwECLQAUAAYACAAAACEAtoM4kv4AAADhAQAAEwAAAAAAAAAAAAAAAAAAAAAAW0Nv&#10;bnRlbnRfVHlwZXNdLnhtbFBLAQItABQABgAIAAAAIQA4/SH/1gAAAJQBAAALAAAAAAAAAAAAAAAA&#10;AC8BAABfcmVscy8ucmVsc1BLAQItABQABgAIAAAAIQArLjVbUQMAAKAGAAAOAAAAAAAAAAAAAAAA&#10;AC4CAABkcnMvZTJvRG9jLnhtbFBLAQItABQABgAIAAAAIQAhYBPW3gAAAAgBAAAPAAAAAAAAAAAA&#10;AAAAAKsFAABkcnMvZG93bnJldi54bWxQSwUGAAAAAAQABADzAAAAtgYAAAAA&#10;" adj="36426,30022,29269,14673,16551,12352" fillcolor="window" strokecolor="windowText" strokeweight=".5pt">
                <v:stroke dashstyle="1 1" startarrow="open"/>
                <v:textbox>
                  <w:txbxContent>
                    <w:p w:rsidR="00B15CDE" w:rsidRPr="002F255B" w:rsidRDefault="00B15CDE" w:rsidP="00B15CDE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Θετικό</w:t>
                      </w:r>
                      <w:r w:rsidR="00682CA0">
                        <w:rPr>
                          <w:color w:val="000000" w:themeColor="text1"/>
                          <w:sz w:val="14"/>
                        </w:rPr>
                        <w:t>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BA23DB" w:rsidRDefault="00B15C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9B5955" wp14:editId="12BF0EDD">
                <wp:simplePos x="0" y="0"/>
                <wp:positionH relativeFrom="column">
                  <wp:posOffset>-781050</wp:posOffset>
                </wp:positionH>
                <wp:positionV relativeFrom="paragraph">
                  <wp:posOffset>275590</wp:posOffset>
                </wp:positionV>
                <wp:extent cx="525145" cy="241935"/>
                <wp:effectExtent l="160655" t="29845" r="149860" b="321310"/>
                <wp:wrapNone/>
                <wp:docPr id="173" name="Επεξήγηση με γραμμή 2 (γραμμή έμφασης)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8286">
                          <a:off x="0" y="0"/>
                          <a:ext cx="525145" cy="241935"/>
                        </a:xfrm>
                        <a:prstGeom prst="accentCallout2">
                          <a:avLst>
                            <a:gd name="adj1" fmla="val 53248"/>
                            <a:gd name="adj2" fmla="val 69368"/>
                            <a:gd name="adj3" fmla="val 90784"/>
                            <a:gd name="adj4" fmla="val 103318"/>
                            <a:gd name="adj5" fmla="val 165184"/>
                            <a:gd name="adj6" fmla="val 14009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B15CDE" w:rsidRPr="002F255B" w:rsidRDefault="00B15CDE" w:rsidP="00B15CDE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Θετικά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5955" id="Επεξήγηση με γραμμή 2 (γραμμή έμφασης) 173" o:spid="_x0000_s1056" type="#_x0000_t45" style="position:absolute;margin-left:-61.5pt;margin-top:21.7pt;width:41.35pt;height:19.05pt;rotation:3056475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N6SQMAAKAGAAAOAAAAZHJzL2Uyb0RvYy54bWysVc1u4zYQvhfoOxA8tYfGkiw7thFlESRN&#10;USDYDZAUe2YoylZBkSxJx3ZP/QH6BvsYu8BisdhL0EeQX6kfKSV2Gp+K+kDMkKNvZr758cmrdSPJ&#10;vbCu1qqg6VFCiVBcl7WaF/Sn28vvJpQ4z1TJpFaioBvh6KvTr786WZmZyPRCy1JYAhDlZitT0IX3&#10;ZjYYOL4QDXNH2giFx0rbhnmodj4oLVsBvZGDLEnGg5W2pbGaC+dwe9E90tOIX1WC+zdV5YQnsqCI&#10;zcfTxvMunIPTEzabW2YWNe/DYP8hiobVCk6foC6YZ2Rp6xdQTc2tdrryR1w3A11VNRcxB2STJv/K&#10;5mbBjIi5gBxnnmhy/x8sf31/bUldonbHQ0oUa1Ck9t32t/Zz+3f7of3Uftn+2X4h7UP7mbSftr+3&#10;HyE+tB9IRr55prfv24ftX+3HYL7941sS8MDuyrgZnNyYa9trDmKgal3ZhliNkmTH00k2GUcCQQlZ&#10;x/psnuoj1p5wXI6yUZqPKOF4yvJ0OhwFD4MOKkAa6/wPQjckCAVlnAvlz5mUeumzCM/ur5yPhSr7&#10;ZFn5c0pJ1UjU/Z5JMhpm+aTviz2bbN9mPB2OD9iAwB3ONDme5C9x8n2bNBkO0wNAyHEHlI5H6SGk&#10;8TOjPEmmkXDQ0ScJ6ZGQkLHTsi4vaymjsnHn0hIkXFCMU6lXlEjmPC4Lehl/PbfPPpOKrAo6Ho4w&#10;S5xhXivJPMTGoIOcmlPC5ByLgHsb6X72sXvh8xaV3fObxN8hvyGPC+YWXcAAutC+43YhWPm9Konf&#10;GHSuwpKhIcRGlAAWCCVIcco9q+XOklkbcj5kCt6kCiSJuEDQMKHLQiN3rRskv75bx7EZxh0Sru50&#10;ucEsxY4GPc7wyxphX4HVa2bRXbjEpvRvcFRSw7PuJUoW2v566D7YY9jxilCxpUDyL0tmkaP8UWEN&#10;TNM8D2stKvnoOINi91/u9l/UsjnXKDj6HdFFMdh7+ShWVjdvsVDPglc8McXhuytnr5z7bntiJXNx&#10;dhbNsMoM81fqxvAAHqgLBbtdv2XW9LPoUerX+nGj9T3aTe/ONnyp9NnS66p+Ir3jta8A1mCc+H5l&#10;hz27r0er3R/L6T8AAAD//wMAUEsDBBQABgAIAAAAIQCLv9Cr3wAAAAsBAAAPAAAAZHJzL2Rvd25y&#10;ZXYueG1sTI/LTsMwEEX3SPyDNUhsUDpOEGmVxqkAiRUrClKzdOMhSfEjsp02/D1mBcvRPbr3TL1b&#10;jGZn8mF0VkC+4sDIdk6Nthfw8f6SbYCFKK2S2lkS8E0Bds31VS0r5S72jc772LNUYkMlBQwxThVi&#10;6AYyMqzcRDZln84bGdPpe1ReXlK50VhwXqKRo00Lg5zoeaDuaz8bAQsVGssD3uHrU3d6aA/t7Net&#10;ELc3y+MWWKQl/sHwq5/UoUlORzdbFZgWkOWcrxMroMhzYInIyqIEdkwov98ANjX+/6H5AQAA//8D&#10;AFBLAQItABQABgAIAAAAIQC2gziS/gAAAOEBAAATAAAAAAAAAAAAAAAAAAAAAABbQ29udGVudF9U&#10;eXBlc10ueG1sUEsBAi0AFAAGAAgAAAAhADj9If/WAAAAlAEAAAsAAAAAAAAAAAAAAAAALwEAAF9y&#10;ZWxzLy5yZWxzUEsBAi0AFAAGAAgAAAAhADbNc3pJAwAAoAYAAA4AAAAAAAAAAAAAAAAALgIAAGRy&#10;cy9lMm9Eb2MueG1sUEsBAi0AFAAGAAgAAAAhAIu/0KvfAAAACwEAAA8AAAAAAAAAAAAAAAAAowUA&#10;AGRycy9kb3ducmV2LnhtbFBLBQYAAAAABAAEAPMAAACvBgAAAAA=&#10;" adj="30260,35680,22317,19609,14983,11502" fillcolor="window" strokecolor="windowText" strokeweight=".5pt">
                <v:stroke dashstyle="1 1" startarrow="open"/>
                <v:textbox>
                  <w:txbxContent>
                    <w:p w:rsidR="00B15CDE" w:rsidRPr="002F255B" w:rsidRDefault="00B15CDE" w:rsidP="00B15CDE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Θετικά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E06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A9E6DD" wp14:editId="7F0A770F">
                <wp:simplePos x="0" y="0"/>
                <wp:positionH relativeFrom="column">
                  <wp:posOffset>-75565</wp:posOffset>
                </wp:positionH>
                <wp:positionV relativeFrom="paragraph">
                  <wp:posOffset>237490</wp:posOffset>
                </wp:positionV>
                <wp:extent cx="824570" cy="438150"/>
                <wp:effectExtent l="0" t="0" r="13970" b="19050"/>
                <wp:wrapNone/>
                <wp:docPr id="34" name="Έλλειψ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7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024E" w:rsidRPr="00F61335" w:rsidRDefault="0043024E" w:rsidP="00AE06DD">
                            <w:pPr>
                              <w:ind w:right="-236"/>
                              <w:rPr>
                                <w:rFonts w:ascii="Mistral" w:hAnsi="Mistral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F61335">
                              <w:rPr>
                                <w:rFonts w:ascii="Mistral" w:hAnsi="Mistral"/>
                                <w:color w:val="000000" w:themeColor="text1"/>
                                <w:sz w:val="20"/>
                              </w:rPr>
                              <w:t>ΠΥΡΗΝΑΣ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9E6DD" id="Έλλειψη 34" o:spid="_x0000_s1057" style="position:absolute;margin-left:-5.95pt;margin-top:18.7pt;width:64.9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KNoQIAADoFAAAOAAAAZHJzL2Uyb0RvYy54bWysVFFu2zAM/R+wOwj6X52kyZoGdYqgRYYB&#10;XVugHfqtyHJsQJY0SYmdnaAXGoZhd8iutCfZad11X8MSQCZFiiLfI3V23lSSbIV1pVYpHR4NKBGK&#10;66xU65R+vl++m1LiPFMZk1qJlO6Eo+fzt2/OajMTI11omQlLEES5WW1SWnhvZknieCEq5o60EQrG&#10;XNuKeah2nWSW1YheyWQ0GLxPam0zYzUXzmH3sjXSeYyf54L7mzx3whOZUuTm42rjugprMj9js7Vl&#10;pih5lwb7hywqVipc+hTqknlGNrZ8FaoqudVO5/6I6yrReV5yEWtANcPBH9XcFcyIWAvAceYJJvf/&#10;wvLr7a0lZZbS4zElilXgaP+4/4n/t/2PX4/77wQGoFQbN4Pznbm1neYghpKb3Fbhi2JIE5HdPSEr&#10;Gk84Nqej8eQE+HOYxsfT4SQinzwfNtb5D0JXJAgpFVKWxoXa2Yxtr5zHnfA+eIVtp2WZLUspo7Jz&#10;F9KSLQPN6I5M15RI5jw2U7qMvxhLbqpPOmv9TiaDwSENF8/HO17ElYrUKT2djCbInaE/c8k8xMoA&#10;MafWlDC5RuNzb2P8F4fboP2k7oFHLzHc30uhX08o9JK5oj0cowYSAIFUoV4RW7vDJVDTkhEk36ya&#10;ltDhgbeVznZg2eq2/Z3hyxIXXAGgW2bR72AGM+xvsORSo2LdSZQU2n79237wRxvCSkmN+QEcXzbM&#10;CpT3UaFBT4fjcRi4qID8ERTbt6z6FrWpLjS4G+K1MDyKwd/Lg5hbXT1g1BfhVpiY4ri7Bb5TLnw7&#10;13gsuFgsohuGzDB/pe4MD8EDdAHa++aBWdP1mgcp1/owa6/6rfUNJ5VebLzOy9iMAeoWV9ASFAxo&#10;JKh7TMIL0Nej1/OTN/8NAAD//wMAUEsDBBQABgAIAAAAIQAe8KkF4AAAAAoBAAAPAAAAZHJzL2Rv&#10;d25yZXYueG1sTI/BToNAEIbvJr7DZky8tctW0iKyNEZtYvQkNnrdwhSI7CyyS8G3d3rS20zmyz/f&#10;n21n24kTDr51pEEtIxBIpataqjXs33eLBIQPhirTOUINP+hhm19eZCat3ERveCpCLTiEfGo0NCH0&#10;qZS+bNAav3Q9Et+ObrAm8DrUshrMxOG2k6soWktrWuIPjenxocHyqxithmL3vPn+eFzFav85JmP8&#10;JF+nl6PW11fz/R2IgHP4g+Gsz+qQs9PBjVR50WlYKHXLqIabTQziDKiEyx14iNYxyDyT/yvkvwAA&#10;AP//AwBQSwECLQAUAAYACAAAACEAtoM4kv4AAADhAQAAEwAAAAAAAAAAAAAAAAAAAAAAW0NvbnRl&#10;bnRfVHlwZXNdLnhtbFBLAQItABQABgAIAAAAIQA4/SH/1gAAAJQBAAALAAAAAAAAAAAAAAAAAC8B&#10;AABfcmVscy8ucmVsc1BLAQItABQABgAIAAAAIQACiuKNoQIAADoFAAAOAAAAAAAAAAAAAAAAAC4C&#10;AABkcnMvZTJvRG9jLnhtbFBLAQItABQABgAIAAAAIQAe8KkF4AAAAAoBAAAPAAAAAAAAAAAAAAAA&#10;APsEAABkcnMvZG93bnJldi54bWxQSwUGAAAAAAQABADzAAAACAYAAAAA&#10;" fillcolor="#bfbfbf" strokecolor="windowText">
                <v:textbox>
                  <w:txbxContent>
                    <w:p w:rsidR="0043024E" w:rsidRPr="00F61335" w:rsidRDefault="0043024E" w:rsidP="00AE06DD">
                      <w:pPr>
                        <w:ind w:right="-236"/>
                        <w:rPr>
                          <w:rFonts w:ascii="Mistral" w:hAnsi="Mistral"/>
                          <w:color w:val="000000" w:themeColor="text1"/>
                          <w:sz w:val="20"/>
                          <w:lang w:val="en-US"/>
                        </w:rPr>
                      </w:pPr>
                      <w:r w:rsidRPr="00F61335">
                        <w:rPr>
                          <w:rFonts w:ascii="Mistral" w:hAnsi="Mistral"/>
                          <w:color w:val="000000" w:themeColor="text1"/>
                          <w:sz w:val="20"/>
                        </w:rPr>
                        <w:t>ΠΥΡΗΝΑΣ</w:t>
                      </w:r>
                    </w:p>
                  </w:txbxContent>
                </v:textbox>
              </v:oval>
            </w:pict>
          </mc:Fallback>
        </mc:AlternateContent>
      </w:r>
      <w:r w:rsidR="004F5A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86854A" wp14:editId="76B4580C">
                <wp:simplePos x="0" y="0"/>
                <wp:positionH relativeFrom="column">
                  <wp:posOffset>6943725</wp:posOffset>
                </wp:positionH>
                <wp:positionV relativeFrom="paragraph">
                  <wp:posOffset>113665</wp:posOffset>
                </wp:positionV>
                <wp:extent cx="1304925" cy="581025"/>
                <wp:effectExtent l="0" t="0" r="66675" b="66675"/>
                <wp:wrapNone/>
                <wp:docPr id="96" name="Ευθύγραμμο βέλος σύνδεσης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7F09" id="Ευθύγραμμο βέλος σύνδεσης 96" o:spid="_x0000_s1026" type="#_x0000_t32" style="position:absolute;margin-left:546.75pt;margin-top:8.95pt;width:102.75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nfKQIAAPwDAAAOAAAAZHJzL2Uyb0RvYy54bWysU82O0zAQviPxDpbvNGmhq92o6R5alguC&#10;SiwPMOs4iSX/yTZNe4QVR448BgcWEEiA9g2SV2Lslu4C4oJoJWd+P898M56dbpQka+68MLqk41FO&#10;CdfMVEI3JX1+fnbvmBIfQFcgjeYl3XJPT+d378w6W/CJaY2suCMIon3R2ZK2IdgiyzxruQI/MpZr&#10;dNbGKQiouiarHHSIrmQ2yfOjrDOuss4w7j1alzsnnSf8uuYsPK1rzwORJcXaQjpdOi/imc1nUDQO&#10;bCvYvgz4hyoUCI2XHqCWEIC8cOIPKCWYM97UYcSMykxdC8ZTD9jNOP+tm2ctWJ56QXK8PdDk/x8s&#10;e7JeOSKqkp4cUaJB4Yz6t8Pr/svwpv8wvOzf99/wf036q/5d/7W/Hl6R4RJ93/uP/afhsv+MBkxF&#10;HjvrC4Rb6JXba96uXCRlUzsVv9gu2STutwfu+SYQhsbx/fzByWRKCUPf9Hico4ww2U22dT484kaR&#10;KJTUBweiacPCaI1jNm6cBgDrxz7sEn8mxKu1ORNSoh0KqUmH7U7TZYA7V0sIeK+yyILXDSUgG1xm&#10;FlxC9EaKKmbHZL/1C+nIGnCfcA0r051jB5RI8AEd2Fb67Uv/JTWWswTf7pKTK4ZB0XKoHuqKhK1F&#10;9jW+ExorVLxCXI6VRClFBhDyJjI4AbqRf4lG5qSO8Dw9gz0rcUi7sUTpwlTbNK0sarhiifD9c4g7&#10;fFtH+fajnf8AAAD//wMAUEsDBBQABgAIAAAAIQAjM2hN4gAAAAwBAAAPAAAAZHJzL2Rvd25yZXYu&#10;eG1sTI/BTsMwEETvSPyDtUhcELUJUEiIUyEkOFBBoXCAmxtvkyjxOordNv17tlzgtqN5mp3JZ6Pr&#10;xBaH0HjScDFRIJBKbxuqNHx+PJ7fggjRkDWdJ9SwxwCz4vgoN5n1O3rH7TJWgkMoZEZDHWOfSRnK&#10;Gp0JE98jsbf2gzOR5VBJO5gdh7tOJkpNpTMN8Yfa9PhQY9kuN07D3LVni2myV6/P32/V/OVr8YTt&#10;WuvTk/H+DkTEMf7BcKjP1aHgTiu/IRtEx1qll9fM8nWTgjgQSZryvNWvdwWyyOX/EcUPAAAA//8D&#10;AFBLAQItABQABgAIAAAAIQC2gziS/gAAAOEBAAATAAAAAAAAAAAAAAAAAAAAAABbQ29udGVudF9U&#10;eXBlc10ueG1sUEsBAi0AFAAGAAgAAAAhADj9If/WAAAAlAEAAAsAAAAAAAAAAAAAAAAALwEAAF9y&#10;ZWxzLy5yZWxzUEsBAi0AFAAGAAgAAAAhANdPid8pAgAA/AMAAA4AAAAAAAAAAAAAAAAALgIAAGRy&#10;cy9lMm9Eb2MueG1sUEsBAi0AFAAGAAgAAAAhACMzaE3iAAAADAEAAA8AAAAAAAAAAAAAAAAAgwQA&#10;AGRycy9kb3ducmV2LnhtbFBLBQYAAAAABAAEAPMAAACSBQAAAAA=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A2C156" wp14:editId="21DFFF8C">
                <wp:simplePos x="0" y="0"/>
                <wp:positionH relativeFrom="column">
                  <wp:posOffset>8391525</wp:posOffset>
                </wp:positionH>
                <wp:positionV relativeFrom="paragraph">
                  <wp:posOffset>113665</wp:posOffset>
                </wp:positionV>
                <wp:extent cx="0" cy="581025"/>
                <wp:effectExtent l="76200" t="0" r="76200" b="47625"/>
                <wp:wrapNone/>
                <wp:docPr id="98" name="Ευθύγραμμο βέλος σύνδεσης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8BB0" id="Ευθύγραμμο βέλος σύνδεσης 98" o:spid="_x0000_s1026" type="#_x0000_t32" style="position:absolute;margin-left:660.75pt;margin-top:8.95pt;width:0;height:4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FBIwIAAPYDAAAOAAAAZHJzL2Uyb0RvYy54bWysU82O0zAQviPxDpbvNG2loiVquoeW5YKg&#10;EssDzNpOYsmxLds07RFWHDnyGByARSAB2jdwXomxW7oLiAuilZzx/Hye+WZmfrrtFNkI56XRFZ2M&#10;xpQIzQyXuqno8/OzeyeU+ACagzJaVHQnPD1d3L0z720ppqY1igtHEET7srcVbUOwZVF41ooO/MhY&#10;odFYG9dBwKtrCu6gR/ROFdPx+H7RG8etM0x4j9rV3kgXGb+uBQtP69qLQFRFMbeQT5fPi3QWizmU&#10;jQPbSnZIA/4hiw6kxkePUCsIQF44+QdUJ5kz3tRhxExXmLqWTOQasJrJ+LdqnrVgRa4FyfH2SJP/&#10;f7DsyWbtiOQVfYCd0tBhj+Lb4XX8MryJH4eX8X38hv9rEj/Ed/FrvB5ekeESbd/jVfw0XMbPqMBQ&#10;5LG3vkS4pV67w83btUukbGvXpS+WS7aZ+92Re7ENhO2VDLWzk8l4OktwxU2cdT48EqYjSaioDw5k&#10;04al0RobbNwkUw+bxz7sA38GpEe1OZNKoR5KpUmPhc7wAcIAp61WEFDsLNbvdUMJqAbHmAWXEb1R&#10;kqfoFOx3fqkc2QBOEg4gN/055k6JAh/QgAXl3yH1X0JTOivw7T44m5IblK0A/lBzEnYWede4ITRl&#10;2AmOuAIzSVL2DCDVjWdwEnSj/uKNzCmd4EVegAMrqT37hiTpwvBd7lORbjhcmfDDIqTpvX1H+fa6&#10;Ln4AAAD//wMAUEsDBBQABgAIAAAAIQBbGKF+4QAAAAwBAAAPAAAAZHJzL2Rvd25yZXYueG1sTI9B&#10;T8MwDIXvSPyHyEhcEEtWYLDSdEJIcGAag8EBblnjtVUbp2qyrfv3eOIAt/fsp+fP2WxwrdhhH2pP&#10;GsYjBQKp8LamUsPnx9PlHYgQDVnTekINBwwwy09PMpNav6d33K1iKbiEQmo0VDF2qZShqNCZMPId&#10;Eu82vncmsu1LaXuz53LXykSpiXSmJr5QmQ4fKyya1dZpmLvmYjlJDur15futnC++ls/YbLQ+Pxse&#10;7kFEHOJfGI74jA45M639lmwQLfurZHzDWVa3UxDHxO9kzUpNr0Hmmfz/RP4DAAD//wMAUEsBAi0A&#10;FAAGAAgAAAAhALaDOJL+AAAA4QEAABMAAAAAAAAAAAAAAAAAAAAAAFtDb250ZW50X1R5cGVzXS54&#10;bWxQSwECLQAUAAYACAAAACEAOP0h/9YAAACUAQAACwAAAAAAAAAAAAAAAAAvAQAAX3JlbHMvLnJl&#10;bHNQSwECLQAUAAYACAAAACEAtxKBQSMCAAD2AwAADgAAAAAAAAAAAAAAAAAuAgAAZHJzL2Uyb0Rv&#10;Yy54bWxQSwECLQAUAAYACAAAACEAWxihfuEAAAAMAQAADwAAAAAAAAAAAAAAAAB9BAAAZHJzL2Rv&#10;d25yZXYueG1sUEsFBgAAAAAEAAQA8wAAAIsFAAAAAA==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5B68B7" wp14:editId="32CCF991">
                <wp:simplePos x="0" y="0"/>
                <wp:positionH relativeFrom="column">
                  <wp:posOffset>7010400</wp:posOffset>
                </wp:positionH>
                <wp:positionV relativeFrom="paragraph">
                  <wp:posOffset>113665</wp:posOffset>
                </wp:positionV>
                <wp:extent cx="1238250" cy="533400"/>
                <wp:effectExtent l="38100" t="0" r="19050" b="57150"/>
                <wp:wrapNone/>
                <wp:docPr id="97" name="Ευθύγραμμο βέλος σύνδεσης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06F6" id="Ευθύγραμμο βέλος σύνδεσης 97" o:spid="_x0000_s1026" type="#_x0000_t32" style="position:absolute;margin-left:552pt;margin-top:8.95pt;width:97.5pt;height:42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nSNAIAAAYEAAAOAAAAZHJzL2Uyb0RvYy54bWysU0uOEzEQ3SNxB8t70vkQGKJ0ZpEwsEAw&#10;EsMBatzubkv+yTbpZAkjliw5xiz4CSRAcwP3lSg7IQwgNohuySq7XM+v6lXNjzdKkjV3Xhhd0tFg&#10;SAnXzFRCNyV9dnZy64gSH0BXII3mJd1yT48XN2/MOzvjY9MaWXFHEET7WWdL2oZgZ0XhWcsV+IGx&#10;XKOzNk5BwK1rispBh+hKFuPh8E7RGVdZZxj3Hk9XOyddZPy65iw8qWvPA5ElRW4hry6v52ktFnOY&#10;NQ5sK9ieBvwDCwVC46MHqBUEIM+d+ANKCeaMN3UYMKMKU9eC8ZwDZjMa/pbN0xYsz7lgcbw9lMn/&#10;P1j2eH3qiKhKeu8uJRoUahTf9K/i5/51fN+/iG/jV/yvSHwXL+OXeNW/JP0F+r7FD/FjfxE/4QGG&#10;Yh0762cIt9Snbr/z9tSlomxqp0gthX2ILZLLhImTTVZhe1CBbwJheDgaT47GUxSLoW86mdweZpmK&#10;HU7Cs86HB9wokoyS+uBANG1YGq1RcON2b8D6kQ/IBAN/BKRgbU6ElFl3qUmHiU/HU3wMsPtqCQFN&#10;ZbEeXjeUgGywrVlwmbU3UlQpOuH4rV9KR9aAnYUNWZnuDDOgRIIP6MC08pcqgwx+CU10VuDbXXB2&#10;7Rqx5VDd1xUJW4s6aJwYmhgqXiEuRybJytQDCPnzZnACdCP/chuflzpR5nkg9lVJcu0ESta5qbZZ&#10;tyLtsNky6/1gpG6+vkf7+vguvgMAAP//AwBQSwMEFAAGAAgAAAAhACQBtg3hAAAADAEAAA8AAABk&#10;cnMvZG93bnJldi54bWxMT8tOwzAQvCPxD9YicaN2Kh51iFNVQIWoxKEtlXp04m0SNbZD7Dbh79me&#10;4DazM5qdyeajbdkZ+9B4pyCZCGDoSm8aVyn42i7vZsBC1M7o1jtU8IMB5vn1VaZT4we3xvMmVoxC&#10;XEi1gjrGLuU8lDVaHSa+Q0fawfdWR6J9xU2vBwq3LZ8K8citbhx9qHWHLzWWx83JKnh4Ld7eze5j&#10;u1of9rPv5eLz2A5SqdubcfEMLOIY/8xwqU/VIadOhT85E1hLPBH3NCYSepLALo6plHQpCIlEAs8z&#10;/n9E/gsAAP//AwBQSwECLQAUAAYACAAAACEAtoM4kv4AAADhAQAAEwAAAAAAAAAAAAAAAAAAAAAA&#10;W0NvbnRlbnRfVHlwZXNdLnhtbFBLAQItABQABgAIAAAAIQA4/SH/1gAAAJQBAAALAAAAAAAAAAAA&#10;AAAAAC8BAABfcmVscy8ucmVsc1BLAQItABQABgAIAAAAIQBt01nSNAIAAAYEAAAOAAAAAAAAAAAA&#10;AAAAAC4CAABkcnMvZTJvRG9jLnhtbFBLAQItABQABgAIAAAAIQAkAbYN4QAAAAwBAAAPAAAAAAAA&#10;AAAAAAAAAI4EAABkcnMvZG93bnJldi54bWxQSwUGAAAAAAQABADzAAAAnAUAAAAA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8EF548" wp14:editId="1364C18C">
                <wp:simplePos x="0" y="0"/>
                <wp:positionH relativeFrom="column">
                  <wp:posOffset>6781800</wp:posOffset>
                </wp:positionH>
                <wp:positionV relativeFrom="paragraph">
                  <wp:posOffset>113665</wp:posOffset>
                </wp:positionV>
                <wp:extent cx="0" cy="523875"/>
                <wp:effectExtent l="76200" t="0" r="76200" b="47625"/>
                <wp:wrapNone/>
                <wp:docPr id="95" name="Ευθύγραμμο βέλος σύνδεσης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F365" id="Ευθύγραμμο βέλος σύνδεσης 95" o:spid="_x0000_s1026" type="#_x0000_t32" style="position:absolute;margin-left:534pt;margin-top:8.95pt;width:0;height:41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HiJAIAAPYDAAAOAAAAZHJzL2Uyb0RvYy54bWysU81uEzEQviPxDpbvZJOgQomy6SGhXBBE&#10;ojzA1PbuWvKfbJNNjlBx5MhjcKCAQALUN3BeibET0gLigtiVvGPPzudvvpmZnqy1Iivhg7SmpqPB&#10;kBJhmOXStDV9fnZ655iSEMFwUNaImm5EoCez27emvZuIse2s4sITBDFh0ruadjG6SVUF1gkNYWCd&#10;MOhsrNcQcevbinvoEV2rajwc3qt667nzlokQ8HSxc9JZwW8aweLTpgkiElVT5BbL6st6ntdqNoVJ&#10;68F1ku1pwD+w0CANXnqAWkAE8sLLP6C0ZN4G28QBs7qyTSOZKDlgNqPhb9k868CJkguKE9xBpvD/&#10;YNmT1dITyWv64IgSAxprlN5uX6cv2zfpw/Zlep++4XtF0mV6l76mq+0rsr1A3/f0MX3aXqTPeICh&#10;qGPvwgTh5mbp97vglj6Lsm68zl9Ml6yL9puD9mIdCdsdMjw9Gt89vl/gqus450N8JKwm2ahpiB5k&#10;28W5NQYLbP2oSA+rxyHizRj4MyBfauypVKrUWRnS50THmCoD7LZGQURTO8w/mJYSUC22MYu+IAar&#10;JM/RGSdswlx5sgLsJGxAbvsz5E6JghDRgQmVJyuBDH4JzXQWELpdcHHtGq8TwB8aTuLGoe4GJ4Rm&#10;hlpwxBXIJFuFegSprv+MXoJp1V/+xuuVyZRFGYC9Krk8u4Jk69zyTalTlXfYXIX1fhBy997co31z&#10;XGc/AAAA//8DAFBLAwQUAAYACAAAACEARj6c3d8AAAAMAQAADwAAAGRycy9kb3ducmV2LnhtbExP&#10;QU7DMBC8I/EHa5G4IGpTodCGOBVCggMVFFoOcHPjbRIlXkex26a/ZyMOcJvZGc3OZIvBteKAfag9&#10;abiZKBBIhbc1lRo+N0/XMxAhGrKm9YQaThhgkZ+fZSa1/kgfeFjHUnAIhdRoqGLsUilDUaEzYeI7&#10;JNZ2vncmMu1LaXtz5HDXyqlSiXSmJv5QmQ4fKyya9d5pWLrmapVMT+rt5fu9XL5+rZ6x2Wl9eTE8&#10;3IOIOMQ/M4z1uTrk3Gnr92SDaJmrZMZjIqO7OYjR8XvZjkjdgswz+X9E/gMAAP//AwBQSwECLQAU&#10;AAYACAAAACEAtoM4kv4AAADhAQAAEwAAAAAAAAAAAAAAAAAAAAAAW0NvbnRlbnRfVHlwZXNdLnht&#10;bFBLAQItABQABgAIAAAAIQA4/SH/1gAAAJQBAAALAAAAAAAAAAAAAAAAAC8BAABfcmVscy8ucmVs&#10;c1BLAQItABQABgAIAAAAIQBLZSHiJAIAAPYDAAAOAAAAAAAAAAAAAAAAAC4CAABkcnMvZTJvRG9j&#10;LnhtbFBLAQItABQABgAIAAAAIQBGPpzd3wAAAAwBAAAPAAAAAAAAAAAAAAAAAH4EAABkcnMvZG93&#10;bnJldi54bWxQSwUGAAAAAAQABADzAAAAigUAAAAA&#10;" strokecolor="windowText">
                <v:stroke endarrow="block"/>
              </v:shape>
            </w:pict>
          </mc:Fallback>
        </mc:AlternateContent>
      </w:r>
    </w:p>
    <w:p w:rsidR="00BA23DB" w:rsidRDefault="003F406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DE237C" wp14:editId="790414B9">
                <wp:simplePos x="0" y="0"/>
                <wp:positionH relativeFrom="column">
                  <wp:posOffset>5848351</wp:posOffset>
                </wp:positionH>
                <wp:positionV relativeFrom="paragraph">
                  <wp:posOffset>314325</wp:posOffset>
                </wp:positionV>
                <wp:extent cx="1771650" cy="390525"/>
                <wp:effectExtent l="0" t="0" r="19050" b="28575"/>
                <wp:wrapNone/>
                <wp:docPr id="33" name="Έλλειψ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024E" w:rsidRPr="0043024E" w:rsidRDefault="0043024E" w:rsidP="0043024E">
                            <w:pPr>
                              <w:ind w:left="-567" w:right="-630"/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0802F6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>Μονοατομικό</w:t>
                            </w:r>
                            <w:proofErr w:type="spellEnd"/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E237C" id="Έλλειψη 33" o:spid="_x0000_s1058" style="position:absolute;margin-left:460.5pt;margin-top:24.75pt;width:139.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IxpwIAAEQFAAAOAAAAZHJzL2Uyb0RvYy54bWysVNtOGzEQfa/Uf7D8XjYJhEvEBkUgqkoU&#10;kKDi2fF6syv5VtvJbvoF/FCFqv5D+ks99m4ClD5VTSSv5+LxzJkzPj1rlSQr4XxtdE6HewNKhOam&#10;qPUip1/uLz8cU+ID0wWTRoucroWnZ9P3704bOxEjUxlZCEcQRPtJY3NahWAnWeZ5JRTze8YKDWNp&#10;nGIBoltkhWMNoiuZjQaDw6wxrrDOcOE9tBedkU5T/LIUPNyUpReByJwit5BWl9Z5XLPpKZssHLNV&#10;zfs02D9koVitceku1AULjCxd/SaUqrkz3pRhjxuVmbKsuUg1oJrh4I9q7ipmRaoF4Hi7g8n/v7D8&#10;enXrSF3kdH+fEs0UerR53PzE//vmx6/HzROBASg11k/gfGdvXS95bGPJbelU/KIY0iZk1ztkRRsI&#10;h3J4dDQ8HKMBHLb9k8F4NI5Bs+fT1vnwURhF4ianQsra+lg8m7DVlQ+d99Yrqr2RdXFZS5mESBhx&#10;Lh1ZMbQ6tKN0VC7VZ1N0OtBl0DccatCiUx9v1Ugm0S5GSam9ukBq0uT0JCZOOANTS8kCtsoCO68X&#10;lDC5wAjw4NLNrw77td+lBvIWprkHMpRI5gMMgCv9ekheHY0VXzBfdckmU+8mdSxcJJL3AMUmdW2J&#10;u9DO2661o3gkquamWKPfznSD4C2/rHHBFfK4ZQ7MR4swzeEGSykNKjb9jpLKuG9/00d/EBJWShpM&#10;EuD4umROoLxPGlQ9GR4cxNFLwsH4aATBvbTMX1r0Up0bdHCId8PytI3+QW63pTPqAUM/i7fCxDTH&#10;3R3wvXAeugnHs8HFbJbcMG6WhSt9Z3kMHqGL0N63D8zZnnQBTbk226l7Q7zON57UZrYMpqwTK59x&#10;BWuigFFN/OmflfgWvJST1/PjN/0NAAD//wMAUEsDBBQABgAIAAAAIQDPBgKs3wAAAAsBAAAPAAAA&#10;ZHJzL2Rvd25yZXYueG1sTE9NT8JAEL2b+B82Y+JNtq1KpHRLVNKDHkwoEsJt6Q5tY3e26S5Q/r3D&#10;SW/z5r28j2wx2k6ccPCtIwXxJAKBVDnTUq3ge108vIDwQZPRnSNUcEEPi/z2JtOpcWda4akMtWAT&#10;8qlW0ITQp1L6qkGr/cT1SMwd3GB1YDjU0gz6zOa2k0kUTaXVLXFCo3t8b7D6KY9WgZOPJS4/vi5v&#10;n7vt8mCKIpGrjVL3d+PrHETAMfyJ4Vqfq0POnfbuSMaLTsEsiXlLUPA0ewZxFXAef/Z8xUzJPJP/&#10;N+S/AAAA//8DAFBLAQItABQABgAIAAAAIQC2gziS/gAAAOEBAAATAAAAAAAAAAAAAAAAAAAAAABb&#10;Q29udGVudF9UeXBlc10ueG1sUEsBAi0AFAAGAAgAAAAhADj9If/WAAAAlAEAAAsAAAAAAAAAAAAA&#10;AAAALwEAAF9yZWxzLy5yZWxzUEsBAi0AFAAGAAgAAAAhAIa7UjGnAgAARAUAAA4AAAAAAAAAAAAA&#10;AAAALgIAAGRycy9lMm9Eb2MueG1sUEsBAi0AFAAGAAgAAAAhAM8GAqzfAAAACwEAAA8AAAAAAAAA&#10;AAAAAAAAAQUAAGRycy9kb3ducmV2LnhtbFBLBQYAAAAABAAEAPMAAAANBgAAAAA=&#10;" fillcolor="#c6d9f1 [671]" strokecolor="windowText">
                <v:textbox>
                  <w:txbxContent>
                    <w:p w:rsidR="0043024E" w:rsidRPr="0043024E" w:rsidRDefault="0043024E" w:rsidP="0043024E">
                      <w:pPr>
                        <w:ind w:left="-567" w:right="-630"/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  <w:lang w:val="en-US"/>
                        </w:rPr>
                        <w:t xml:space="preserve">  </w:t>
                      </w:r>
                      <w:proofErr w:type="spellStart"/>
                      <w:r w:rsidR="000802F6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>Μονοατομικό</w:t>
                      </w:r>
                      <w:proofErr w:type="spellEnd"/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F3D7CA" wp14:editId="31AA58CB">
                <wp:simplePos x="0" y="0"/>
                <wp:positionH relativeFrom="column">
                  <wp:posOffset>2559050</wp:posOffset>
                </wp:positionH>
                <wp:positionV relativeFrom="paragraph">
                  <wp:posOffset>140335</wp:posOffset>
                </wp:positionV>
                <wp:extent cx="525145" cy="245745"/>
                <wp:effectExtent l="400050" t="95250" r="0" b="287655"/>
                <wp:wrapNone/>
                <wp:docPr id="174" name="Επεξήγηση με γραμμή 2 (γραμμή έμφασης)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893">
                          <a:off x="0" y="0"/>
                          <a:ext cx="525145" cy="245745"/>
                        </a:xfrm>
                        <a:prstGeom prst="accentCallout2">
                          <a:avLst>
                            <a:gd name="adj1" fmla="val 53309"/>
                            <a:gd name="adj2" fmla="val -6810"/>
                            <a:gd name="adj3" fmla="val 26772"/>
                            <a:gd name="adj4" fmla="val -48449"/>
                            <a:gd name="adj5" fmla="val 93811"/>
                            <a:gd name="adj6" fmla="val -8362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B15CDE" w:rsidRPr="002F255B" w:rsidRDefault="00B15CDE" w:rsidP="00B15CDE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Αρνητικό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D7CA" id="Επεξήγηση με γραμμή 2 (γραμμή έμφασης) 174" o:spid="_x0000_s1059" type="#_x0000_t45" style="position:absolute;margin-left:201.5pt;margin-top:11.05pt;width:41.35pt;height:19.35pt;rotation:-1415694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6cTAMAAKAGAAAOAAAAZHJzL2Uyb0RvYy54bWysVctu2zoQ3RfoPxBctYvEtmQ7jhGlCJKb&#10;iwJBGyApumYoytYFRbIkHdtd3QfQP+hntEBRFN0E/QT5l3pIKbHSZFVcL4gZcnRm5szDBy9WlSTX&#10;wrpSq4wOdvuUCMV1XqpZRt9cnu5MKHGeqZxJrURG18LRF4dPnxwszVQkeq5lLiwBiHLTpcno3Hsz&#10;7fUcn4uKuV1thMJjoW3FPFQ76+WWLYFeyV7S7497S21zYzUXzuH2pHmkhxG/KAT3r4vCCU9kRhGb&#10;j6eN51U4e4cHbDqzzMxL3obBfiOKipUKTu+gTphnZGHLB1BVya12uvC7XFc9XRQlFzEHZDPo/5LN&#10;xZwZEXMBOc7c0eT+P1j+6vrckjJH7faGlChWoUj1x83f9bf6R/25/lp/3/xXfyf1Tf2N1F83/9Rf&#10;IN7Un0lCnt3T60/1zeZD/SWYb/59TgIe2F0aN4WTC3NuW81BDFStClsRq1GSpJ/208l+GhkEJ2QV&#10;C7S+K5BYecJxOUpGg+GIEo6nZDjagwzQXoMVMI11/k+hKxKEjDLOhfLHTEq98EmEZ9dnzsdK5W22&#10;LP9rQElRSRT+mkkyStP+ftsYHZuka7Mzngxum6djk3ZtkvHeXvIQByxvfe0MJ8PhI86Q49ZoP50M&#10;Bg+Bxl2bnUk6TqIR2GhzhHTLR0jYaVnmp6WUUVm7Y2kJ8s0oxinXS0okcx6XGT2Nv5bae59JRZYZ&#10;HacjzBJnmNdCMg+xMuggp2aUMDnDIuDeRrbvfewe+LxEYTt++/H3mN+Qxwlz8yZgAJ1o3zAyFyz/&#10;Q+XErw06V2HJ0BBiJXIAC4QSpDjlnpVya8msDTk/ZgrepAokibhA0C+hyUIjN60bJL+6WsWxSdOA&#10;Hq6udL7GLMWOBj3O8NMSYZ+B1XNm0Vy4xKb0r3EUUsOzbiVK5tq+f+w+2GPY8YpQsaVA8rsFs8hR&#10;vlRYA/uD4TCstahgIBIotvty1X1Ri+pYo+Bod0QXxWDv5a1YWF29xUI9Cl7xxBSH76acrXLsm+2J&#10;lczF0VE0wyozzJ+pC8MDeKAuFOxy9ZZZ046iR6lf6duN1vZoM7xb2/Cl0kcLr4vyjvSG17YCWINx&#10;4NuVHfZsV49W2z+Ww58AAAD//wMAUEsDBBQABgAIAAAAIQAC9doj3wAAAAkBAAAPAAAAZHJzL2Rv&#10;d25yZXYueG1sTI/BTsMwEETvSPyDtUjcqN2QtFGIUwGCAwdUUfiATbzEobEdxW5r+vWYExxHM5p5&#10;U2+iGdmRZj84K2G5EMDIdk4Ntpfw8f58UwLzAa3C0VmS8E0eNs3lRY2Vcif7Rsdd6Fkqsb5CCTqE&#10;qeLcd5oM+oWbyCbv080GQ5Jzz9WMp1RuRp4JseIGB5sWNE70qKnb7w5GgotYnL/4SzsU63z/2j/F&#10;7flBS3l9Fe/vgAWK4S8Mv/gJHZrE1LqDVZ6NEnJxm74ECVm2BJYCeVmsgbUSVqIE3tT8/4PmBwAA&#10;//8DAFBLAQItABQABgAIAAAAIQC2gziS/gAAAOEBAAATAAAAAAAAAAAAAAAAAAAAAABbQ29udGVu&#10;dF9UeXBlc10ueG1sUEsBAi0AFAAGAAgAAAAhADj9If/WAAAAlAEAAAsAAAAAAAAAAAAAAAAALwEA&#10;AF9yZWxzLy5yZWxzUEsBAi0AFAAGAAgAAAAhACcmTpxMAwAAoAYAAA4AAAAAAAAAAAAAAAAALgIA&#10;AGRycy9lMm9Eb2MueG1sUEsBAi0AFAAGAAgAAAAhAAL12iPfAAAACQEAAA8AAAAAAAAAAAAAAAAA&#10;pgUAAGRycy9kb3ducmV2LnhtbFBLBQYAAAAABAAEAPMAAACyBgAAAAA=&#10;" adj="-18062,20263,-10465,5783,-1471,11515" fillcolor="window" strokecolor="windowText" strokeweight=".5pt">
                <v:stroke dashstyle="1 1" startarrow="open"/>
                <v:textbox>
                  <w:txbxContent>
                    <w:p w:rsidR="00B15CDE" w:rsidRPr="002F255B" w:rsidRDefault="00B15CDE" w:rsidP="00B15CDE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Αρνητικό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1D39B0" wp14:editId="4F3AFBE3">
                <wp:simplePos x="0" y="0"/>
                <wp:positionH relativeFrom="column">
                  <wp:posOffset>1247775</wp:posOffset>
                </wp:positionH>
                <wp:positionV relativeFrom="paragraph">
                  <wp:posOffset>19050</wp:posOffset>
                </wp:positionV>
                <wp:extent cx="595630" cy="245745"/>
                <wp:effectExtent l="266700" t="114300" r="0" b="401955"/>
                <wp:wrapNone/>
                <wp:docPr id="107" name="Επεξήγηση με γραμμή 2 (γραμμή έμφασης)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4879">
                          <a:off x="0" y="0"/>
                          <a:ext cx="595630" cy="245745"/>
                        </a:xfrm>
                        <a:prstGeom prst="accentCallout2">
                          <a:avLst>
                            <a:gd name="adj1" fmla="val 52590"/>
                            <a:gd name="adj2" fmla="val 1971"/>
                            <a:gd name="adj3" fmla="val 44928"/>
                            <a:gd name="adj4" fmla="val -31165"/>
                            <a:gd name="adj5" fmla="val 154656"/>
                            <a:gd name="adj6" fmla="val -5562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</w:t>
                            </w:r>
                            <w:r w:rsidR="00B15CDE">
                              <w:rPr>
                                <w:color w:val="000000" w:themeColor="text1"/>
                                <w:sz w:val="14"/>
                              </w:rPr>
                              <w:t>ουδέτερα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39B0" id="Επεξήγηση με γραμμή 2 (γραμμή έμφασης) 107" o:spid="_x0000_s1060" type="#_x0000_t45" style="position:absolute;margin-left:98.25pt;margin-top:1.5pt;width:46.9pt;height:19.35pt;rotation:-1491076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BfTQMAAKAGAAAOAAAAZHJzL2Uyb0RvYy54bWysVctu4zYU3RfoPxBctYvEliw5sRFlECRN&#10;USCYCZAUs2YoylZBkSxJx/as+gDmD+YzOsBgMJhN0E+Qf6mHlJIoTVZFvSDuJY/u49yHj15tGklu&#10;hXW1VgVN9seUCMV1WatFQX++Pt87pMR5pkomtRIF3QpHXx1/+83R2sxFqpdalsISGFFuvjYFXXpv&#10;5qOR40vRMLevjVB4rLRtmIdqF6PSsjWsN3KUjsfT0Vrb0ljNhXO4Pese6XG0X1WC+zdV5YQnsqCI&#10;zcfTxvMmnKPjIzZfWGaWNe/DYP8hiobVCk4fTJ0xz8jK1s9MNTW32unK73PdjHRV1VzEHJBNMv5X&#10;NldLZkTMBeQ480CT+//M8te3l5bUJWo3PqBEsQZFaj/sfmu/tH+3H9vP7dfdn+1X0t61X0j7efd7&#10;+wniXfuRpOS7J3r7V3u3e99+CvDdH9+TYA/sro2bw8mVubS95iAGqjaVbYjVKEk6TifZ4cEsMghO&#10;yCYWaPtQILHxhOMyn+XTCcrI8ZRm+UGWBxejzlawaazzPwrdkCAUlHEulD9lUuqVT6N5dnvhfKxU&#10;2WfLyl8SSqpGovC3TJI8zWf3jTHApENMMjtI+t4ZQCZDSJbN0sPnmGyI2ZskyTTmgM4ZGMqHoCTP&#10;pvn0uaXpELSX59M0gsBGnyOkez5Cwk7LujyvpYzK1p1KS5BvQTFOpV5TIpnzuCzoefz11D75TCqy&#10;Luh0kociMMxrJZmH2Bh0kFMLSphcYBFwbyPbTz52z3xeo7ADv+P4e8lvyOOMuWUXMAydad8xshSs&#10;/EGVxG8NOldhydAQYiNKGBYIJUhxyj2r5SOSWRtyfgkK3qQKJIm4QNAvoclCI3etGyS/udnEsZlk&#10;wXq4utHlFrMUOxr0OMPPa4R9AVYvmUVz4RKb0r/BUUkNz7qXKFlq++6l+4DHsOMVoWJLgeRfV8wi&#10;R/mTwhqYJVkGsz4qGIgUih2+3Axf1Ko51Sg42h3RRTHgvbwXK6ubt1ioJ8Ernpji8N2Vs1dOfbc9&#10;sZK5ODmJMKwyw/yFujI8GA/UhYJdb94ya/pR9Cj1a32/0foe7Yb3ERu+VPpk5XVVP5De8dpXAGsw&#10;Dny/ssOeHeoR9fjHcvwPAAAA//8DAFBLAwQUAAYACAAAACEAxCBI490AAAAIAQAADwAAAGRycy9k&#10;b3ducmV2LnhtbEyPzU7DMBCE70i8g7VI3KjTHwINcSoEQuLUioYDx22yJBHxOsRuHd6e5VSOoxnN&#10;fJNvJturE42+c2xgPktAEVeu7rgx8F6+3NyD8gG5xt4xGfghD5vi8iLHrHaR3+i0D42SEvYZGmhD&#10;GDKtfdWSRT9zA7F4n260GESOja5HjFJue71IklRb7FgWWhzoqaXqa3+0Bgb9GnXchdXuu8SP59ht&#10;yzTdGnN9NT0+gAo0hXMY/vAFHQphOrgj1171otfprUQNLOWS+It1sgR1MLCa34Eucv3/QPELAAD/&#10;/wMAUEsBAi0AFAAGAAgAAAAhALaDOJL+AAAA4QEAABMAAAAAAAAAAAAAAAAAAAAAAFtDb250ZW50&#10;X1R5cGVzXS54bWxQSwECLQAUAAYACAAAACEAOP0h/9YAAACUAQAACwAAAAAAAAAAAAAAAAAvAQAA&#10;X3JlbHMvLnJlbHNQSwECLQAUAAYACAAAACEAZBuAX00DAACgBgAADgAAAAAAAAAAAAAAAAAuAgAA&#10;ZHJzL2Uyb0RvYy54bWxQSwECLQAUAAYACAAAACEAxCBI490AAAAIAQAADwAAAAAAAAAAAAAAAACn&#10;BQAAZHJzL2Rvd25yZXYueG1sUEsFBgAAAAAEAAQA8wAAALEGAAAAAA==&#10;" adj="-12015,33406,-6732,9704,426,11359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</w:t>
                      </w:r>
                      <w:r w:rsidR="00B15CDE">
                        <w:rPr>
                          <w:color w:val="000000" w:themeColor="text1"/>
                          <w:sz w:val="14"/>
                        </w:rPr>
                        <w:t>ουδέτερα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A23DB" w:rsidRDefault="003F406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8E7C9C" wp14:editId="744F20E5">
                <wp:simplePos x="0" y="0"/>
                <wp:positionH relativeFrom="column">
                  <wp:posOffset>7724775</wp:posOffset>
                </wp:positionH>
                <wp:positionV relativeFrom="paragraph">
                  <wp:posOffset>153035</wp:posOffset>
                </wp:positionV>
                <wp:extent cx="1828800" cy="1076325"/>
                <wp:effectExtent l="0" t="0" r="19050" b="28575"/>
                <wp:wrapNone/>
                <wp:docPr id="49" name="Διάγραμμα ροής: Εναλλακτική διεργασί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76325"/>
                        </a:xfrm>
                        <a:prstGeom prst="flowChartAlternateProcess">
                          <a:avLst/>
                        </a:prstGeom>
                        <a:solidFill>
                          <a:srgbClr val="ECF0FE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064" w:rsidRDefault="003F4064" w:rsidP="003F4064">
                            <w:pPr>
                              <w:tabs>
                                <w:tab w:val="left" w:pos="-142"/>
                              </w:tabs>
                              <w:rPr>
                                <w:b/>
                              </w:rPr>
                            </w:pPr>
                          </w:p>
                          <w:p w:rsidR="00C00AFE" w:rsidRPr="00C00AFE" w:rsidRDefault="003F4064" w:rsidP="003F4064">
                            <w:pPr>
                              <w:tabs>
                                <w:tab w:val="left" w:pos="-142"/>
                              </w:tabs>
                              <w:ind w:left="-1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 3" w:char="F084"/>
                            </w:r>
                            <w:r w:rsidRPr="003F406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 w:rsidRPr="00C00AFE">
                              <w:rPr>
                                <w:b/>
                              </w:rPr>
                              <w:t>ΚΑΤΙΟΝ</w:t>
                            </w:r>
                            <w:r w:rsidRPr="003F406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C00AFE" w:rsidRPr="003F4064">
                              <w:rPr>
                                <w:lang w:val="en-US"/>
                              </w:rPr>
                              <w:t xml:space="preserve"> : </w:t>
                            </w:r>
                            <w:r w:rsidR="00C00AFE" w:rsidRPr="00C00AFE">
                              <w:rPr>
                                <w:lang w:val="en-US"/>
                              </w:rPr>
                              <w:t>NH</w:t>
                            </w:r>
                            <w:r w:rsidR="00C00AFE" w:rsidRPr="00C00AFE"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="00C00AFE" w:rsidRPr="00C00AFE">
                              <w:rPr>
                                <w:vertAlign w:val="superscript"/>
                                <w:lang w:val="en-US"/>
                              </w:rPr>
                              <w:t>+</w:t>
                            </w:r>
                          </w:p>
                          <w:p w:rsidR="00C00AFE" w:rsidRPr="003F4064" w:rsidRDefault="003F4064" w:rsidP="003F4064">
                            <w:pPr>
                              <w:ind w:left="-142" w:right="-407"/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 3" w:char="F084"/>
                            </w:r>
                            <w:r w:rsidRPr="003F406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 w:rsidRPr="00C00AFE">
                              <w:rPr>
                                <w:b/>
                              </w:rPr>
                              <w:t>ΑΝΙΟΝ</w:t>
                            </w:r>
                            <w:r w:rsidRPr="003F406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C00AFE" w:rsidRPr="003F4064">
                              <w:rPr>
                                <w:lang w:val="en-US"/>
                              </w:rPr>
                              <w:t xml:space="preserve"> : </w:t>
                            </w:r>
                            <w:r w:rsidR="00C00AFE" w:rsidRPr="00C00AFE">
                              <w:rPr>
                                <w:lang w:val="en-US"/>
                              </w:rPr>
                              <w:t>NO</w:t>
                            </w:r>
                            <w:r w:rsidR="00C00AFE" w:rsidRPr="00C00AFE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="00C00AFE" w:rsidRPr="00C00AFE">
                              <w:rPr>
                                <w:vertAlign w:val="superscript"/>
                                <w:lang w:val="en-US"/>
                              </w:rPr>
                              <w:t>-</w:t>
                            </w:r>
                            <w:r w:rsidR="00C00AFE" w:rsidRPr="00C00AFE">
                              <w:rPr>
                                <w:lang w:val="en-US"/>
                              </w:rPr>
                              <w:t xml:space="preserve"> , SO</w:t>
                            </w:r>
                            <w:r w:rsidR="00C00AFE" w:rsidRPr="00C00AFE"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="00C00AFE" w:rsidRPr="00C00AFE">
                              <w:rPr>
                                <w:vertAlign w:val="superscript"/>
                                <w:lang w:val="en-US"/>
                              </w:rPr>
                              <w:t>2-</w:t>
                            </w:r>
                            <w:r w:rsidRPr="003F4064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t>Ο</w:t>
                            </w:r>
                            <w:r w:rsidRPr="0075734C"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75734C">
                              <w:rPr>
                                <w:vertAlign w:val="superscript"/>
                                <w:lang w:val="en-US"/>
                              </w:rPr>
                              <w:t>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7C9C" id="Διάγραμμα ροής: Εναλλακτική διεργασία 49" o:spid="_x0000_s1061" type="#_x0000_t176" style="position:absolute;margin-left:608.25pt;margin-top:12.05pt;width:2in;height:8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c30gIAAFUFAAAOAAAAZHJzL2Uyb0RvYy54bWysVN1u0zAUvkfiHSzfs6Rdt3XR0qnqVoQ0&#10;sUob2rXrOE0kxza226Tc8fMI8BZoqBpcMEC8QfpKHDtZ98OuEI3knuNzfH6+83NwWBUcLZg2uRQx&#10;7myFGDFBZZKLWYxfnY+f9TEyloiEcClYjJfM4MPB0ycHpYpYV2aSJ0wjMCJMVKoYZ9aqKAgMzVhB&#10;zJZUTIAwlbogFlg9CxJNSrBe8KAbhrtBKXWitKTMGLg9aoR44O2nKaP2NE0Ns4jHGGKz/tT+nLoz&#10;GByQaKaJynLahkH+IYqC5AKcbkwdEUvQXOd/mSpyqqWRqd2isghkmuaU+Rwgm074IJuzjCjmcwFw&#10;jNrAZP6fWfpyMdEoT2Lc28dIkAJqVH+sv9ef66v123pV/4RvhYD8XV+u30Wo/lT/gusf8K3q6/UH&#10;UL2uL1H9FYhvoHZVr9bv6y/wBgwCuqUyETg5UxPdcgZIB1WV6sL9Awio8hVZbirCKosoXHb63X4/&#10;hMJRkHXCvd3t7o6zGtw+V9rY50wWyBExTrksRxnRdsgt04JYNmm6w5eHLE6Mbd7fvHMhGMnzZJxz&#10;7hk9m464RgsCPXM8Gofj49blPTUuUBnj/R0ICFECrZtyYoEsFIBpxAwjwmcwE9Rq7/reY7M0GxfQ&#10;zYkszyFljDgxFgSAg/895tfFfURM1sTnrbZqXLjwme/6Nk2HfoO3o2w1rXyttz2I7moqkyU0gJbN&#10;ZBhFxzk4OIE4JkTDKAD2MN72FA4HbYxlS2GUSf3msXunDx0KUoxKGC2A4/WcaAbpvRDQu/udXs/N&#10;omd6O3tdYPRdyfSuRMyLkYRKdGCRKOpJp2/5DZlqWVzAFhg6ryAigoLvBviWGdlm5GGPUDYcejWY&#10;P0XsiThT1Bl30Dloz6sLolXbTBaK8lLejCGJHrRPo+teCjmcW5nmvrducYVGdQzMrm/Zds+45XCX&#10;91q323DwBwAA//8DAFBLAwQUAAYACAAAACEAPYBJ0eEAAAAMAQAADwAAAGRycy9kb3ducmV2Lnht&#10;bEyPQU/DMAyF70j8h8hI3FjaslWsNJ0QqIgLSAwQHLPGtIXEKU22df8e7wQ3P/vp+XvlanJW7HAM&#10;vScF6SwBgdR401Or4PWlvrgCEaImo60nVHDAAKvq9KTUhfF7esbdOraCQygUWkEX41BIGZoOnQ4z&#10;PyDx7dOPTkeWYyvNqPcc7qzMkiSXTvfEHzo94G2Hzfd66xTkT/bjp9GG7mr7df/+9vBoDvVSqfOz&#10;6eYaRMQp/pnhiM/oUDHTxm/JBGFZZ2m+YK+CbJ6CODoWyZw3G56WlznIqpT/S1S/AAAA//8DAFBL&#10;AQItABQABgAIAAAAIQC2gziS/gAAAOEBAAATAAAAAAAAAAAAAAAAAAAAAABbQ29udGVudF9UeXBl&#10;c10ueG1sUEsBAi0AFAAGAAgAAAAhADj9If/WAAAAlAEAAAsAAAAAAAAAAAAAAAAALwEAAF9yZWxz&#10;Ly5yZWxzUEsBAi0AFAAGAAgAAAAhADVJdzfSAgAAVQUAAA4AAAAAAAAAAAAAAAAALgIAAGRycy9l&#10;Mm9Eb2MueG1sUEsBAi0AFAAGAAgAAAAhAD2ASdHhAAAADAEAAA8AAAAAAAAAAAAAAAAALAUAAGRy&#10;cy9kb3ducmV2LnhtbFBLBQYAAAAABAAEAPMAAAA6BgAAAAA=&#10;" fillcolor="#ecf0fe" strokecolor="windowText">
                <v:textbox>
                  <w:txbxContent>
                    <w:p w:rsidR="003F4064" w:rsidRDefault="003F4064" w:rsidP="003F4064">
                      <w:pPr>
                        <w:tabs>
                          <w:tab w:val="left" w:pos="-142"/>
                        </w:tabs>
                        <w:rPr>
                          <w:b/>
                        </w:rPr>
                      </w:pPr>
                    </w:p>
                    <w:p w:rsidR="00C00AFE" w:rsidRPr="00C00AFE" w:rsidRDefault="003F4064" w:rsidP="003F4064">
                      <w:pPr>
                        <w:tabs>
                          <w:tab w:val="left" w:pos="-142"/>
                        </w:tabs>
                        <w:ind w:left="-142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sym w:font="Wingdings 3" w:char="F084"/>
                      </w:r>
                      <w:r w:rsidRPr="003F4064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 w:rsidRPr="00C00AFE">
                        <w:rPr>
                          <w:b/>
                        </w:rPr>
                        <w:t>ΚΑΤΙΟΝ</w:t>
                      </w:r>
                      <w:r w:rsidRPr="003F4064">
                        <w:rPr>
                          <w:b/>
                          <w:lang w:val="en-US"/>
                        </w:rPr>
                        <w:t xml:space="preserve"> </w:t>
                      </w:r>
                      <w:r w:rsidR="00C00AFE" w:rsidRPr="003F4064">
                        <w:rPr>
                          <w:lang w:val="en-US"/>
                        </w:rPr>
                        <w:t xml:space="preserve"> : </w:t>
                      </w:r>
                      <w:r w:rsidR="00C00AFE" w:rsidRPr="00C00AFE">
                        <w:rPr>
                          <w:lang w:val="en-US"/>
                        </w:rPr>
                        <w:t>NH</w:t>
                      </w:r>
                      <w:r w:rsidR="00C00AFE" w:rsidRPr="00C00AFE">
                        <w:rPr>
                          <w:vertAlign w:val="subscript"/>
                          <w:lang w:val="en-US"/>
                        </w:rPr>
                        <w:t>4</w:t>
                      </w:r>
                      <w:r w:rsidR="00C00AFE" w:rsidRPr="00C00AFE">
                        <w:rPr>
                          <w:vertAlign w:val="superscript"/>
                          <w:lang w:val="en-US"/>
                        </w:rPr>
                        <w:t>+</w:t>
                      </w:r>
                    </w:p>
                    <w:p w:rsidR="00C00AFE" w:rsidRPr="003F4064" w:rsidRDefault="003F4064" w:rsidP="003F4064">
                      <w:pPr>
                        <w:ind w:left="-142" w:right="-407"/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sym w:font="Wingdings 3" w:char="F084"/>
                      </w:r>
                      <w:r w:rsidRPr="003F4064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 w:rsidRPr="00C00AFE">
                        <w:rPr>
                          <w:b/>
                        </w:rPr>
                        <w:t>ΑΝΙΟΝ</w:t>
                      </w:r>
                      <w:r w:rsidRPr="003F4064">
                        <w:rPr>
                          <w:b/>
                          <w:lang w:val="en-US"/>
                        </w:rPr>
                        <w:t xml:space="preserve"> </w:t>
                      </w:r>
                      <w:r w:rsidR="00C00AFE" w:rsidRPr="003F4064">
                        <w:rPr>
                          <w:lang w:val="en-US"/>
                        </w:rPr>
                        <w:t xml:space="preserve"> : </w:t>
                      </w:r>
                      <w:r w:rsidR="00C00AFE" w:rsidRPr="00C00AFE">
                        <w:rPr>
                          <w:lang w:val="en-US"/>
                        </w:rPr>
                        <w:t>NO</w:t>
                      </w:r>
                      <w:r w:rsidR="00C00AFE" w:rsidRPr="00C00AFE">
                        <w:rPr>
                          <w:vertAlign w:val="subscript"/>
                          <w:lang w:val="en-US"/>
                        </w:rPr>
                        <w:t>3</w:t>
                      </w:r>
                      <w:r w:rsidR="00C00AFE" w:rsidRPr="00C00AFE">
                        <w:rPr>
                          <w:vertAlign w:val="superscript"/>
                          <w:lang w:val="en-US"/>
                        </w:rPr>
                        <w:t>-</w:t>
                      </w:r>
                      <w:r w:rsidR="00C00AFE" w:rsidRPr="00C00AFE">
                        <w:rPr>
                          <w:lang w:val="en-US"/>
                        </w:rPr>
                        <w:t xml:space="preserve"> , SO</w:t>
                      </w:r>
                      <w:r w:rsidR="00C00AFE" w:rsidRPr="00C00AFE">
                        <w:rPr>
                          <w:vertAlign w:val="subscript"/>
                          <w:lang w:val="en-US"/>
                        </w:rPr>
                        <w:t>4</w:t>
                      </w:r>
                      <w:r w:rsidR="00C00AFE" w:rsidRPr="00C00AFE">
                        <w:rPr>
                          <w:vertAlign w:val="superscript"/>
                          <w:lang w:val="en-US"/>
                        </w:rPr>
                        <w:t>2-</w:t>
                      </w:r>
                      <w:r w:rsidRPr="003F4064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P</w:t>
                      </w:r>
                      <w:r>
                        <w:t>Ο</w:t>
                      </w:r>
                      <w:r w:rsidRPr="0075734C">
                        <w:rPr>
                          <w:vertAlign w:val="subscript"/>
                          <w:lang w:val="en-US"/>
                        </w:rPr>
                        <w:t>4</w:t>
                      </w:r>
                      <w:r w:rsidRPr="0075734C">
                        <w:rPr>
                          <w:vertAlign w:val="superscript"/>
                          <w:lang w:val="en-US"/>
                        </w:rPr>
                        <w:t>3-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0AE098" wp14:editId="0856F8AB">
                <wp:simplePos x="0" y="0"/>
                <wp:positionH relativeFrom="column">
                  <wp:posOffset>7781925</wp:posOffset>
                </wp:positionH>
                <wp:positionV relativeFrom="paragraph">
                  <wp:posOffset>635</wp:posOffset>
                </wp:positionV>
                <wp:extent cx="1714500" cy="390525"/>
                <wp:effectExtent l="0" t="0" r="19050" b="28575"/>
                <wp:wrapNone/>
                <wp:docPr id="42" name="Έλλειψ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F6" w:rsidRPr="0043024E" w:rsidRDefault="000802F6" w:rsidP="000802F6">
                            <w:pPr>
                              <w:ind w:left="-567" w:right="-630"/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>Πολυ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>οατομικό</w:t>
                            </w:r>
                            <w:proofErr w:type="spellEnd"/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AE098" id="Έλλειψη 42" o:spid="_x0000_s1062" style="position:absolute;margin-left:612.75pt;margin-top:.05pt;width:135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VqgIAAEQFAAAOAAAAZHJzL2Uyb0RvYy54bWysVNtOGzEQfa/Uf7D8XjYJCYUVGxSBqCpR&#10;QIKKZ8frTVbyrbaT3fQL+KGqqvoP6S/12LsJUPpUNZG8novHM2fO+PSsVZKshfO10QUdHgwoEZqb&#10;staLgn6+v3x3TIkPTJdMGi0KuhGenk3fvjltbC5GZmlkKRxBEO3zxhZ0GYLNs8zzpVDMHxgrNIyV&#10;cYoFiG6RlY41iK5kNhoMjrLGuNI6w4X30F50RjpN8atK8HBTVV4EIguK3EJaXVrncc2mpyxfOGaX&#10;Ne/TYP+QhWK1xqX7UBcsMLJy9atQqubOeFOFA25UZqqq5iLVgGqGgz+quVsyK1ItAMfbPUz+/4Xl&#10;1+tbR+qyoOMRJZop9Gj7uP2J/7ftj1+P2+8EBqDUWJ/D+c7eul7y2MaS28qp+EUxpE3IbvbIijYQ&#10;DuXw/XA8GaABHLbDk8FkNIlBs6fT1vnwQRhF4qagQsra+lg8y9n6yofOe+cV1d7IuryspUxCJIw4&#10;l46sGVod2lE6Klfqkyk7HeiCDBCH5VCDFp36eKdGMol2MUpK7cUFUpOmoCcxccIZmFpJFrBVFth5&#10;vaCEyQVGgAeXbn5x2G/8PjWQtzTNPZChRDIfYABc6ddD8uJorPiC+WWXbDL1blLHUkQieQ9QbFLX&#10;lrgL7bxNrT08ikeiam7KDfrtTDcI3vLLGhdcIY9b5sB8tAjTHG6wVNKgYtPvKFka9/Vv+ugPQsJK&#10;SYNJAhxfVswJlPdRg6onw/E4jl4SxpP3IwjuuWX+3KJX6tygg0O8G5anbfQPcretnFEPGPpZvBUm&#10;pjnu7oDvhfPQTTieDS5ms+SGcbMsXOk7y2PwCF2E9r59YM72pAtoyrXZTd0r4nW+8aQ2s1UwVZ1Y&#10;+YQrWBMFjGriT/+sxLfguZy8nh6/6W8AAAD//wMAUEsDBBQABgAIAAAAIQBKxq6q3QAAAAkBAAAP&#10;AAAAZHJzL2Rvd25yZXYueG1sTI9BT4NAEIXvJv6HzZh4s0vREkWWRm046KFJsY3xNmWnQGRnCbtt&#10;6b93Oenxy3t58022HE0nTjS41rKC+SwCQVxZ3XKtYPtZ3D2CcB5ZY2eZFFzIwTK/vsow1fbMGzqV&#10;vhZhhF2KChrv+1RKVzVk0M1sTxyygx0M+oBDLfWA5zBuOhlHUSINthwuNNjTW0PVT3k0Cqy8L2n1&#10;vr68fnx/rQ66KGK52Sl1ezO+PIPwNPq/Mkz6QR3y4LS3R9ZOdIHjeLEI3SkRU/7wNPFeQTJPQOaZ&#10;/P9B/gsAAP//AwBQSwECLQAUAAYACAAAACEAtoM4kv4AAADhAQAAEwAAAAAAAAAAAAAAAAAAAAAA&#10;W0NvbnRlbnRfVHlwZXNdLnhtbFBLAQItABQABgAIAAAAIQA4/SH/1gAAAJQBAAALAAAAAAAAAAAA&#10;AAAAAC8BAABfcmVscy8ucmVsc1BLAQItABQABgAIAAAAIQDKMgHVqgIAAEQFAAAOAAAAAAAAAAAA&#10;AAAAAC4CAABkcnMvZTJvRG9jLnhtbFBLAQItABQABgAIAAAAIQBKxq6q3QAAAAkBAAAPAAAAAAAA&#10;AAAAAAAAAAQFAABkcnMvZG93bnJldi54bWxQSwUGAAAAAAQABADzAAAADgYAAAAA&#10;" fillcolor="#c6d9f1 [671]" strokecolor="windowText">
                <v:textbox>
                  <w:txbxContent>
                    <w:p w:rsidR="000802F6" w:rsidRPr="0043024E" w:rsidRDefault="000802F6" w:rsidP="000802F6">
                      <w:pPr>
                        <w:ind w:left="-567" w:right="-630"/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>Πολυ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>οατομικό</w:t>
                      </w:r>
                      <w:proofErr w:type="spellEnd"/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0B76CA" wp14:editId="07D8EF70">
                <wp:simplePos x="0" y="0"/>
                <wp:positionH relativeFrom="column">
                  <wp:posOffset>5819775</wp:posOffset>
                </wp:positionH>
                <wp:positionV relativeFrom="paragraph">
                  <wp:posOffset>133985</wp:posOffset>
                </wp:positionV>
                <wp:extent cx="1800225" cy="1094740"/>
                <wp:effectExtent l="0" t="0" r="28575" b="10160"/>
                <wp:wrapNone/>
                <wp:docPr id="48" name="Διάγραμμα ροής: Εναλλακτική διεργασί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94740"/>
                        </a:xfrm>
                        <a:prstGeom prst="flowChartAlternateProcess">
                          <a:avLst/>
                        </a:prstGeom>
                        <a:solidFill>
                          <a:srgbClr val="ECF0FE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064" w:rsidRDefault="003F4064" w:rsidP="003F4064">
                            <w:pPr>
                              <w:tabs>
                                <w:tab w:val="left" w:pos="-284"/>
                              </w:tabs>
                              <w:ind w:right="-197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C00AFE" w:rsidRPr="003F4064" w:rsidRDefault="003F4064" w:rsidP="003F4064">
                            <w:pPr>
                              <w:tabs>
                                <w:tab w:val="left" w:pos="-284"/>
                              </w:tabs>
                              <w:ind w:left="-142" w:right="-197"/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 3" w:char="F084"/>
                            </w:r>
                            <w:r w:rsidRPr="003F406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 w:rsidRPr="00C00AFE">
                              <w:rPr>
                                <w:b/>
                                <w:color w:val="000000" w:themeColor="text1"/>
                              </w:rPr>
                              <w:t>ΚΑΤΙΟΝ</w:t>
                            </w:r>
                            <w:r w:rsidRPr="003F406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 w:rsidRPr="003F4064">
                              <w:rPr>
                                <w:color w:val="000000" w:themeColor="text1"/>
                                <w:lang w:val="en-US"/>
                              </w:rPr>
                              <w:t xml:space="preserve"> : </w:t>
                            </w:r>
                            <w:r w:rsidR="00C00AFE">
                              <w:rPr>
                                <w:color w:val="000000" w:themeColor="text1"/>
                              </w:rPr>
                              <w:t>Ν</w:t>
                            </w:r>
                            <w:r w:rsidR="00C00AFE">
                              <w:rPr>
                                <w:color w:val="000000" w:themeColor="text1"/>
                                <w:lang w:val="en-US"/>
                              </w:rPr>
                              <w:t>a</w:t>
                            </w:r>
                            <w:r w:rsidR="00C00AFE" w:rsidRPr="003F4064"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  <w:t>+</w:t>
                            </w:r>
                            <w:r w:rsidR="00C00AFE" w:rsidRPr="003F4064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C00AFE">
                              <w:rPr>
                                <w:color w:val="000000" w:themeColor="text1"/>
                                <w:lang w:val="en-US"/>
                              </w:rPr>
                              <w:t>Ca</w:t>
                            </w:r>
                            <w:r w:rsidR="00C00AFE" w:rsidRPr="003F4064"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  <w:t>2+</w:t>
                            </w:r>
                            <w:r w:rsidR="00C00AFE" w:rsidRPr="003F4064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C00AFE">
                              <w:rPr>
                                <w:color w:val="000000" w:themeColor="text1"/>
                                <w:lang w:val="en-US"/>
                              </w:rPr>
                              <w:t>Al</w:t>
                            </w:r>
                            <w:r w:rsidR="00C00AFE" w:rsidRPr="003F4064"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  <w:t>3+</w:t>
                            </w:r>
                          </w:p>
                          <w:p w:rsidR="00C00AFE" w:rsidRPr="003F4064" w:rsidRDefault="003F4064" w:rsidP="00C00AFE">
                            <w:pPr>
                              <w:ind w:left="-567"/>
                              <w:jc w:val="center"/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 3" w:char="F084"/>
                            </w:r>
                            <w:r w:rsidRPr="003F406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 w:rsidRPr="00C00AFE">
                              <w:rPr>
                                <w:b/>
                                <w:color w:val="000000" w:themeColor="text1"/>
                              </w:rPr>
                              <w:t>ΑΝΙΟΝ</w:t>
                            </w:r>
                            <w:r w:rsidRPr="003F406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 w:rsidRPr="003F4064">
                              <w:rPr>
                                <w:color w:val="000000" w:themeColor="text1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>
                              <w:rPr>
                                <w:color w:val="000000" w:themeColor="text1"/>
                                <w:lang w:val="en-US"/>
                              </w:rPr>
                              <w:t>Br</w:t>
                            </w:r>
                            <w:r w:rsidR="004F5A47" w:rsidRPr="003F4064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00AFE" w:rsidRPr="003F4064"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  <w:t>-</w:t>
                            </w:r>
                            <w:r w:rsidR="00C00AFE" w:rsidRPr="003F4064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C00AFE">
                              <w:rPr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="00C00AFE" w:rsidRPr="003F4064"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  <w:t>2-</w:t>
                            </w:r>
                            <w:r w:rsidR="00C00AFE" w:rsidRPr="003F4064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C00AFE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="00C00AFE" w:rsidRPr="003F4064"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  <w:t>3-</w:t>
                            </w:r>
                          </w:p>
                          <w:p w:rsidR="00C00AFE" w:rsidRPr="003F4064" w:rsidRDefault="00C00AFE" w:rsidP="00C00AF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76CA" id="Διάγραμμα ροής: Εναλλακτική διεργασία 48" o:spid="_x0000_s1063" type="#_x0000_t176" style="position:absolute;margin-left:458.25pt;margin-top:10.55pt;width:141.75pt;height:8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d4AgMAAB4GAAAOAAAAZHJzL2Uyb0RvYy54bWysVN1u0zAUvkfiHSzfsyalZVu1dKq6FSFN&#10;W8WGdu06ThPJsYPtNil3/DwCvAUaqgYXDBBvkL4Sx87PfsUFopHcY59zvvN/9vaLlKMlUzqRIsD+&#10;locRE1SGiZgH+NXZ5MkORtoQERIuBQvwimm8P3z8aC/PBqwrY8lDphCACD3IswDHxmSDTkfTmKVE&#10;b8mMCWBGUqXEwFXNO6EiOaCnvNP1vGedXKowU5IyreH1oGLiocOPIkbNSRRpZhAPMPhm3KncObNn&#10;Z7hHBnNFsjihtRvkH7xISSLAaAt1QAxBC5Xcg0oTqqSWkdmiMu3IKEooczFANL53J5rTmGTMxQLJ&#10;0VmbJv3/YOnxcqpQEga4B5USJIUalR/L7+Xn8nLztlyXP+FbIyB/lxebdwNUfip/wfMP+Nbl1eYD&#10;iF6VF6j8CsQ3ELss15v35RfQAUDIbp7pARg5zaaqvmkgbaqKSKX2H5KACleRVVsRVhhE4dHf8bxu&#10;t48RBZ7v7fa2e65mnWv1TGnznMkUWSLAEZf5OCbKjLhhShDDplV3uPKQ5ZE24AfoN3rWBS15Ek4S&#10;zt1FzWdjrtCSQM8cjife5NAGAiq3xLhAeYB3++DdfQjbvqwFMYV/HwHwuABYm6AqJY4yK84sHhcv&#10;WQSFgSR0KwO3MQmlTBi/YsUkZJW/fQ9+jbFGwznvAC1yBHG22DVAI1mBNNhV1LW8VWVuolpl72+O&#10;VcqthrMshWmV00RI9RAAh6hqy5V8k6QqNTZLppgVrmmfbltR+zST4Qo6WclqxHVGJwk0xBHRZkoU&#10;zDRMP+wpcwKH7ZEAy5rCKJbqzUPvVh5GDbgY5bAjAqxfL4hiGPEXAoZw1+9BOyLjLr3+dhcu6iZn&#10;dpMjFulYQkv5sBEz6kgrb3hDRkqm57DORtYqsIigYDvA1KjmMjbV7oKFSNlo5MRgkWTEHInTjFpw&#10;m2jb22fFOVFZPRUGBupYNvuEDO7MQSVrNYUcLYyMEjck13mtSwBLyPVSvTDtlrt5d1LXa334BwAA&#10;//8DAFBLAwQUAAYACAAAACEAGEmAPuAAAAALAQAADwAAAGRycy9kb3ducmV2LnhtbEyPTU/CQBCG&#10;7yb8h82QeCGwLYav2i0xJh49CCp423aHtqE7W7tbqP/e4aS3eTNP3o90O9hGXLDztSMF8SwCgVQ4&#10;U1Op4H3/Ml2D8EGT0Y0jVPCDHrbZ6C7ViXFXesPLLpSCTcgnWkEVQptI6YsKrfYz1yLx7+Q6qwPL&#10;rpSm01c2t42cR9FSWl0TJ1S6xecKi/OutwpeC3noj1au8s9v9zGZrPOvcFwpdT8enh5BBBzCHwy3&#10;+lwdMu6Uu56MF42CTbxcMKpgHscgbgDn8bqcr83DAmSWyv8bsl8AAAD//wMAUEsBAi0AFAAGAAgA&#10;AAAhALaDOJL+AAAA4QEAABMAAAAAAAAAAAAAAAAAAAAAAFtDb250ZW50X1R5cGVzXS54bWxQSwEC&#10;LQAUAAYACAAAACEAOP0h/9YAAACUAQAACwAAAAAAAAAAAAAAAAAvAQAAX3JlbHMvLnJlbHNQSwEC&#10;LQAUAAYACAAAACEA06jXeAIDAAAeBgAADgAAAAAAAAAAAAAAAAAuAgAAZHJzL2Uyb0RvYy54bWxQ&#10;SwECLQAUAAYACAAAACEAGEmAPuAAAAALAQAADwAAAAAAAAAAAAAAAABcBQAAZHJzL2Rvd25yZXYu&#10;eG1sUEsFBgAAAAAEAAQA8wAAAGkGAAAAAA==&#10;" fillcolor="#ecf0fe" strokecolor="black [3213]">
                <v:textbox>
                  <w:txbxContent>
                    <w:p w:rsidR="003F4064" w:rsidRDefault="003F4064" w:rsidP="003F4064">
                      <w:pPr>
                        <w:tabs>
                          <w:tab w:val="left" w:pos="-284"/>
                        </w:tabs>
                        <w:ind w:right="-197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  <w:p w:rsidR="00C00AFE" w:rsidRPr="003F4064" w:rsidRDefault="003F4064" w:rsidP="003F4064">
                      <w:pPr>
                        <w:tabs>
                          <w:tab w:val="left" w:pos="-284"/>
                        </w:tabs>
                        <w:ind w:left="-142" w:right="-197"/>
                        <w:rPr>
                          <w:color w:val="000000" w:themeColor="text1"/>
                          <w:vertAlign w:val="superscript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sym w:font="Wingdings 3" w:char="F084"/>
                      </w:r>
                      <w:r w:rsidRPr="003F4064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 w:rsidRPr="00C00AFE">
                        <w:rPr>
                          <w:b/>
                          <w:color w:val="000000" w:themeColor="text1"/>
                        </w:rPr>
                        <w:t>ΚΑΤΙΟΝ</w:t>
                      </w:r>
                      <w:r w:rsidRPr="003F4064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 w:rsidRPr="003F4064">
                        <w:rPr>
                          <w:color w:val="000000" w:themeColor="text1"/>
                          <w:lang w:val="en-US"/>
                        </w:rPr>
                        <w:t xml:space="preserve"> : </w:t>
                      </w:r>
                      <w:r w:rsidR="00C00AFE">
                        <w:rPr>
                          <w:color w:val="000000" w:themeColor="text1"/>
                        </w:rPr>
                        <w:t>Ν</w:t>
                      </w:r>
                      <w:r w:rsidR="00C00AFE">
                        <w:rPr>
                          <w:color w:val="000000" w:themeColor="text1"/>
                          <w:lang w:val="en-US"/>
                        </w:rPr>
                        <w:t>a</w:t>
                      </w:r>
                      <w:r w:rsidR="00C00AFE" w:rsidRPr="003F4064">
                        <w:rPr>
                          <w:color w:val="000000" w:themeColor="text1"/>
                          <w:vertAlign w:val="superscript"/>
                          <w:lang w:val="en-US"/>
                        </w:rPr>
                        <w:t>+</w:t>
                      </w:r>
                      <w:r w:rsidR="00C00AFE" w:rsidRPr="003F4064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r w:rsidR="00C00AFE">
                        <w:rPr>
                          <w:color w:val="000000" w:themeColor="text1"/>
                          <w:lang w:val="en-US"/>
                        </w:rPr>
                        <w:t>Ca</w:t>
                      </w:r>
                      <w:r w:rsidR="00C00AFE" w:rsidRPr="003F4064">
                        <w:rPr>
                          <w:color w:val="000000" w:themeColor="text1"/>
                          <w:vertAlign w:val="superscript"/>
                          <w:lang w:val="en-US"/>
                        </w:rPr>
                        <w:t>2+</w:t>
                      </w:r>
                      <w:r w:rsidR="00C00AFE" w:rsidRPr="003F4064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r w:rsidR="00C00AFE">
                        <w:rPr>
                          <w:color w:val="000000" w:themeColor="text1"/>
                          <w:lang w:val="en-US"/>
                        </w:rPr>
                        <w:t>Al</w:t>
                      </w:r>
                      <w:r w:rsidR="00C00AFE" w:rsidRPr="003F4064">
                        <w:rPr>
                          <w:color w:val="000000" w:themeColor="text1"/>
                          <w:vertAlign w:val="superscript"/>
                          <w:lang w:val="en-US"/>
                        </w:rPr>
                        <w:t>3+</w:t>
                      </w:r>
                    </w:p>
                    <w:p w:rsidR="00C00AFE" w:rsidRPr="003F4064" w:rsidRDefault="003F4064" w:rsidP="00C00AFE">
                      <w:pPr>
                        <w:ind w:left="-567"/>
                        <w:jc w:val="center"/>
                        <w:rPr>
                          <w:color w:val="000000" w:themeColor="text1"/>
                          <w:vertAlign w:val="superscript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sym w:font="Wingdings 3" w:char="F084"/>
                      </w:r>
                      <w:r w:rsidRPr="003F4064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 w:rsidRPr="00C00AFE">
                        <w:rPr>
                          <w:b/>
                          <w:color w:val="000000" w:themeColor="text1"/>
                        </w:rPr>
                        <w:t>ΑΝΙΟΝ</w:t>
                      </w:r>
                      <w:r w:rsidRPr="003F4064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 w:rsidRPr="003F4064">
                        <w:rPr>
                          <w:color w:val="000000" w:themeColor="text1"/>
                          <w:lang w:val="en-US"/>
                        </w:rPr>
                        <w:t xml:space="preserve"> :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>
                        <w:rPr>
                          <w:color w:val="000000" w:themeColor="text1"/>
                          <w:lang w:val="en-US"/>
                        </w:rPr>
                        <w:t>Br</w:t>
                      </w:r>
                      <w:r w:rsidR="004F5A47" w:rsidRPr="003F4064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00AFE" w:rsidRPr="003F4064">
                        <w:rPr>
                          <w:color w:val="000000" w:themeColor="text1"/>
                          <w:vertAlign w:val="superscript"/>
                          <w:lang w:val="en-US"/>
                        </w:rPr>
                        <w:t>-</w:t>
                      </w:r>
                      <w:r w:rsidR="00C00AFE" w:rsidRPr="003F4064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r w:rsidR="00C00AFE">
                        <w:rPr>
                          <w:color w:val="000000" w:themeColor="text1"/>
                          <w:lang w:val="en-US"/>
                        </w:rPr>
                        <w:t>S</w:t>
                      </w:r>
                      <w:r w:rsidR="00C00AFE" w:rsidRPr="003F4064">
                        <w:rPr>
                          <w:color w:val="000000" w:themeColor="text1"/>
                          <w:vertAlign w:val="superscript"/>
                          <w:lang w:val="en-US"/>
                        </w:rPr>
                        <w:t>2-</w:t>
                      </w:r>
                      <w:r w:rsidR="00C00AFE" w:rsidRPr="003F4064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r w:rsidR="00C00AFE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="00C00AFE" w:rsidRPr="003F4064">
                        <w:rPr>
                          <w:color w:val="000000" w:themeColor="text1"/>
                          <w:vertAlign w:val="superscript"/>
                          <w:lang w:val="en-US"/>
                        </w:rPr>
                        <w:t>3-</w:t>
                      </w:r>
                    </w:p>
                    <w:p w:rsidR="00C00AFE" w:rsidRPr="003F4064" w:rsidRDefault="00C00AFE" w:rsidP="00C00AF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28665D2D" wp14:editId="7A1157BE">
                <wp:simplePos x="0" y="0"/>
                <wp:positionH relativeFrom="column">
                  <wp:posOffset>4391025</wp:posOffset>
                </wp:positionH>
                <wp:positionV relativeFrom="paragraph">
                  <wp:posOffset>210185</wp:posOffset>
                </wp:positionV>
                <wp:extent cx="1257300" cy="857250"/>
                <wp:effectExtent l="0" t="0" r="19050" b="19050"/>
                <wp:wrapNone/>
                <wp:docPr id="177" name="Διάγραμμα ροής: Εναλλακτική διεργασί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572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CA0" w:rsidRPr="00227558" w:rsidRDefault="00682CA0" w:rsidP="003F4064">
                            <w:pPr>
                              <w:ind w:right="-156"/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 αριθμός που δείχνει από πόσα </w:t>
                            </w:r>
                            <w:r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άτομα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αποτελείται το </w:t>
                            </w:r>
                            <w:r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μόριο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ενός </w:t>
                            </w:r>
                            <w:r w:rsidR="003F4064"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χημικού</w:t>
                            </w:r>
                            <w:r w:rsidR="003F406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στοιχείου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5D2D" id="Διάγραμμα ροής: Εναλλακτική διεργασία 177" o:spid="_x0000_s1064" type="#_x0000_t176" style="position:absolute;margin-left:345.75pt;margin-top:16.55pt;width:99pt;height:67.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j9xgIAACkFAAAOAAAAZHJzL2Uyb0RvYy54bWysVMtuEzEU3SPxD5b3dJK0oW3USRW1KkKq&#10;2kgt6tr1eDIjeWxju52UHY9PgL9ARVFhQQHxB5Nf4tgzfVBYITKSc+379Lnnemt7XklyLqwrtUpp&#10;f6VHiVBcZ6WapfTF8d6TDUqcZypjUiuR0gvh6Pb48aOt2ozEQBdaZsISBFFuVJuUFt6bUZI4XoiK&#10;uRVthIIy17ZiHls7SzLLakSvZDLo9Z4mtbaZsZoL53C62yrpOMbPc8H9YZ474YlMKWrzcbVxPQ1r&#10;Mt5io5llpih5Vwb7hyoqViokvQ21yzwjZ7b8I1RVcqudzv0K11Wi87zkIt4Bt+n3HtzmqGBGxLsA&#10;HGduYXL/Lyw/OJ9aUmbo3fo6JYpVaFLzvvnafGyulq+bRfMd34JA/NlcLt+MSPOh+YHjb/gWzfXy&#10;HUyvm0vSfIbwBWZXzWL5tvkEnxAR+NbGjZDmyExtt3MQA1jz3FbhHzCQeezJxW1PxNwTjsP+YLi+&#10;2kPrOHQbw/XBMDYtufM21vlnQlckCCnNpa53Cmb9RHphFfNi2tIj9oed7zuPMuB/4xcqUHqvlDKS&#10;QSpSp3RzOBgiJwMlc8k8xMoAJKdmlDA5A9e5tzGi07LMgneI4y7cjrTknIFuYGmma0okcx6HKd2L&#10;vwAJsv/mFkrZZa5oHaOqM5MqhBWRyV3lAc8WwSD5+ek89m914wbsU51doKlWt2x3hu+VSLCPOqbM&#10;gt5AEyPrD7EEtFKqO4mSQttXfzsP9mAdtJTUGBdA8fKMWYHrPVfg42Z/bS3MV9ysoU3Y2Pua0/sa&#10;dVbtaEDUx+NgeBSDvZc3Ym51dYLJnoSsUDHFkbsFvdvs+HaM8TZwMZlEM8yUYX5fHRkeggfoArTH&#10;8xNmTccPD2Yd6JvRYqMHjGhtW05MzrzOy0iXAHWLK7oXNpjH2Mfu7QgDf38fre5euPEvAAAA//8D&#10;AFBLAwQUAAYACAAAACEA/56At+AAAAAKAQAADwAAAGRycy9kb3ducmV2LnhtbEyPwU7DMAyG70i8&#10;Q2QkLoilZaJLu6YTm8QJiYnCYcesydqKxqmSdOveHnOCo+1Pv7+/3Mx2YGfjQ+9QQrpIgBlsnO6x&#10;lfD1+foogIWoUKvBoZFwNQE21e1NqQrtLvhhznVsGYVgKJSELsax4Dw0nbEqLNxokG4n562KNPqW&#10;a68uFG4H/pQkGbeqR/rQqdHsOtN815OVcAri+r7K3g7bh3ra7txqnzvPpby/m1/WwKKZ4x8Mv/qk&#10;DhU5Hd2EOrBBQpanz4RKWC5TYAQIkdPiSGQmUuBVyf9XqH4AAAD//wMAUEsBAi0AFAAGAAgAAAAh&#10;ALaDOJL+AAAA4QEAABMAAAAAAAAAAAAAAAAAAAAAAFtDb250ZW50X1R5cGVzXS54bWxQSwECLQAU&#10;AAYACAAAACEAOP0h/9YAAACUAQAACwAAAAAAAAAAAAAAAAAvAQAAX3JlbHMvLnJlbHNQSwECLQAU&#10;AAYACAAAACEA38fI/cYCAAApBQAADgAAAAAAAAAAAAAAAAAuAgAAZHJzL2Uyb0RvYy54bWxQSwEC&#10;LQAUAAYACAAAACEA/56At+AAAAAKAQAADwAAAAAAAAAAAAAAAAAgBQAAZHJzL2Rvd25yZXYueG1s&#10;UEsFBgAAAAAEAAQA8wAAAC0GAAAAAA==&#10;" filled="f" strokecolor="window">
                <v:textbox>
                  <w:txbxContent>
                    <w:p w:rsidR="00682CA0" w:rsidRPr="00227558" w:rsidRDefault="00682CA0" w:rsidP="003F4064">
                      <w:pPr>
                        <w:ind w:right="-156"/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 αριθμός που δείχνει από πόσα </w:t>
                      </w:r>
                      <w:r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άτομα </w:t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αποτελείται το </w:t>
                      </w:r>
                      <w:r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μόριο </w:t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ενός </w:t>
                      </w:r>
                      <w:r w:rsidR="003F4064"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χημικού</w:t>
                      </w:r>
                      <w:r w:rsidR="003F406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στοιχείου</w:t>
                      </w:r>
                    </w:p>
                  </w:txbxContent>
                </v:textbox>
              </v:shape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6601069" wp14:editId="2E622D57">
                <wp:simplePos x="0" y="0"/>
                <wp:positionH relativeFrom="column">
                  <wp:posOffset>390525</wp:posOffset>
                </wp:positionH>
                <wp:positionV relativeFrom="paragraph">
                  <wp:posOffset>29210</wp:posOffset>
                </wp:positionV>
                <wp:extent cx="218440" cy="285750"/>
                <wp:effectExtent l="0" t="0" r="67310" b="57150"/>
                <wp:wrapNone/>
                <wp:docPr id="171" name="Ευθύγραμμο βέλος σύνδεσης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5AEB" id="Ευθύγραμμο βέλος σύνδεσης 171" o:spid="_x0000_s1026" type="#_x0000_t32" style="position:absolute;margin-left:30.75pt;margin-top:2.3pt;width:17.2pt;height:2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WgLwIAAP0DAAAOAAAAZHJzL2Uyb0RvYy54bWysU82O0zAQviPxDpbvNG21ZZeq6R5alguC&#10;SiwPMOs4iSX/yTZNe4QVR448BgcWEEiA9g2cV2Lslu7yc0IkkjP2ZL755pvx7HSjJFlz54XRJR0N&#10;hpRwzUwldFPS5+dn904o8QF0BdJoXtIt9/R0fvfOrLNTPjatkRV3BEG0n3a2pG0IdloUnrVcgR8Y&#10;yzU6a+MUBNy6pqgcdIiuZDEeDu8XnXGVdYZx7/F0uXPSecava87C07r2PBBZUuQW8uryepHWYj6D&#10;aePAtoLtacA/sFAgNCY9QC0hAHnhxB9QSjBnvKnDgBlVmLoWjOcasJrR8LdqnrVgea4FxfH2IJP/&#10;f7DsyXrliKiwd8cjSjQobFJ827+OX/o38UP/Mr6P3/C9JvEqvotf43X/ivSX6PseP8ZP/WX8jAcp&#10;FpXsrJ8i4EKv3H7n7colWTa1U+mLBZNNVn97UJ9vAmF4OB6dHB1hjxi6xieT40nuTnETbJ0Pj7hR&#10;JBkl9cGBaNqwMFpjn40b5Q7A+rEPmB4DfwakzNqcCSlzu6UmXUkfTMYTTAY4dLWEgKayKIPXDSUg&#10;G5xmFlxG9EaKKkUnHL/1C+nIGnCgcA4r051jAZRI8AEdWFV+khzI4JfQRGcJvt0FI9DShN0Athyq&#10;h7oiYWtRfo03hSaKilcIzJFKsjL3AELe/OkDBxnav/+M6aVOlHm+B3tVUo92XUnWham2uVlF2uGM&#10;Zdb7+5CG+PYe7du3dv4DAAD//wMAUEsDBBQABgAIAAAAIQB2VnhR3AAAAAYBAAAPAAAAZHJzL2Rv&#10;d25yZXYueG1sTI5NT8MwEETvSPwHa5G4UaeIRiTEqRBSOXGAfgi4OfY2DsTrELtt+PcsJziOZvTm&#10;VcvJ9+KIY+wCKZjPMhBIJtiOWgXbzerqFkRMmqzuA6GCb4ywrM/PKl3acKIXPK5TKxhCsdQKXEpD&#10;KWU0Dr2OszAgcbcPo9eJ49hKO+oTw30vr7Msl153xA9OD/jg0HyuD17B2+rx1e8alO87sy/arTMf&#10;X89PSl1eTPd3IBJO6W8Mv/qsDjU7NeFANopeQT5f8FLBTQ6C62JRgGg4FjnIupL/9esfAAAA//8D&#10;AFBLAQItABQABgAIAAAAIQC2gziS/gAAAOEBAAATAAAAAAAAAAAAAAAAAAAAAABbQ29udGVudF9U&#10;eXBlc10ueG1sUEsBAi0AFAAGAAgAAAAhADj9If/WAAAAlAEAAAsAAAAAAAAAAAAAAAAALwEAAF9y&#10;ZWxzLy5yZWxzUEsBAi0AFAAGAAgAAAAhANkoRaAvAgAA/QMAAA4AAAAAAAAAAAAAAAAALgIAAGRy&#10;cy9lMm9Eb2MueG1sUEsBAi0AFAAGAAgAAAAhAHZWeFHcAAAABgEAAA8AAAAAAAAAAAAAAAAAiQQA&#10;AGRycy9kb3ducmV2LnhtbFBLBQYAAAAABAAEAPMAAACSBQAAAAA=&#10;" strokecolor="windowText">
                <v:stroke dashstyle="1 1" endarrow="classic"/>
              </v:shape>
            </w:pict>
          </mc:Fallback>
        </mc:AlternateContent>
      </w:r>
      <w:r w:rsidR="00AE06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77227FE" wp14:editId="4174F664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266701" cy="285750"/>
                <wp:effectExtent l="38100" t="0" r="19050" b="57150"/>
                <wp:wrapNone/>
                <wp:docPr id="170" name="Ευθύγραμμο βέλος σύνδεσης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1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540E" id="Ευθύγραμμο βέλος σύνδεσης 170" o:spid="_x0000_s1026" type="#_x0000_t32" style="position:absolute;margin-left:.75pt;margin-top:2.3pt;width:21pt;height:22.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kWNgIAAAcEAAAOAAAAZHJzL2Uyb0RvYy54bWysU0uOEzEQ3SNxB8t70kmkJEOUziwSBhYI&#10;RmI4QI3tTlty25Zt0skSRixZcgwW/AQSoLmB+0qU3SEMnxWiW7LKLterV/XKi9Ndo8hWOC+NLulo&#10;MKREaGa41JuSPr04u3NCiQ+gOSijRUn3wtPT5e1bi9bOxdjURnHhCIJoP29tSesQ7LwoPKtFA35g&#10;rNDorIxrIODWbQruoEX0RhXj4XBatMZx6wwT3uPpunfSZcavKsHC46ryIhBVUuQW8uryepnWYrmA&#10;+caBrSU70IB/YNGA1Jj0CLWGAOSZk39ANZI5400VBsw0hakqyUSuAasZDX+r5kkNVuRasDneHtvk&#10;/x8se7Q9d0Ry1G6G/dHQoEjxdfcyfu5exffd8/g2fsX/msR38U38Eq+7F6S7Qt+3+CF+7K7iJzxI&#10;sdjJ1vo5Aq70uTvsvD13qS27yjWkUtI+wES5UVg62WUd9kcdxC4Qhofj6XQ2HFHC0DU+mcwmGb3o&#10;YRKcdT7cF6YhySipDw7kpg4rozUqblyfArYPfUAiGPgjIAVrcyaVysIrTdqS3p2MJ5gMcPwqBQHN&#10;xmJDvN5QAmqDc82Cy6S9UZKn6ITj936lHNkCjhZOJDftBRZAiQIf0IFV5S81Bhn8EprorMHXfTAC&#10;rU3oR7EWwO9pTsLeohAa3wxNFBvBEVgglWRl7gGk+nnTBwEq1H+/jOmVTpRFfhGHriS1en2SdWn4&#10;PstWpB1OW2Z9eBlpnG/u0b75fpffAQAA//8DAFBLAwQUAAYACAAAACEAkPgrbdsAAAAFAQAADwAA&#10;AGRycy9kb3ducmV2LnhtbEyOwU7DMBBE70j8g7VI3KhNKRGEOBVC4gA9IAoi4ubG2zhqvI5stw18&#10;PcsJTqunGc2+ajn5QRwwpj6QhsuZAoHUBttTp+H97fHiBkTKhqwZAqGGL0ywrE9PKlPacKRXPKxz&#10;J3iEUmk0uJzHUsrUOvQmzcKIxNk2RG8yY+ykjebI436Qc6UK6U1P/MGZER8ctrv13mug56fP1U45&#10;VcTvVaSm+XhptnOtz8+m+zsQGaf8V4ZffVaHmp02YU82iYH5mosaFgUIThdXjBu+twXIupL/7esf&#10;AAAA//8DAFBLAQItABQABgAIAAAAIQC2gziS/gAAAOEBAAATAAAAAAAAAAAAAAAAAAAAAABbQ29u&#10;dGVudF9UeXBlc10ueG1sUEsBAi0AFAAGAAgAAAAhADj9If/WAAAAlAEAAAsAAAAAAAAAAAAAAAAA&#10;LwEAAF9yZWxzLy5yZWxzUEsBAi0AFAAGAAgAAAAhAH2dSRY2AgAABwQAAA4AAAAAAAAAAAAAAAAA&#10;LgIAAGRycy9lMm9Eb2MueG1sUEsBAi0AFAAGAAgAAAAhAJD4K23bAAAABQEAAA8AAAAAAAAAAAAA&#10;AAAAkAQAAGRycy9kb3ducmV2LnhtbFBLBQYAAAAABAAEAPMAAACYBQAAAAA=&#10;" strokecolor="windowText">
                <v:stroke dashstyle="1 1" endarrow="classic"/>
              </v:shape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1D403B" wp14:editId="6035F278">
                <wp:simplePos x="0" y="0"/>
                <wp:positionH relativeFrom="column">
                  <wp:posOffset>1409700</wp:posOffset>
                </wp:positionH>
                <wp:positionV relativeFrom="paragraph">
                  <wp:posOffset>257810</wp:posOffset>
                </wp:positionV>
                <wp:extent cx="1066800" cy="590550"/>
                <wp:effectExtent l="0" t="0" r="19050" b="19050"/>
                <wp:wrapNone/>
                <wp:docPr id="36" name="Έλλειψ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0550"/>
                        </a:xfrm>
                        <a:prstGeom prst="ellipse">
                          <a:avLst/>
                        </a:prstGeom>
                        <a:solidFill>
                          <a:srgbClr val="88F69D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326" w:rsidRDefault="000802F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  <w:t>ΗΛΕΚΤΡΟΝΙΑ</w:t>
                            </w:r>
                          </w:p>
                          <w:p w:rsidR="008A0326" w:rsidRPr="008A0326" w:rsidRDefault="008A032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   </w:t>
                            </w:r>
                            <w:r w:rsidRPr="008A0326">
                              <w:rPr>
                                <w:rFonts w:cstheme="minorHAnsi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vertAlign w:val="superscript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8A0326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:rsidR="000802F6" w:rsidRDefault="000802F6" w:rsidP="00F61335">
                            <w:pPr>
                              <w:ind w:right="-323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:rsidR="008A0326" w:rsidRPr="008A0326" w:rsidRDefault="008A0326" w:rsidP="00F61335">
                            <w:pPr>
                              <w:ind w:right="-323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D403B" id="Έλλειψη 36" o:spid="_x0000_s1065" style="position:absolute;margin-left:111pt;margin-top:20.3pt;width:84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FykQIAAAoFAAAOAAAAZHJzL2Uyb0RvYy54bWysVF1qGzEQfi/0DkLvza7d2LVN1sHEuBRC&#10;EkhKnmWt1ruglVRJ9q57glyolNI7uFfqJ+3GSdo8ldogz2hG8/PNNz47b2tJdsK6SquMDk5SSoTi&#10;Oq/UJqOf71bvJpQ4z1TOpFYio3vh6Pn87ZuzxszEUJda5sISBFFu1piMlt6bWZI4XoqauRNthIKx&#10;0LZmHqrdJLllDaLXMhmm6ThptM2N1Vw4h9tlZ6TzGL8oBPfXReGEJzKjqM3H08ZzHc5kfsZmG8tM&#10;WfG+DPYPVdSsUkh6DLVknpGtrf4KVVfcaqcLf8J1neiiqLiIPaCbQfpHN7clMyL2AnCcOcLk/l9Y&#10;frW7saTKM/p+TIliNWZ0eDj8xPfb4cevh8N3AgNQaoybwfnW3NhecxBDy21h6/CLZkgbkd0fkRWt&#10;JxyXg3Q8nqQYAIdtNE1Howh98vTaWOc/Cl2TIGRUSFkZF5pnM7a7dB5J4f3oFa6dllW+qqSMit2s&#10;L6QlO4ZBTyar8XQZqsaTF25SkSaj09FwhFIY+FZI5iHWBgg4taGEyQ2IzL2NqV88dnt3TAEK5rq5&#10;Q3+USOY8DGg6fl7LG+peMld29cWovZtUoXwRqdq3GaDuwA2Sb9dtN6BpeBKu1jrfY2pWd3R2hq8q&#10;JLhEHTfMgr8AGjvpr3EUUqNj3UuUlNp+fe0++INWsFLSYB8Ax5ctswLtfVIg3HRwehoWKCqnow9D&#10;KPa5Zf3corb1hcYkBth+w6MY/L18FAur63us7iJkhYkpjtwd8L1y4bs9xfJzsVhENyyNYf5S3Roe&#10;ggfoArR37T2zpqeOx1Cu9OPu/EWfzje8VHqx9bqoIreecAVrgoKFi/zp/xzCRj/Xo9fTX9j8NwAA&#10;AP//AwBQSwMEFAAGAAgAAAAhABmbGebfAAAACgEAAA8AAABkcnMvZG93bnJldi54bWxMj01PwzAM&#10;hu9I/IfISNxY0hZVW2k6ja8L4rKBOHtN1lZrnKrJ1u7fY07saPvR6+ct17PrxdmOofOkIVkoEJZq&#10;bzpqNHx/vT8sQYSIZLD3ZDVcbIB1dXtTYmH8RFt73sVGcAiFAjW0MQ6FlKFurcOw8IMlvh386DDy&#10;ODbSjDhxuOtlqlQuHXbEH1oc7Etr6+Pu5DQ8vw3HV9yuDsNPTC4fn5NZJpuo9f3dvHkCEe0c/2H4&#10;02d1qNhp709kgug1pGnKXaKGR5WDYCBbKV7smcyyHGRVyusK1S8AAAD//wMAUEsBAi0AFAAGAAgA&#10;AAAhALaDOJL+AAAA4QEAABMAAAAAAAAAAAAAAAAAAAAAAFtDb250ZW50X1R5cGVzXS54bWxQSwEC&#10;LQAUAAYACAAAACEAOP0h/9YAAACUAQAACwAAAAAAAAAAAAAAAAAvAQAAX3JlbHMvLnJlbHNQSwEC&#10;LQAUAAYACAAAACEA3zGBcpECAAAKBQAADgAAAAAAAAAAAAAAAAAuAgAAZHJzL2Uyb0RvYy54bWxQ&#10;SwECLQAUAAYACAAAACEAGZsZ5t8AAAAKAQAADwAAAAAAAAAAAAAAAADrBAAAZHJzL2Rvd25yZXYu&#10;eG1sUEsFBgAAAAAEAAQA8wAAAPcFAAAAAA==&#10;" fillcolor="#88f69d" strokecolor="windowText">
                <v:textbox>
                  <w:txbxContent>
                    <w:p w:rsidR="008A0326" w:rsidRDefault="000802F6" w:rsidP="008A0326">
                      <w:pPr>
                        <w:spacing w:after="0" w:line="240" w:lineRule="exact"/>
                        <w:ind w:right="-244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  <w:t>ΗΛΕΚΤΡΟΝΙΑ</w:t>
                      </w:r>
                    </w:p>
                    <w:p w:rsidR="008A0326" w:rsidRPr="008A0326" w:rsidRDefault="008A0326" w:rsidP="008A0326">
                      <w:pPr>
                        <w:spacing w:after="0" w:line="240" w:lineRule="exact"/>
                        <w:ind w:right="-244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  <w:t xml:space="preserve">    </w:t>
                      </w:r>
                      <w:r w:rsidRPr="008A0326">
                        <w:rPr>
                          <w:rFonts w:cstheme="minorHAnsi"/>
                          <w:color w:val="000000" w:themeColor="text1"/>
                        </w:rPr>
                        <w:t>(</w:t>
                      </w:r>
                      <w:r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lang w:val="en-US"/>
                        </w:rPr>
                        <w:t>e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cstheme="minorHAnsi"/>
                          <w:color w:val="000000" w:themeColor="text1"/>
                          <w:vertAlign w:val="superscript"/>
                          <w:lang w:val="en-US"/>
                        </w:rPr>
                        <w:t xml:space="preserve"> </w:t>
                      </w:r>
                      <w:r w:rsidRPr="008A0326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)</w:t>
                      </w:r>
                    </w:p>
                    <w:p w:rsidR="000802F6" w:rsidRDefault="000802F6" w:rsidP="00F61335">
                      <w:pPr>
                        <w:ind w:right="-323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:rsidR="008A0326" w:rsidRPr="008A0326" w:rsidRDefault="008A0326" w:rsidP="00F61335">
                      <w:pPr>
                        <w:ind w:right="-323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A3DA09" wp14:editId="78F04915">
                <wp:simplePos x="0" y="0"/>
                <wp:positionH relativeFrom="column">
                  <wp:posOffset>390525</wp:posOffset>
                </wp:positionH>
                <wp:positionV relativeFrom="paragraph">
                  <wp:posOffset>257810</wp:posOffset>
                </wp:positionV>
                <wp:extent cx="914400" cy="590550"/>
                <wp:effectExtent l="0" t="0" r="19050" b="19050"/>
                <wp:wrapNone/>
                <wp:docPr id="37" name="Έλλειψ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ellipse">
                          <a:avLst/>
                        </a:prstGeom>
                        <a:solidFill>
                          <a:srgbClr val="88F69D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326" w:rsidRDefault="000802F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  <w:t>ΝΕΤΡΟΝΙΑ</w:t>
                            </w:r>
                            <w:r w:rsidR="008A0326"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   </w:t>
                            </w:r>
                          </w:p>
                          <w:p w:rsidR="008A0326" w:rsidRPr="008A0326" w:rsidRDefault="008A032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 w:rsidRPr="008A0326">
                              <w:rPr>
                                <w:rFonts w:cstheme="minorHAnsi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8A0326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:rsidR="000802F6" w:rsidRPr="000802F6" w:rsidRDefault="000802F6" w:rsidP="00F61335">
                            <w:pPr>
                              <w:ind w:right="-273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3DA09" id="Έλλειψη 37" o:spid="_x0000_s1066" style="position:absolute;margin-left:30.75pt;margin-top:20.3pt;width:1in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bxjQIAAAkFAAAOAAAAZHJzL2Uyb0RvYy54bWysVNtqGzEQfS/0H4Tem7VdOxeTdTAxLoWQ&#10;BJKSZ1mr9S5oJVWSvet+QX6olNJ/cH+pR9r1JU2eSm2QZzSjuZw548urppJkLawrtUpp/6RHiVBc&#10;Z6VapvTL4/zDOSXOM5UxqZVI6UY4ejV5/+6yNmMx0IWWmbAEQZQb1yalhfdmnCSOF6Ji7kQboWDM&#10;ta2Yh2qXSWZZjeiVTAa93mlSa5sZq7lwDrez1kgnMX6eC+7v8twJT2RKUZuPp43nIpzJ5JKNl5aZ&#10;ouRdGewfqqhYqZB0H2rGPCMrW74KVZXcaqdzf8J1leg8L7mIPaCbfu+vbh4KZkTsBeA4s4fJ/b+w&#10;/HZ9b0mZpfTjGSWKVZjR9nn7C9/v25+/n7c/CAxAqTZuDOcHc287zUEMLTe5rcIvmiFNRHazR1Y0&#10;nnBcXvSHwx7w5zCNLnqjUUQ+OTw21vlPQlckCCkVUpbGhd7ZmK1vnEdOeO+8wrXTsszmpZRRscvF&#10;tbRkzTDn8/P56cUsFI0nL9ykIjWKGQ1GKIWBbrlkHmJlAIBTS0qYXILH3NuY+sVjt3H7FGBgputH&#10;tEeJZM7DgJ7j5628oe4Zc0VbX4zauUkVyheRqV2bAekW2yD5ZtHE+QwjZOFqobMNhmZ1y2Zn+LxE&#10;ghvUcc8s6AugsZL+DkcuNTrWnURJoe23t+6DP1gFKyU11gFwfF0xK9DeZwW+xQFif6IyHJ0NkMMe&#10;WxbHFrWqrjUm0cfyGx7F4O/lTsytrp6wudOQFSamOHK3wHfKtW/XFLvPxXQa3bAzhvkb9WB4CB6g&#10;C9A+Nk/Mmo46HkO51bvVeUWf1je8VHq68jovI7cOuII1QcG+Rf50/w1hoY/16HX4B5v8AQAA//8D&#10;AFBLAwQUAAYACAAAACEA4W2nzt4AAAAJAQAADwAAAGRycy9kb3ducmV2LnhtbEyPTU/DMAyG70j8&#10;h8hI3FjSjVWjNJ3G1wVx2UCcvSZrqzVO1GRr9+8xJzja76PXj8v15HpxtkPsPGnIZgqEpdqbjhoN&#10;X59vdysQMSEZ7D1ZDRcbYV1dX5VYGD/S1p53qRFcQrFADW1KoZAy1q11GGc+WOLs4AeHicehkWbA&#10;kctdL+dK5dJhR3yhxWCfW1sfdyen4ek1HF9w+3AI3ym7vH+MZpVtkta3N9PmEUSyU/qD4Vef1aFi&#10;p70/kYmi15BnSyY13KscBOdzteTFnsHFIgdZlfL/B9UPAAAA//8DAFBLAQItABQABgAIAAAAIQC2&#10;gziS/gAAAOEBAAATAAAAAAAAAAAAAAAAAAAAAABbQ29udGVudF9UeXBlc10ueG1sUEsBAi0AFAAG&#10;AAgAAAAhADj9If/WAAAAlAEAAAsAAAAAAAAAAAAAAAAALwEAAF9yZWxzLy5yZWxzUEsBAi0AFAAG&#10;AAgAAAAhACSuJvGNAgAACQUAAA4AAAAAAAAAAAAAAAAALgIAAGRycy9lMm9Eb2MueG1sUEsBAi0A&#10;FAAGAAgAAAAhAOFtp87eAAAACQEAAA8AAAAAAAAAAAAAAAAA5wQAAGRycy9kb3ducmV2LnhtbFBL&#10;BQYAAAAABAAEAPMAAADyBQAAAAA=&#10;" fillcolor="#88f69d" strokecolor="windowText">
                <v:textbox>
                  <w:txbxContent>
                    <w:p w:rsidR="008A0326" w:rsidRDefault="000802F6" w:rsidP="008A0326">
                      <w:pPr>
                        <w:spacing w:after="0" w:line="240" w:lineRule="exact"/>
                        <w:ind w:right="-244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  <w:t>ΝΕΤΡΟΝΙΑ</w:t>
                      </w:r>
                      <w:r w:rsidR="008A0326"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  <w:t xml:space="preserve">    </w:t>
                      </w:r>
                    </w:p>
                    <w:p w:rsidR="008A0326" w:rsidRPr="008A0326" w:rsidRDefault="008A0326" w:rsidP="008A0326">
                      <w:pPr>
                        <w:spacing w:after="0" w:line="240" w:lineRule="exact"/>
                        <w:ind w:right="-244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  <w:t xml:space="preserve">  </w:t>
                      </w:r>
                      <w:r w:rsidRPr="008A0326">
                        <w:rPr>
                          <w:rFonts w:cstheme="minorHAnsi"/>
                          <w:color w:val="000000" w:themeColor="text1"/>
                        </w:rPr>
                        <w:t>(</w:t>
                      </w:r>
                      <w:r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lang w:val="en-US"/>
                        </w:rPr>
                        <w:t>n</w:t>
                      </w:r>
                      <w:r>
                        <w:rPr>
                          <w:rFonts w:cstheme="minorHAnsi"/>
                          <w:color w:val="000000" w:themeColor="text1"/>
                          <w:vertAlign w:val="superscript"/>
                          <w:lang w:val="en-US"/>
                        </w:rPr>
                        <w:t xml:space="preserve"> </w:t>
                      </w:r>
                      <w:r w:rsidRPr="008A0326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)</w:t>
                      </w:r>
                    </w:p>
                    <w:p w:rsidR="000802F6" w:rsidRPr="000802F6" w:rsidRDefault="000802F6" w:rsidP="00F61335">
                      <w:pPr>
                        <w:ind w:right="-273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0A536" wp14:editId="263EE8C1">
                <wp:simplePos x="0" y="0"/>
                <wp:positionH relativeFrom="column">
                  <wp:posOffset>-676275</wp:posOffset>
                </wp:positionH>
                <wp:positionV relativeFrom="paragraph">
                  <wp:posOffset>257810</wp:posOffset>
                </wp:positionV>
                <wp:extent cx="952500" cy="590550"/>
                <wp:effectExtent l="0" t="0" r="19050" b="19050"/>
                <wp:wrapNone/>
                <wp:docPr id="35" name="Έλλειψ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90550"/>
                        </a:xfrm>
                        <a:prstGeom prst="ellipse">
                          <a:avLst/>
                        </a:prstGeom>
                        <a:solidFill>
                          <a:srgbClr val="88F69D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326" w:rsidRDefault="000802F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  <w:t>ΠΡΩΤΟΝΙΑ</w:t>
                            </w:r>
                            <w:r w:rsidR="008A0326"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8A0326"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0802F6" w:rsidRPr="008A0326" w:rsidRDefault="008A032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   </w:t>
                            </w:r>
                            <w:r w:rsidRPr="008A0326">
                              <w:rPr>
                                <w:rFonts w:cstheme="minorHAnsi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8A0326">
                              <w:rPr>
                                <w:rFonts w:cstheme="minorHAnsi"/>
                                <w:b/>
                                <w:color w:val="000000" w:themeColor="text1"/>
                                <w:lang w:val="en-US"/>
                              </w:rPr>
                              <w:t>p</w:t>
                            </w:r>
                            <w:r w:rsidRPr="008A0326">
                              <w:rPr>
                                <w:rFonts w:cstheme="minorHAnsi"/>
                                <w:b/>
                                <w:color w:val="000000" w:themeColor="text1"/>
                                <w:vertAlign w:val="superscript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8A0326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:rsidR="008A0326" w:rsidRPr="000802F6" w:rsidRDefault="008A032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Mistral" w:hAnsi="Mistral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0A536" id="Έλλειψη 35" o:spid="_x0000_s1067" style="position:absolute;margin-left:-53.25pt;margin-top:20.3pt;width:75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4WjQIAAAkFAAAOAAAAZHJzL2Uyb0RvYy54bWysVF1qGzEQfi/0DkLvzdquN41N1sHEuBRC&#10;EkhKnmWt1ruglVRJ9q57glyolNA7uFfqJ+3GSZo8ldogz2hG8/PNNz49a2tJtsK6SquMDo8GlAjF&#10;dV6pdUa/3i4/nFDiPFM5k1qJjO6Eo2ez9+9OGzMVI11qmQtLEES5aWMyWnpvpknieClq5o60EQrG&#10;Qtuaeah2neSWNYhey2Q0GBwnjba5sZoL53C76Ix0FuMXheD+qiic8ERmFLX5eNp4rsKZzE7ZdG2Z&#10;KSvel8H+oYqaVQpJD6EWzDOysdWrUHXFrXa68Edc14kuioqL2AO6GQ7+6uamZEbEXgCOMweY3P8L&#10;yy+315ZUeUY/ppQoVmNG+/v9L3x/7B9+3+9/EhiAUmPcFM435tr2moMYWm4LW4dfNEPaiOzugKxo&#10;PeG4nKSjdAD8OUzpZJCmEfnk6bGxzn8WuiZByKiQsjIu9M6mbHvhPHLC+9ErXDstq3xZSRkVu16d&#10;S0u2DHM+OVkeTxahaDx54SYVabpiUAoD3QrJPMTaAACn1pQwuQaPubcx9YvHbucOKcDAXDe3aI8S&#10;yZyHAT3Hz1t5Q90L5squvhi1d5MqlC8iU/s2A9IdtkHy7aqN8xkPw5NwtdL5DkOzumOzM3xZIcEF&#10;6rhmFvQF0FhJf4WjkBod616ipNT2+1v3wR+sgpWSBusAOL5tmBVo74sC3ybD8TjsT1TG6acRFPvc&#10;snpuUZv6XGMSQyy/4VEM/l4+ioXV9R02dx6ywsQUR+4O+F45992aYve5mM+jG3bGMH+hbgwPwQN0&#10;Adrb9o5Z01PHYyiX+nF1XtGn8w0vlZ5vvC6qyK0nXMGaoGDfIn/6/4aw0M/16PX0Dzb7AwAA//8D&#10;AFBLAwQUAAYACAAAACEA/X97Hd4AAAAKAQAADwAAAGRycy9kb3ducmV2LnhtbEyPy27CMBBF95X6&#10;D9ZU6g7sNDSCNA6ir03VDbRiPcQmiYjHUWxI+PtOV+3yao7uPVOsJ9eJix1C60lDMlcgLFXetFRr&#10;+P56ny1BhIhksPNkNVxtgHV5e1NgbvxIW3vZxVpwCYUcNTQx9rmUoWqswzD3vSW+Hf3gMHIcamkG&#10;HLncdfJBqUw6bIkXGuztS2Or0+7sNDy/9adX3K6O/T4m14/P0SyTTdT6/m7aPIGIdop/MPzqszqU&#10;7HTwZzJBdBpmicoemdWwUBkIJhYp5wOTaZqBLAv5/4XyBwAA//8DAFBLAQItABQABgAIAAAAIQC2&#10;gziS/gAAAOEBAAATAAAAAAAAAAAAAAAAAAAAAABbQ29udGVudF9UeXBlc10ueG1sUEsBAi0AFAAG&#10;AAgAAAAhADj9If/WAAAAlAEAAAsAAAAAAAAAAAAAAAAALwEAAF9yZWxzLy5yZWxzUEsBAi0AFAAG&#10;AAgAAAAhAMPSnhaNAgAACQUAAA4AAAAAAAAAAAAAAAAALgIAAGRycy9lMm9Eb2MueG1sUEsBAi0A&#10;FAAGAAgAAAAhAP1/ex3eAAAACgEAAA8AAAAAAAAAAAAAAAAA5wQAAGRycy9kb3ducmV2LnhtbFBL&#10;BQYAAAAABAAEAPMAAADyBQAAAAA=&#10;" fillcolor="#88f69d" strokecolor="windowText">
                <v:textbox>
                  <w:txbxContent>
                    <w:p w:rsidR="008A0326" w:rsidRDefault="000802F6" w:rsidP="008A0326">
                      <w:pPr>
                        <w:spacing w:after="0" w:line="240" w:lineRule="exact"/>
                        <w:ind w:right="-244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  <w:t>ΠΡΩΤΟΝΙΑ</w:t>
                      </w:r>
                      <w:r w:rsidR="008A0326">
                        <w:rPr>
                          <w:rFonts w:ascii="Mistral" w:hAnsi="Mistral"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8A0326"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  <w:t xml:space="preserve">  </w:t>
                      </w:r>
                    </w:p>
                    <w:p w:rsidR="000802F6" w:rsidRPr="008A0326" w:rsidRDefault="008A0326" w:rsidP="008A0326">
                      <w:pPr>
                        <w:spacing w:after="0" w:line="240" w:lineRule="exact"/>
                        <w:ind w:right="-244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  </w:t>
                      </w:r>
                      <w:r w:rsidRPr="008A0326">
                        <w:rPr>
                          <w:rFonts w:cstheme="minorHAnsi"/>
                          <w:color w:val="000000" w:themeColor="text1"/>
                        </w:rPr>
                        <w:t>(</w:t>
                      </w:r>
                      <w:r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8A0326">
                        <w:rPr>
                          <w:rFonts w:cstheme="minorHAnsi"/>
                          <w:b/>
                          <w:color w:val="000000" w:themeColor="text1"/>
                          <w:lang w:val="en-US"/>
                        </w:rPr>
                        <w:t>p</w:t>
                      </w:r>
                      <w:r w:rsidRPr="008A0326">
                        <w:rPr>
                          <w:rFonts w:cstheme="minorHAnsi"/>
                          <w:b/>
                          <w:color w:val="000000" w:themeColor="text1"/>
                          <w:vertAlign w:val="superscript"/>
                          <w:lang w:val="en-US"/>
                        </w:rPr>
                        <w:t>+</w:t>
                      </w:r>
                      <w:r>
                        <w:rPr>
                          <w:rFonts w:cstheme="minorHAnsi"/>
                          <w:color w:val="000000" w:themeColor="text1"/>
                          <w:vertAlign w:val="superscript"/>
                          <w:lang w:val="en-US"/>
                        </w:rPr>
                        <w:t xml:space="preserve"> </w:t>
                      </w:r>
                      <w:r w:rsidRPr="008A0326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)</w:t>
                      </w:r>
                    </w:p>
                    <w:p w:rsidR="008A0326" w:rsidRPr="000802F6" w:rsidRDefault="008A0326" w:rsidP="008A0326">
                      <w:pPr>
                        <w:spacing w:after="0" w:line="240" w:lineRule="exact"/>
                        <w:ind w:right="-244"/>
                        <w:rPr>
                          <w:rFonts w:ascii="Mistral" w:hAnsi="Mistral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A23DB" w:rsidRDefault="00AE06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4152F" wp14:editId="551D9400">
                <wp:simplePos x="0" y="0"/>
                <wp:positionH relativeFrom="column">
                  <wp:posOffset>3230854</wp:posOffset>
                </wp:positionH>
                <wp:positionV relativeFrom="paragraph">
                  <wp:posOffset>77470</wp:posOffset>
                </wp:positionV>
                <wp:extent cx="1200150" cy="352425"/>
                <wp:effectExtent l="0" t="0" r="19050" b="28575"/>
                <wp:wrapNone/>
                <wp:docPr id="24" name="Διάγραμμα ροής: Εναλλακτική διεργασί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3B9E" w:rsidRPr="00BA23DB" w:rsidRDefault="000A3B9E" w:rsidP="00682CA0">
                            <w:pPr>
                              <w:spacing w:after="0" w:line="240" w:lineRule="auto"/>
                              <w:ind w:right="-272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4"/>
                              </w:rPr>
                              <w:t>Ατομικότητα</w:t>
                            </w:r>
                          </w:p>
                          <w:p w:rsidR="00E05830" w:rsidRDefault="00E05830" w:rsidP="00682CA0">
                            <w:pPr>
                              <w:ind w:right="-272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05830" w:rsidRPr="00E05830" w:rsidRDefault="00E05830" w:rsidP="00682CA0">
                            <w:pPr>
                              <w:ind w:right="-272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2F255B" w:rsidRPr="002F255B" w:rsidRDefault="002F255B" w:rsidP="00682CA0">
                            <w:pPr>
                              <w:ind w:right="-272"/>
                              <w:rPr>
                                <w:rFonts w:cstheme="minorHAnsi"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152F" id="Διάγραμμα ροής: Εναλλακτική διεργασία 24" o:spid="_x0000_s1068" type="#_x0000_t176" style="position:absolute;margin-left:254.4pt;margin-top:6.1pt;width:94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IWzgIAAFQFAAAOAAAAZHJzL2Uyb0RvYy54bWysVMtuEzEU3SPxD5b3NA8SoFEnVdSqCKlq&#10;I7Woa8fjyYzksY3tZhJ2PD4B/gIVVYUFBcQfTH6JY8/0CStERnLu9X2fe6+3tpelJAthXaFVQnsb&#10;XUqE4jot1DyhL4/3Hj2jxHmmUia1EgldCUe3xw8fbFVmJPo61zIVlsCJcqPKJDT33ow6HcdzUTK3&#10;oY1QEGbalsyDtfNOalkF76Xs9LvdJ51K29RYzYVzuN1thHQc/WeZ4P4wy5zwRCYUufl42njOwtkZ&#10;b7HR3DKTF7xNg/1DFiUrFIJeu9plnpFTW/zhqiy41U5nfoPrsqOzrOAi1oBqet171RzlzIhYC8Bx&#10;5hom9//c8oPF1JIiTWh/QIliJXpUf6i/1Z/qi/Wb+rz+ge+cgPxVn63fjkj9sf6J6+/4zuvL9Xuo&#10;XtZnpP4C4ivULurz9bv6M2zgEOhWxo0Q5MhMbcs5kAGqZWbL8A8QyDJ2ZHXdEbH0hOOyhx73hmgc&#10;h+zxsD/oD4PTzo21sc4/F7okgUhoJnW1kzPrJ9ILq5gX02Y4YnfYYt/5xv7KLmTgtCzSvULKyNj5&#10;bEdasmAYmT38unFKEPKOmlSkSujmEAkRzjC5mWQeZGmApVNzSpicYyW4tzH0HWO3ctchMMypro5R&#10;MSWSOQ8BYIi/ttQ7piHvXebyJr8oatWkCumLOPRtmQH8Bu5A+eVsGVs96AeTcDXT6Qr9t7pZDGf4&#10;XoEA+8hjyiw2AdBju/0hjgBtQnVLUZJr+/pv90EfAwopJRU2C3C8OmVWoLwXCqO72RsMwipGZjB8&#10;2gdjb0tmtyXqtNzR6EQP74jhkQz6Xl6RmdXlCR6BSYgKEVMcsRvgW2bHNxuPZ4SLySSqYf0M8/vq&#10;yPDgPEAXoD1enjBr2mHyaMqBvtpCNro3Po1usFR6cup1VsTZusEVgxoYrG4c2faZCW/DbT5q3TyG&#10;498AAAD//wMAUEsDBBQABgAIAAAAIQA7q9+/3gAAAAkBAAAPAAAAZHJzL2Rvd25yZXYueG1sTI/R&#10;ToQwEEXfTfyHZkx8c1tRAZGyMasmJptoRD9gllYgS6dIuwv+veOTvs3Mvblzbrle3CCOdgq9Jw2X&#10;KwXCUuNNT62Gj/enixxEiEgGB09Ww7cNsK5OT0osjJ/pzR7r2AoOoVCghi7GsZAyNJ11GFZ+tMTa&#10;p58cRl6nVpoJZw53g0yUSqXDnvhDh6PddLbZ1wen4er5ev4yS4p9vX3d0AvuHx9ypfX52XJ/ByLa&#10;Jf6Z4Ref0aFipp0/kAli0HCjckaPLCQJCDaktxkfdjxkGciqlP8bVD8AAAD//wMAUEsBAi0AFAAG&#10;AAgAAAAhALaDOJL+AAAA4QEAABMAAAAAAAAAAAAAAAAAAAAAAFtDb250ZW50X1R5cGVzXS54bWxQ&#10;SwECLQAUAAYACAAAACEAOP0h/9YAAACUAQAACwAAAAAAAAAAAAAAAAAvAQAAX3JlbHMvLnJlbHNQ&#10;SwECLQAUAAYACAAAACEAJj2CFs4CAABUBQAADgAAAAAAAAAAAAAAAAAuAgAAZHJzL2Uyb0RvYy54&#10;bWxQSwECLQAUAAYACAAAACEAO6vfv94AAAAJAQAADwAAAAAAAAAAAAAAAAAoBQAAZHJzL2Rvd25y&#10;ZXYueG1sUEsFBgAAAAAEAAQA8wAAADMGAAAAAA==&#10;" fillcolor="yellow" strokecolor="windowText">
                <v:textbox>
                  <w:txbxContent>
                    <w:p w:rsidR="000A3B9E" w:rsidRPr="00BA23DB" w:rsidRDefault="000A3B9E" w:rsidP="00682CA0">
                      <w:pPr>
                        <w:spacing w:after="0" w:line="240" w:lineRule="auto"/>
                        <w:ind w:right="-272"/>
                        <w:rPr>
                          <w:rFonts w:ascii="Segoe Script" w:hAnsi="Segoe Scrip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24"/>
                        </w:rPr>
                        <w:t>Ατομικότητα</w:t>
                      </w:r>
                    </w:p>
                    <w:p w:rsidR="00E05830" w:rsidRDefault="00E05830" w:rsidP="00682CA0">
                      <w:pPr>
                        <w:ind w:right="-272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E05830" w:rsidRPr="00E05830" w:rsidRDefault="00E05830" w:rsidP="00682CA0">
                      <w:pPr>
                        <w:ind w:right="-272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2F255B" w:rsidRPr="002F255B" w:rsidRDefault="002F255B" w:rsidP="00682CA0">
                      <w:pPr>
                        <w:ind w:right="-272"/>
                        <w:rPr>
                          <w:rFonts w:cstheme="minorHAnsi"/>
                          <w:color w:val="000000" w:themeColor="text1"/>
                          <w:sz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3DB" w:rsidRDefault="000F649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1AF2F1DA" wp14:editId="7534F1AA">
                <wp:simplePos x="0" y="0"/>
                <wp:positionH relativeFrom="column">
                  <wp:posOffset>2981325</wp:posOffset>
                </wp:positionH>
                <wp:positionV relativeFrom="paragraph">
                  <wp:posOffset>118271</wp:posOffset>
                </wp:positionV>
                <wp:extent cx="2667000" cy="802479"/>
                <wp:effectExtent l="76200" t="0" r="0" b="55245"/>
                <wp:wrapNone/>
                <wp:docPr id="164" name="Ομάδα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802479"/>
                          <a:chOff x="-3013038" y="-50844"/>
                          <a:chExt cx="13115796" cy="740727"/>
                        </a:xfrm>
                      </wpg:grpSpPr>
                      <wps:wsp>
                        <wps:cNvPr id="165" name="Ευθύγραμμο βέλος σύνδεσης 165"/>
                        <wps:cNvCnPr/>
                        <wps:spPr>
                          <a:xfrm>
                            <a:off x="-3013038" y="384695"/>
                            <a:ext cx="0" cy="3051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6" name="Ευθύγραμμο βέλος σύνδεσης 166"/>
                        <wps:cNvCnPr/>
                        <wps:spPr>
                          <a:xfrm>
                            <a:off x="4116206" y="395643"/>
                            <a:ext cx="0" cy="2942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7" name="Ευθεία γραμμή σύνδεσης 167"/>
                        <wps:cNvCnPr/>
                        <wps:spPr>
                          <a:xfrm flipH="1">
                            <a:off x="-2966196" y="384448"/>
                            <a:ext cx="1306895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168" name="Ευθεία γραμμή σύνδεσης 168"/>
                        <wps:cNvCnPr/>
                        <wps:spPr>
                          <a:xfrm flipV="1">
                            <a:off x="1577491" y="-50844"/>
                            <a:ext cx="0" cy="4464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1559A" id="Ομάδα 164" o:spid="_x0000_s1026" style="position:absolute;margin-left:234.75pt;margin-top:9.3pt;width:210pt;height:63.2pt;z-index:251877376;mso-width-relative:margin;mso-height-relative:margin" coordorigin="-30130,-508" coordsize="131157,7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82bAMAAOQLAAAOAAAAZHJzL2Uyb0RvYy54bWzsVstu1DAU3SPxD1b2bR6TyUyiTlm0tCwQ&#10;VOKxdxPnITm2ZZums4SKJUvW/AAPFahAoog/yPwS10467Ux5lCIhXrPIOH7cXJ977rl37dp+TdEe&#10;karibOL4q56DCEt5VrFi4ty7u7UydpDSmGWYckYmzpQo59r61StrjUhIwEtOMyIRGGEqacTEKbUW&#10;ieuqtCQ1VqtcEAaLOZc11vAqCzeTuAHrNXUDz4vchstMSJ4SpWB2s1t01q39PCepvp3nimhEJw74&#10;pu1T2ueuebrrazgpJBZllfZu4Et4UeOKwUfnpjaxxuiBrM6ZqqtUcsVzvZry2uV5XqXE3gFu43tL&#10;t9mW/IGwdymSphBzmADaJZwubTa9tbcjUZVB7KLQQQzXEKT2WXvcPm/ftofIzAJGjSgS2LotxR2x&#10;I/uJonsz197PZW3+4UJo36I7naNL9jVKYTKIopHnQRBSWBt7QTiKO/jTEmJkjq0MPH/gDYAysGNl&#10;6I1D+3GcpOX13og/8P3hKI46K6PQGwUjY8U98cE1rs49awTQSp0ip34OuTslFsQGRBk45sgN58g9&#10;nT1u38+etG9mD9tDQPG4/YTa1+2L9kP7afYIzQ5g7SMgezQ7aN/BhB8NO3ytwQ3Wg6sSBTh/AdkF&#10;iAbjMIrteZycoNzjO/CG/ni8gAxOhFR6m/AamcHEUVriqij1BmcMEoVL31IY791UuoP05IBxhPGt&#10;ilKYxwllqJk48TCAe6cYsjanWMOwFsAjxQoHYVqAHKRaWouK0yozp81hNVUbVKI9DBkJiZzx5i74&#10;7iCKlYYFoI399a4vHDXubGJVdofB0CbXZh9OSoKz6yxDeiqAvwykxjEu1iQDwwRcMSO7U+OKnu7U&#10;ssKsoF/ZDaSizJgnVkl6WAynuuiY0S7PpjZoQDzLNZMsv4R0kAN9uv446SIDhvETWPx90oW+HwUe&#10;fA/SchAPo3DQYbnEuSAOg9BK6jwb/3PO0Ofv4dxokXPtUfsKisQZtXv5JYmzCv1ttqGcVuIGVCEr&#10;GH0ZWQniKPKN2BviQTUIraKdih1Ui2gcD6FwmZryHerRClTBhOPPE7jfW4igXp8VoguSwobyAqS4&#10;v0QKKP+jMPbP9QhLYhSGUThebA3OidG/xwjbHUEraRumvu01verZdxifbc7XPwMAAP//AwBQSwME&#10;FAAGAAgAAAAhABKXaanfAAAACgEAAA8AAABkcnMvZG93bnJldi54bWxMj0FLw0AQhe+C/2EZwZvd&#10;RJsQYzalFPVUBFtBvG2z0yQ0Oxuy2yT9905Pepz3Pt68V6xm24kRB986UhAvIhBIlTMt1Qq+9m8P&#10;GQgfNBndOUIFF/SwKm9vCp0bN9EnjrtQCw4hn2sFTQh9LqWvGrTaL1yPxN7RDVYHPodamkFPHG47&#10;+RhFqbS6Jf7Q6B43DVan3dkqeJ/0tH6KX8ft6bi5/OyTj+9tjErd383rFxAB5/AHw7U+V4eSOx3c&#10;mYwXnYJl+pwwykaWgmAgy67CgYVlEoEsC/l/QvkLAAD//wMAUEsBAi0AFAAGAAgAAAAhALaDOJL+&#10;AAAA4QEAABMAAAAAAAAAAAAAAAAAAAAAAFtDb250ZW50X1R5cGVzXS54bWxQSwECLQAUAAYACAAA&#10;ACEAOP0h/9YAAACUAQAACwAAAAAAAAAAAAAAAAAvAQAAX3JlbHMvLnJlbHNQSwECLQAUAAYACAAA&#10;ACEAXdLfNmwDAADkCwAADgAAAAAAAAAAAAAAAAAuAgAAZHJzL2Uyb0RvYy54bWxQSwECLQAUAAYA&#10;CAAAACEAEpdpqd8AAAAKAQAADwAAAAAAAAAAAAAAAADGBQAAZHJzL2Rvd25yZXYueG1sUEsFBgAA&#10;AAAEAAQA8wAAANIGAAAAAA==&#10;">
                <v:shape id="Ευθύγραμμο βέλος σύνδεσης 165" o:spid="_x0000_s1027" type="#_x0000_t32" style="position:absolute;left:-30130;top:3846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Zc8QAAADcAAAADwAAAGRycy9kb3ducmV2LnhtbERPS2sCMRC+F/wPYQq91aSFLmU1ihTs&#10;47DYqgjehmTcrN1Mlk2q2/56Uyj0Nh/fc6bzwbfiRH1sAmu4GysQxCbYhmsN283y9hFETMgW28Ck&#10;4ZsizGejqymWNpz5g07rVIscwrFEDS6lrpQyGkce4zh0xJk7hN5jyrCvpe3xnMN9K++VKqTHhnOD&#10;w46eHJnP9ZfX8FK8pW31o9yxet6vdkqa92NltL65HhYTEImG9C/+c7/aPL94gN9n8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6xlzxAAAANwAAAAPAAAAAAAAAAAA&#10;AAAAAKECAABkcnMvZG93bnJldi54bWxQSwUGAAAAAAQABAD5AAAAkgMAAAAA&#10;" strokecolor="windowText">
                  <v:stroke dashstyle="1 1" endarrow="block"/>
                </v:shape>
                <v:shape id="Ευθύγραμμο βέλος σύνδεσης 166" o:spid="_x0000_s1028" type="#_x0000_t32" style="position:absolute;left:41162;top:3956;width:0;height:29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HBMQAAADcAAAADwAAAGRycy9kb3ducmV2LnhtbERPTWsCMRC9F/ofwhR6q4k9LLI1ihRs&#10;62GxtSJ4G5Jxs3YzWTZRt/31TaHgbR7vc6bzwbfiTH1sAmsYjxQIYhNsw7WG7efyYQIiJmSLbWDS&#10;8E0R5rPbmymWNlz4g86bVIscwrFEDS6lrpQyGkce4yh0xJk7hN5jyrCvpe3xksN9Kx+VKqTHhnOD&#10;w46eHZmvzclreC1WaVv9KHesXvbrnZLm/VgZre/vhsUTiERDuor/3W82zy8K+HsmX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YcExAAAANwAAAAPAAAAAAAAAAAA&#10;AAAAAKECAABkcnMvZG93bnJldi54bWxQSwUGAAAAAAQABAD5AAAAkgMAAAAA&#10;" strokecolor="windowText">
                  <v:stroke dashstyle="1 1" endarrow="block"/>
                </v:shape>
                <v:line id="Ευθεία γραμμή σύνδεσης 167" o:spid="_x0000_s1029" style="position:absolute;flip:x;visibility:visible;mso-wrap-style:square" from="-29661,3844" to="101027,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IqdsQAAADcAAAADwAAAGRycy9kb3ducmV2LnhtbERPyWrDMBC9F/oPYgq9lFp2IU7jRgkh&#10;EOghlyw99DZY44VaI8dSvPx9FQjkNo+3znI9mkb01LnasoIkikEQ51bXXCo4n3bvnyCcR9bYWCYF&#10;EzlYr56flphpO/CB+qMvRQhhl6GCyvs2k9LlFRl0kW2JA1fYzqAPsCul7nAI4aaRH3GcSoM1h4YK&#10;W9pWlP8dr0bB/BD/JHqSe5zNLr9F+rZZLM6lUq8v4+YLhKfRP8R397cO89M53J4JF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ip2xAAAANwAAAAPAAAAAAAAAAAA&#10;AAAAAKECAABkcnMvZG93bnJldi54bWxQSwUGAAAAAAQABAD5AAAAkgMAAAAA&#10;" strokecolor="windowText">
                  <v:stroke dashstyle="1 1"/>
                </v:line>
                <v:line id="Ευθεία γραμμή σύνδεσης 168" o:spid="_x0000_s1030" style="position:absolute;flip:y;visibility:visible;mso-wrap-style:square" from="15774,-508" to="15774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+BMUAAADcAAAADwAAAGRycy9kb3ducmV2LnhtbESPT4vCQAzF74LfYciCF9Gpgt21OooI&#10;goe9+GcPewud2JbtZGpn1PrtNwfBW8J7ee+X5bpztbpTGyrPBibjBBRx7m3FhYHzaTf6AhUissXa&#10;Mxl4UoD1qt9bYmb9gw90P8ZCSQiHDA2UMTaZ1iEvyWEY+4ZYtItvHUZZ20LbFh8S7mo9TZJUO6xY&#10;GkpsaFtS/ne8OQOfh+RnYp/6G2ez6+8lHW7m83NhzOCj2yxAReri2/y63lvBT4VWnpEJ9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2+BMUAAADcAAAADwAAAAAAAAAA&#10;AAAAAAChAgAAZHJzL2Rvd25yZXYueG1sUEsFBgAAAAAEAAQA+QAAAJMDAAAAAA==&#10;" strokecolor="windowText">
                  <v:stroke dashstyle="1 1"/>
                </v:line>
              </v:group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CD237F" wp14:editId="7CD7A7BC">
                <wp:simplePos x="0" y="0"/>
                <wp:positionH relativeFrom="column">
                  <wp:posOffset>-123825</wp:posOffset>
                </wp:positionH>
                <wp:positionV relativeFrom="paragraph">
                  <wp:posOffset>201930</wp:posOffset>
                </wp:positionV>
                <wp:extent cx="0" cy="209550"/>
                <wp:effectExtent l="0" t="0" r="19050" b="19050"/>
                <wp:wrapNone/>
                <wp:docPr id="104" name="Ευθεία γραμμή σύνδεσης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9B0B4" id="Ευθεία γραμμή σύνδεσης 104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9pt" to="-9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7S+wEAAJcDAAAOAAAAZHJzL2Uyb0RvYy54bWysU81uEzEQviPxDpbvZLcRQXSVTQ+NygVB&#10;JAp312tnLflPHpNNjlBx5MhrgCqo4ACv4H0lxk6ICtwQu5I1M/Z8/uab8fxsazTZiADK2ZaeTGpK&#10;hOWuU3bd0peXFw8eUwKR2Y5pZ0VLdwLo2eL+vfngGzF1vdOdCARBLDSDb2kfo2+qCngvDIOJ88Li&#10;pnTBsIhuWFddYAOiG11N6/pRNbjQ+eC4AMDocr9JFwVfSsHjcylBRKJbitxiWUNZr/JaLeasWQfm&#10;e8UPNNg/sDBMWbz0CLVkkZHXQf0FZRQPDpyME+5M5aRUXJQasJqT+o9qXvTMi1ILigP+KBP8P1j+&#10;bLMKRHXYu/ohJZYZbFL6ML5L39Jt+pRuSPo8vkk36Tv+H8l4Pb5PP9KXdDtep6/jW5KzUMPBQ4NQ&#10;53YVDh74VciCbGUwRGrlX+EVRSIsmmxLB3bHDohtJHwf5Bid1qezWWlOtUfISD5AfCKcIdloqVY2&#10;a8MatnkKEW/Fo7+O5LB1F0rr0l9tydDS09l0RglnOGVSs4im8Vg32DUlTK9xfHkMBRGcVl3Ozjiw&#10;g3MdyIbhBOHgdW64RLaUaAYRN7CE8mUVkMFvqZnOkkG/T0agpYuHc9pmbFEm9EA/a7hXLVtXrtsV&#10;MavsYfcL/GFS83jd9dG++54WPwEAAP//AwBQSwMEFAAGAAgAAAAhAGr8SCTcAAAACQEAAA8AAABk&#10;cnMvZG93bnJldi54bWxMj8FOwzAMhu9IvENkJG5bGhjTVupOqIgL4rIC97Tx2kKTVE3albfHiAMc&#10;bX/6/f3ZYbG9mGkMnXcIap2AIFd707kG4e31abUDEaJ2RvfeEcIXBTjklxeZTo0/uyPNZWwEh7iQ&#10;aoQ2xiGVMtQtWR3WfiDHt5MfrY48jo00oz5zuO3lTZJspdWd4w+tHqhoqf4sJ4tQvhRLmJ99VUzq&#10;/bFWx81HM3jE66vl4R5EpCX+wfCjz+qQs1PlJ2eC6BFWan/HKMKt4goM/C4qhO1mBzLP5P8G+TcA&#10;AAD//wMAUEsBAi0AFAAGAAgAAAAhALaDOJL+AAAA4QEAABMAAAAAAAAAAAAAAAAAAAAAAFtDb250&#10;ZW50X1R5cGVzXS54bWxQSwECLQAUAAYACAAAACEAOP0h/9YAAACUAQAACwAAAAAAAAAAAAAAAAAv&#10;AQAAX3JlbHMvLnJlbHNQSwECLQAUAAYACAAAACEAOU9e0vsBAACXAwAADgAAAAAAAAAAAAAAAAAu&#10;AgAAZHJzL2Uyb0RvYy54bWxQSwECLQAUAAYACAAAACEAavxIJNwAAAAJAQAADwAAAAAAAAAAAAAA&#10;AABVBAAAZHJzL2Rvd25yZXYueG1sUEsFBgAAAAAEAAQA8wAAAF4FAAAAAA==&#10;" strokecolor="windowText">
                <v:stroke dashstyle="1 1"/>
              </v:lin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4AC703" wp14:editId="67C1B7B2">
                <wp:simplePos x="0" y="0"/>
                <wp:positionH relativeFrom="column">
                  <wp:posOffset>895350</wp:posOffset>
                </wp:positionH>
                <wp:positionV relativeFrom="paragraph">
                  <wp:posOffset>201930</wp:posOffset>
                </wp:positionV>
                <wp:extent cx="747" cy="209550"/>
                <wp:effectExtent l="0" t="0" r="37465" b="19050"/>
                <wp:wrapNone/>
                <wp:docPr id="103" name="Ευθεία γραμμή σύνδεσης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7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47AF8" id="Ευθεία γραμμή σύνδεσης 103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5.9pt" to="70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4/BAIAAKMDAAAOAAAAZHJzL2Uyb0RvYy54bWysU82O0zAQviPxDpbvNNlCWTZquoetFg4I&#10;KrFw9zp2Y8mxLY9p2iOsOHLkNUArWMEBXsF5JcZuqBa4IRLJmh/Pl2++mcxPt50mG+FBWVPTo0lJ&#10;iTDcNsqsa/ry4vzeI0ogMNMwbY2o6U4APV3cvTPvXSWmtrW6EZ4giIGqdzVtQ3BVUQBvRcdgYp0w&#10;mJTWdyyg69dF41mP6J0upmX5sOitb5y3XABgdLlP0kXGl1Lw8FxKEIHomiK3kE+fz8t0Fos5q9ae&#10;uVbxkQb7BxYdUwY/eoBassDIa6/+guoU9xasDBNuu8JKqbjIPWA3R+Uf3bxomRO5FxQH3EEm+H+w&#10;/Nlm5YlqcHblfUoM63BI8cPwLn6LN/FTvCbx8/AmXsfv+H4kw9XwPv6IX+LNcBW/Dm9JqkINewcV&#10;Qp2ZlR89cCufBNlK3xGplXuCn6DZepWslMP2yTbPYneYhdgGwjF4/OCYEo7xaXkym+VBFXu0VOk8&#10;hMfCdiQZNdXKJJ1YxTZPISADvPrrSgobe660zrPWhvQ1PZlNZwjPcOOkZgHNzqEGYNaUML3GVebB&#10;Z0SwWjWpOuHADs60JxuG24RL2Nj+AvlSohkETGAT+UmKIIPfShOdJYN2X4xASxvGe9okbJG3daSf&#10;9NwrmKxL2+yysEXycBMy/Li1adVu+2jf/rcWPwEAAP//AwBQSwMEFAAGAAgAAAAhAIndpqTdAAAA&#10;CQEAAA8AAABkcnMvZG93bnJldi54bWxMjzFPwzAQhXck/oN1SGzUMY1CFeJUCMTAQAVtB0YnPpJA&#10;fI5stw3/nusE49M9ffe9aj27URwxxMGTBrXIQCC13g7Uadjvnm9WIGIyZM3oCTX8YIR1fXlRmdL6&#10;E73jcZs6wRCKpdHQpzSVUsa2R2fiwk9IfPv0wZnEMXTSBnNiuBvlbZYV0pmB+ENvJnzssf3eHpyG&#10;4mUTnmyzmT+KkF7N8m5XvO2/tL6+mh/uQSSc018ZzvqsDjU7Nf5ANoqRc654S9KwVDzhXMiVAtEw&#10;PV+BrCv5f0H9CwAA//8DAFBLAQItABQABgAIAAAAIQC2gziS/gAAAOEBAAATAAAAAAAAAAAAAAAA&#10;AAAAAABbQ29udGVudF9UeXBlc10ueG1sUEsBAi0AFAAGAAgAAAAhADj9If/WAAAAlAEAAAsAAAAA&#10;AAAAAAAAAAAALwEAAF9yZWxzLy5yZWxzUEsBAi0AFAAGAAgAAAAhABCOfj8EAgAAowMAAA4AAAAA&#10;AAAAAAAAAAAALgIAAGRycy9lMm9Eb2MueG1sUEsBAi0AFAAGAAgAAAAhAIndpqTdAAAACQEAAA8A&#10;AAAAAAAAAAAAAAAAXgQAAGRycy9kb3ducmV2LnhtbFBLBQYAAAAABAAEAPMAAABoBQAAAAA=&#10;" strokecolor="windowText">
                <v:stroke dashstyle="1 1"/>
              </v:lin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B12060" wp14:editId="5F33CE40">
                <wp:simplePos x="0" y="0"/>
                <wp:positionH relativeFrom="column">
                  <wp:posOffset>-247650</wp:posOffset>
                </wp:positionH>
                <wp:positionV relativeFrom="paragraph">
                  <wp:posOffset>201930</wp:posOffset>
                </wp:positionV>
                <wp:extent cx="0" cy="1295400"/>
                <wp:effectExtent l="76200" t="0" r="95250" b="57150"/>
                <wp:wrapNone/>
                <wp:docPr id="100" name="Ευθύγραμμο βέλος σύνδεσης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A47F" id="Ευθύγραμμο βέλος σύνδεσης 100" o:spid="_x0000_s1026" type="#_x0000_t32" style="position:absolute;margin-left:-19.5pt;margin-top:15.9pt;width:0;height:10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QPKAIAAPoDAAAOAAAAZHJzL2Uyb0RvYy54bWysU82O0zAQviPxDpbvNG1FEVs13UPLckFQ&#10;ieUBZm0nseTYlm2a9ggrjhx5DA78CSRA+wbOKzF2SncBcUEkkjNjZ7755pvx4nTXKrIVzkujSzoZ&#10;jSkRmhkudV3SZ+dnd+5T4gNoDspoUdK98PR0efvWorNzMTWNUVw4giDazztb0iYEOy8KzxrRgh8Z&#10;KzQeVsa1ENB1dcEddIjeqmI6Ht8rOuO4dYYJ73F3PRzSZcavKsHCk6ryIhBVUuQW8uryepHWYrmA&#10;ee3ANpIdaMA/sGhBakx6hFpDAPLcyT+gWsmc8aYKI2bawlSVZCLXgNVMxr9V87QBK3ItKI63R5n8&#10;/4Nlj7cbRyTH3o1RHw0tNim+6V/FL/3r+KF/Ed/Fb/hekfg+vo1f41X/kvSXePY9foyf+sv4GTdS&#10;LCrZWT9HwJXeuIPn7cYlWXaVa9MXCya7rP7+qL7YBcKGTYa7k+nJ7O6AV1wHWufDQ2FakoyS+uBA&#10;1k1YGa2xx8ZNsvqwfeQDpsbAnwEpqzZnUqncaqVJV9KT2XRGCQMcuEpBQLO1KIHXNSWgapxkFlxG&#10;9EZJnqITjt/7lXJkCzhMOIPcdOdInhIFPuABVpSfJAUy+CU00VmDb4ZgBFqbMAxfI4A/0JyEvUXp&#10;Nd4Smii2giOwQCrJytwDSHX9Z3ASdK3+8jfmVzpxFvkSHGRJDRpakqwLw/e5U0XycMAy7cNlSBN8&#10;00f75pVd/gAAAP//AwBQSwMEFAAGAAgAAAAhALPEdnnfAAAACgEAAA8AAABkcnMvZG93bnJldi54&#10;bWxMj0FLw0AQhe+C/2EZwVu7aYIaYzZFhKKCUNsKXrfZMYlmZ8Puton/3ike9DhvHu+9r1xOthdH&#10;9KFzpGAxT0Ag1c501Ch4261mOYgQNRndO0IF3xhgWZ2flbowbqQNHrexERxCodAK2hiHQspQt2h1&#10;mLsBiX8fzlsd+fSNNF6PHG57mSbJtbS6I25o9YAPLdZf24Plkvc83ayenz7zx5fd2t+kr3FcN0pd&#10;Xkz3dyAiTvHPDKf5PB0q3rR3BzJB9Apm2S2zRAXZghHY8CvsFaTZVQ6yKuV/hOoHAAD//wMAUEsB&#10;Ai0AFAAGAAgAAAAhALaDOJL+AAAA4QEAABMAAAAAAAAAAAAAAAAAAAAAAFtDb250ZW50X1R5cGVz&#10;XS54bWxQSwECLQAUAAYACAAAACEAOP0h/9YAAACUAQAACwAAAAAAAAAAAAAAAAAvAQAAX3JlbHMv&#10;LnJlbHNQSwECLQAUAAYACAAAACEAlAXkDygCAAD6AwAADgAAAAAAAAAAAAAAAAAuAgAAZHJzL2Uy&#10;b0RvYy54bWxQSwECLQAUAAYACAAAACEAs8R2ed8AAAAKAQAADwAAAAAAAAAAAAAAAACCBAAAZHJz&#10;L2Rvd25yZXYueG1sUEsFBgAAAAAEAAQA8wAAAI4FAAAAAA==&#10;" strokecolor="windowText">
                <v:stroke dashstyle="1 1" endarrow="block"/>
              </v:shape>
            </w:pict>
          </mc:Fallback>
        </mc:AlternateContent>
      </w:r>
    </w:p>
    <w:p w:rsidR="00BA23DB" w:rsidRDefault="0075734C"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E92A9E" wp14:editId="3414D12E">
                <wp:simplePos x="0" y="0"/>
                <wp:positionH relativeFrom="column">
                  <wp:posOffset>318135</wp:posOffset>
                </wp:positionH>
                <wp:positionV relativeFrom="paragraph">
                  <wp:posOffset>145415</wp:posOffset>
                </wp:positionV>
                <wp:extent cx="819150" cy="248285"/>
                <wp:effectExtent l="0" t="0" r="19050" b="1841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4C" w:rsidRDefault="0075734C" w:rsidP="007573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άθροισμα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2A9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69" type="#_x0000_t202" style="position:absolute;margin-left:25.05pt;margin-top:11.45pt;width:64.5pt;height:19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qVugIAANIFAAAOAAAAZHJzL2Uyb0RvYy54bWysVM1uEzEQviPxDpbvdJM0LWnUTRVaFSFV&#10;tKJFPTteO1nh9RjbSTZcEe/BCyDEgQN/6htsX4mxdzdNSyVUxGV37Jn5PPPNz/5BWSiyENbloFPa&#10;3epQIjSHLNfTlL6+OH4yoMR5pjOmQIuUroSjB6PHj/aXZih6MAOVCUsQRLvh0qR05r0ZJonjM1Ew&#10;twVGaFRKsAXzeLTTJLNsieiFSnqdzm6yBJsZC1w4h7dHtZKOIr6UgvtTKZ3wRKUUY/Pxa+N3Er7J&#10;aJ8Np5aZWc6bMNg/RFGwXOOja6gj5hmZ2/wPqCLnFhxIv8WhSEDKnIuYA2bT7dzJ5nzGjIi5IDnO&#10;rGly/w+Wv1ycWZJnWDukR7MCa1R9rH5UX6rP1++rb9UVqb5XX1H4WX2qflVX1x8IWiJtS+OG6H1u&#10;0N+Xz6BEiPbe4WVgo5S2CH/Mk6AeX1itSRelJxwvB9297g5qOKp6/UFvsBNQkhtnY51/LqAgQUip&#10;xZpGqtnixPnatDUJbzlQeXacKxUPoY/EobJkwbADlI8hIvgtK6XJMqW72xjG3xAm03sQEE/p4Cli&#10;xzVhBYJqIqLkV0oEG6VfCYmMRz7uiZFxLvQ6zmgdrCRm9BDHxv4mqoc413mgR3wZtF87F7kGW7N0&#10;m9rsTUuMrO2xhht5B9GXkzK2Wn+7bZQJZCvsHwv1YDrDj3Os8glz/oxZnERsDNwu/hQ/UgFWCRqJ&#10;khnYd/fdB3scENRSssTJTql7O2dWUKJeaBydvW6/j7A+Hvo7T3t4sJuayaZGz4tDwNbp4h4zPIrB&#10;3qtWlBaKS1xC4/Aqqpjm+HZKfSse+nrf4BLjYjyORjj8hvkTfW54gA40hx6+KC+ZNU2je5yQl9Du&#10;ADa80++1bfDUMJ57kHkchkB0zWpTAFwccZyaJRc20+Y5Wt2s4tFvAAAA//8DAFBLAwQUAAYACAAA&#10;ACEAB81jCN4AAAAIAQAADwAAAGRycy9kb3ducmV2LnhtbEyPQUvDQBCF74L/YRnBm91trLWNmZSg&#10;iKCC2PbibZqMSTA7G7LbNv33bk96fPMe732TrUbbqQMPvnWCMJ0YUCylq1qpEbab55sFKB9IKuqc&#10;MMKJPazyy4uM0sod5ZMP61CrWCI+JYQmhD7V2pcNW/IT17NE79sNlkKUQ62rgY6x3HY6MWauLbUS&#10;Fxrq+bHh8me9twivsy96ug1vfAoyfhTFy6Kf+XfE66uxeAAVeAx/YTjjR3TII9PO7aXyqkO4M9OY&#10;REiSJaizf7+Mhx3CPDGg80z/fyD/BQAA//8DAFBLAQItABQABgAIAAAAIQC2gziS/gAAAOEBAAAT&#10;AAAAAAAAAAAAAAAAAAAAAABbQ29udGVudF9UeXBlc10ueG1sUEsBAi0AFAAGAAgAAAAhADj9If/W&#10;AAAAlAEAAAsAAAAAAAAAAAAAAAAALwEAAF9yZWxzLy5yZWxzUEsBAi0AFAAGAAgAAAAhAAYp+pW6&#10;AgAA0gUAAA4AAAAAAAAAAAAAAAAALgIAAGRycy9lMm9Eb2MueG1sUEsBAi0AFAAGAAgAAAAhAAfN&#10;YwjeAAAACAEAAA8AAAAAAAAAAAAAAAAAFAUAAGRycy9kb3ducmV2LnhtbFBLBQYAAAAABAAEAPMA&#10;AAAfBgAAAAA=&#10;" fillcolor="white [3201]" strokecolor="white [3212]" strokeweight=".5pt">
                <v:textbox>
                  <w:txbxContent>
                    <w:p w:rsidR="0075734C" w:rsidRDefault="0075734C" w:rsidP="007573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άθροισμα</w:t>
                      </w:r>
                    </w:p>
                  </w:txbxContent>
                </v:textbox>
              </v:shape>
            </w:pict>
          </mc:Fallback>
        </mc:AlternateContent>
      </w:r>
      <w:r w:rsidR="000030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A9AD20" wp14:editId="11636F2F">
                <wp:simplePos x="0" y="0"/>
                <wp:positionH relativeFrom="column">
                  <wp:posOffset>-123825</wp:posOffset>
                </wp:positionH>
                <wp:positionV relativeFrom="paragraph">
                  <wp:posOffset>88900</wp:posOffset>
                </wp:positionV>
                <wp:extent cx="1019810" cy="0"/>
                <wp:effectExtent l="0" t="0" r="27940" b="19050"/>
                <wp:wrapNone/>
                <wp:docPr id="102" name="Ευθεία γραμμή σύνδεσης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230AA" id="Ευθεία γραμμή σύνδεσης 102" o:spid="_x0000_s1026" style="position:absolute;flip:x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7pt" to="70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+u/QEAAJgDAAAOAAAAZHJzL2Uyb0RvYy54bWysk81uEzEQx+9IvIPlO9lNpKJ2lU0PjQoH&#10;BJUoD+B67awlf8ljsskRKo4ceQ1QRSs4wCt4X4mxk0YFbohEsmZsz88z/5mdn26MJmsRQDnb0umk&#10;pkRY7jplVy19c3n+5JgSiMx2TDsrWroVQE8Xjx/NB9+Imeud7kQgCLHQDL6lfYy+qSrgvTAMJs4L&#10;i4fSBcMiumFVdYENSDe6mtX102pwofPBcQGAu8vdIV0UvpSCx1dSgohEtxRzi2UNZb3Ka7WYs2YV&#10;mO8V36fB/iELw5TFRw+oJYuMvA3qL5RRPDhwMk64M5WTUnFRasBqpvUf1bzumRelFhQH/EEm+H9Y&#10;/nJ9EYjqsHf1jBLLDDYpfRo/pO/pLn1JNyR9Hd+lm/QD/5/JeD1+TD/Tbbobr9O38T3JUajh4KFB&#10;1Jm9CHsP/EXIgmxkMERq5Z/jE0UiLJpsSge2hw6ITSQcN6f19OR4io3i92fVDpFRPkB8Jpwh2Wip&#10;VjaLwxq2fgERn8Wr91fytnXnSuvSYG3J0NKTo9kRkhmOmdQsomk8Fg52RQnTK5xfHkMhgtOqy9GZ&#10;A1s404GsGY4QTl7nhktMlxLNIOIB1lB+WQbM4LfQnM6SQb8LRtDSxf09bTNblBHdp59F3MmWrSvX&#10;bYuaVfaw/QW/H9U8Xw99tB9+UItfAAAA//8DAFBLAwQUAAYACAAAACEAx/zz+9oAAAAJAQAADwAA&#10;AGRycy9kb3ducmV2LnhtbEyPQU+EMBCF7yb+h2ZMvO2WGjSKlI3BeDFeFvVe6Cyw0imhhcV/72w8&#10;6HHe+/LmvXy3ukEsOIXekwa1TUAgNd721Gr4eH/Z3IMI0ZA1gyfU8I0BdsXlRW4y60+0x6WKreAQ&#10;CpnR0MU4ZlKGpkNnwtaPSOwd/ORM5HNqpZ3MicPdIG+S5E460xN/6MyIZYfNVzU7DdVbuYbl1dfl&#10;rD6fG7VPj+3otb6+Wp8eQURc4x8M5/pcHQruVPuZbBCDho16uGWUjZQ3nYFUKRD1ryCLXP5fUPwA&#10;AAD//wMAUEsBAi0AFAAGAAgAAAAhALaDOJL+AAAA4QEAABMAAAAAAAAAAAAAAAAAAAAAAFtDb250&#10;ZW50X1R5cGVzXS54bWxQSwECLQAUAAYACAAAACEAOP0h/9YAAACUAQAACwAAAAAAAAAAAAAAAAAv&#10;AQAAX3JlbHMvLnJlbHNQSwECLQAUAAYACAAAACEAeFF/rv0BAACYAwAADgAAAAAAAAAAAAAAAAAu&#10;AgAAZHJzL2Uyb0RvYy54bWxQSwECLQAUAAYACAAAACEAx/zz+9oAAAAJAQAADwAAAAAAAAAAAAAA&#10;AABXBAAAZHJzL2Rvd25yZXYueG1sUEsFBgAAAAAEAAQA8wAAAF4FAAAAAA==&#10;" strokecolor="windowText">
                <v:stroke dashstyle="1 1"/>
              </v:line>
            </w:pict>
          </mc:Fallback>
        </mc:AlternateContent>
      </w:r>
      <w:r w:rsidR="000F64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AD0749" wp14:editId="3EFD519D">
                <wp:simplePos x="0" y="0"/>
                <wp:positionH relativeFrom="column">
                  <wp:posOffset>5648325</wp:posOffset>
                </wp:positionH>
                <wp:positionV relativeFrom="paragraph">
                  <wp:posOffset>279400</wp:posOffset>
                </wp:positionV>
                <wp:extent cx="0" cy="290195"/>
                <wp:effectExtent l="76200" t="0" r="57150" b="52705"/>
                <wp:wrapNone/>
                <wp:docPr id="169" name="Ευθύγραμμο βέλος σύνδεσης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4CDD" id="Ευθύγραμμο βέλος σύνδεσης 169" o:spid="_x0000_s1026" type="#_x0000_t32" style="position:absolute;margin-left:444.75pt;margin-top:22pt;width:0;height:22.8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FJJwIAAPkDAAAOAAAAZHJzL2Uyb0RvYy54bWysU82O0zAQviPxDpbvNG2lXdGo6R5alguC&#10;SiwPMOs4iSX/yTZNe4QVR448Bgf+BBKgfQPnlRi7pbuAuCASyRnPz5eZb2bmZ1slyYY7L4yu6GQ0&#10;poRrZmqh24o+uzi/d58SH0DXII3mFd1xT88Wd+/Me1vyqemMrLkjCKJ92duKdiHYsig867gCPzKW&#10;azQ2xikIeHVtUTvoEV3JYjoenxa9cbV1hnHvUbvaG+ki4zcNZ+FJ03geiKwo5hby6fJ5mc5iMYey&#10;dWA7wQ5pwD9koUBo/OkRagUByHMn/oBSgjnjTRNGzKjCNI1gPNeA1UzGv1XztAPLcy1IjrdHmvz/&#10;g2WPN2tHRI29O51RokFhk+Kb4VX8MryOH4YX8V38hu81ie/j2/g1Xg8vyXCFtu/xY/w0XMXPqEix&#10;yGRvfYmAS712h5u3a5do2TZOpS8WTLaZ/d2Rfb4NhO2VDLXT2XgyO0lwxU2cdT485EaRJFTUBwei&#10;7cLSaI0tNm6SyYfNIx/2gT8D0k+1ORdSoh5KqUlf0dnJ9IQSBjhvjYSAorLIgNctJSBbHGQWXEb0&#10;Roo6Radgv/NL6cgGcJZwBGvTX2DulEjwAQ1YUH4Oqf8SmtJZge/2wQi0MiH5QdlxqB/omoSdReY1&#10;LglNKSpeIzDHVJKUPQMIeeMZnADdyr94I3VSJ3ied+BAS+rPviNJujT1LjeqSDecr8z4YRfSAN++&#10;o3x7Yxc/AAAA//8DAFBLAwQUAAYACAAAACEAtE73+t4AAAAJAQAADwAAAGRycy9kb3ducmV2Lnht&#10;bEyPT0vDQBDF74LfYRnBm90Yqk3TbIoIRQWhthV63WbHJJqdDbvbJn57p3jQ2/x5vPd7xXK0nTih&#10;D60jBbeTBARS5UxLtYL33eomAxGiJqM7R6jgGwMsy8uLQufGDbTB0zbWgk0o5FpBE2OfSxmqBq0O&#10;E9cj8e/Deasjr76WxuuBzW0n0yS5l1a3xAmN7vGxwepre7Qcss/Szerl+TN7et2t/Sx9i8O6Vur6&#10;anxYgIg4xj8xnPEZHUpmOrgjmSA6BVk2v2OpgumUO7Hg93DgYT4DWRbyf4PyBwAA//8DAFBLAQIt&#10;ABQABgAIAAAAIQC2gziS/gAAAOEBAAATAAAAAAAAAAAAAAAAAAAAAABbQ29udGVudF9UeXBlc10u&#10;eG1sUEsBAi0AFAAGAAgAAAAhADj9If/WAAAAlAEAAAsAAAAAAAAAAAAAAAAALwEAAF9yZWxzLy5y&#10;ZWxzUEsBAi0AFAAGAAgAAAAhAHYxwUknAgAA+QMAAA4AAAAAAAAAAAAAAAAALgIAAGRycy9lMm9E&#10;b2MueG1sUEsBAi0AFAAGAAgAAAAhALRO9/reAAAACQEAAA8AAAAAAAAAAAAAAAAAgQQAAGRycy9k&#10;b3ducmV2LnhtbFBLBQYAAAAABAAEAPMAAACMBQAAAAA=&#10;" strokecolor="windowText">
                <v:stroke dashstyle="1 1" endarrow="block"/>
              </v:shap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30C290" wp14:editId="44A4CF93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222250</wp:posOffset>
                </wp:positionV>
                <wp:extent cx="1014095" cy="344805"/>
                <wp:effectExtent l="171450" t="476250" r="33655" b="150495"/>
                <wp:wrapNone/>
                <wp:docPr id="106" name="Επεξήγηση με γραμμή 2 (γραμμή έμφασης)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9155">
                          <a:off x="0" y="0"/>
                          <a:ext cx="1014095" cy="344805"/>
                        </a:xfrm>
                        <a:prstGeom prst="accentCallout2">
                          <a:avLst>
                            <a:gd name="adj1" fmla="val 18750"/>
                            <a:gd name="adj2" fmla="val -3205"/>
                            <a:gd name="adj3" fmla="val -2733"/>
                            <a:gd name="adj4" fmla="val -22292"/>
                            <a:gd name="adj5" fmla="val -73312"/>
                            <a:gd name="adj6" fmla="val -2050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786A9F" w:rsidRPr="002F255B" w:rsidRDefault="00786A9F" w:rsidP="00786A9F">
                            <w:pPr>
                              <w:ind w:left="-284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Καθορίζουν χημικές ιδιότητες στοιχείου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C290" id="Επεξήγηση με γραμμή 2 (γραμμή έμφασης) 106" o:spid="_x0000_s1070" type="#_x0000_t45" style="position:absolute;margin-left:126pt;margin-top:17.5pt;width:79.85pt;height:27.15pt;rotation:1080421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3xSgMAAKAGAAAOAAAAZHJzL2Uyb0RvYy54bWysVctu4zYU3RfoPxBctYvEkiwnsRFlECRN&#10;USCYCZAUs2YoylZBkSxJx/as+gDmD+YzOsBgMJhN0E+Qf6mHlJLITVZFvSDuJY/u49yHj1+tG0nu&#10;hHW1VgVN9xNKhOK6rNW8oD/fXOwdUeI8UyWTWomCboSjr06+/eZ4ZWYi0wstS2EJjCg3W5mCLrw3&#10;s9HI8YVomNvXRig8Vto2zEO181Fp2QrWGznKkuRgtNK2NFZz4Rxuz7tHehLtV5Xg/k1VOeGJLChi&#10;8/G08bwN5+jkmM3mlplFzfsw2H+IomG1gtNHU+fMM7K09TNTTc2tdrry+1w3I11VNRcxB2STJv/K&#10;5nrBjIi5gBxnHmly/59Z/vruypK6RO2SA0oUa1Ck9sP2t/ZL+3f7sf3cft3+2X4l7X37hbSft7+3&#10;nyDetx9JRr7b0du/2vvt+/ZTgG//+J4Ee2B3ZdwMTq7Nle01BzFQta5sQ6xGSaZH03QyifyBEbKO&#10;5dk8lkesPeG4TJM0T6YTSjjexnl+lEyCh1FnKpg01vkfhW5IEArKOBfKnzEp9dJn0T67u3Q+Fqrs&#10;k2XlLyklVSNR9zsmSXp0OHnoiwEmG2L2xlnnGwUfYMY7mOxwPO77a4DJdzFZNs2eg5DjU0B7sJO+&#10;AEK5BiAElBz2dPRJgpgHQkLGTsu6vKiljMrGnUlLkHBBMU6lXlEimfO4LOhF/PXGdj6TiqwKejAG&#10;Q4QzzGslmYfYGHSQU3NKmJxjEXBvI907H7tnPm9Q2oHfJP5e8hvyOGdu0QUMQ+fad7QtBCt/UCXx&#10;G4POVVgyNITYiBKGBUIJUpxyz2r5hGTWhpxfgoI3qQJJIi4QNEzostDIXesGya9v13Fs8jxYD1e3&#10;utxglmJHgx5n+EWNsC/B6hWz6C5cYlP6NzgqqeFZ9xIlC23fvXQf8Bh2vCJUbCmQ/OuSWeQof1JY&#10;A9M0z8Nai0o+Ocyg2OHL7fBFLZszjYKj3xFdFAPeywexsrp5i4V6GrziiSkO3105e+XMd9sTK5mL&#10;09MIwyozzF+qa8OD8UBdKNjN+i2zpp9Fj1K/1g8bjc1ij3bT+4QNXyp9uvS6qh9J73jtK4A1GCe+&#10;X9lhzw71iHr6Yzn5BwAA//8DAFBLAwQUAAYACAAAACEAfAtBJeIAAAAJAQAADwAAAGRycy9kb3du&#10;cmV2LnhtbEyPvU7DQBCEeyTe4bRINIic7cTgGJ8jBEoRKQUJKSg39mJb+O6M7/wDT89SQTVazWj2&#10;m2wz61aM1LvGGgXhIgBBprBlYyoFp9ftbQLCeTQlttaQgi9ysMkvLzJMSzuZA41HXwkuMS5FBbX3&#10;XSqlK2rS6Ba2I8Peu+01ej77SpY9TlyuWxkFwZ3U2Bj+UGNHTzUVH8dBK1hvT6u3/Te+PH8mtJsO&#10;4+5mwFip66v58QGEp9n/heEXn9EhZ6azHUzpRKsgiiPe4hUsY1YOrMLwHsRZQbJegswz+X9B/gMA&#10;AP//AwBQSwECLQAUAAYACAAAACEAtoM4kv4AAADhAQAAEwAAAAAAAAAAAAAAAAAAAAAAW0NvbnRl&#10;bnRfVHlwZXNdLnhtbFBLAQItABQABgAIAAAAIQA4/SH/1gAAAJQBAAALAAAAAAAAAAAAAAAAAC8B&#10;AABfcmVscy8ucmVsc1BLAQItABQABgAIAAAAIQAZkw3xSgMAAKAGAAAOAAAAAAAAAAAAAAAAAC4C&#10;AABkcnMvZTJvRG9jLnhtbFBLAQItABQABgAIAAAAIQB8C0El4gAAAAkBAAAPAAAAAAAAAAAAAAAA&#10;AKQFAABkcnMvZG93bnJldi54bWxQSwUGAAAAAAQABADzAAAAswYAAAAA&#10;" adj="-4430,-15835,-4815,-590,-692" fillcolor="window" strokecolor="windowText" strokeweight=".5pt">
                <v:stroke dashstyle="1 1" startarrow="open"/>
                <v:textbox>
                  <w:txbxContent>
                    <w:p w:rsidR="00786A9F" w:rsidRPr="002F255B" w:rsidRDefault="00786A9F" w:rsidP="00786A9F">
                      <w:pPr>
                        <w:ind w:left="-284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Καθορίζουν χημικές ιδιότητες στοιχείου</w:t>
                      </w:r>
                    </w:p>
                  </w:txbxContent>
                </v:textbox>
              </v:shap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BC1C43" wp14:editId="2894F25C">
                <wp:simplePos x="0" y="0"/>
                <wp:positionH relativeFrom="column">
                  <wp:posOffset>323850</wp:posOffset>
                </wp:positionH>
                <wp:positionV relativeFrom="paragraph">
                  <wp:posOffset>88900</wp:posOffset>
                </wp:positionV>
                <wp:extent cx="0" cy="334010"/>
                <wp:effectExtent l="76200" t="0" r="76200" b="66040"/>
                <wp:wrapNone/>
                <wp:docPr id="101" name="Ευθύγραμμο βέλος σύνδεσης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46EA" id="Ευθύγραμμο βέλος σύνδεσης 101" o:spid="_x0000_s1026" type="#_x0000_t32" style="position:absolute;margin-left:25.5pt;margin-top:7pt;width:0;height:26.3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05JgIAAPkDAAAOAAAAZHJzL2Uyb0RvYy54bWysU82O0zAQviPxDpbvNG2XRRA13UPLckFQ&#10;ieUBZh0nseQ/2aZpj7DiyJHH4MACAgnQvoHzSozd0l1AXBCJ5Izn58vMNzOzk42SZM2dF0ZXdDIa&#10;U8I1M7XQbUWfn53euU+JD6BrkEbzim65pyfz27dmvS351HRG1twRBNG+7G1FuxBsWRSedVyBHxnL&#10;NRob4xQEvLq2qB30iK5kMR2P7xW9cbV1hnHvUbvcGek84zcNZ+Fp03geiKwo5hby6fJ5ns5iPoOy&#10;dWA7wfZpwD9koUBo/OkBagkByAsn/oBSgjnjTRNGzKjCNI1gPNeA1UzGv1XzrAPLcy1IjrcHmvz/&#10;g2VP1itHRI29G08o0aCwSfHt8Dp+Gd7ED8PL+D5+w/eKxMv4Ln6NV8MrMlyg7Xv8GD8NF/EzKlIs&#10;MtlbXyLgQq/c/ubtyiVaNo1T6YsFk01mf3tgn28CYTslQ+3R0V1kIsEV13HW+fCIG0WSUFEfHIi2&#10;CwujNbbYuEkmH9aPfdgF/gxIP9XmVEiJeiilJn1FHxxPjylhgPPWSAgoKosMeN1SArLFQWbBZURv&#10;pKhTdAr2W7+QjqwBZwlHsDb9GeZOiQQf0IAF5Wef+i+hKZ0l+G4XjEBLE5IflB2H+qGuSdhaZF7j&#10;ktCUouI1AnNMJUnZM4CQ157BCdCt/Is3Uid1gud5B/a0pP7sOpKkc1Nvc6OKdMP5yozvdyEN8M07&#10;yjc3dv4DAAD//wMAUEsDBBQABgAIAAAAIQC7W0so3AAAAAcBAAAPAAAAZHJzL2Rvd25yZXYueG1s&#10;TI9PS8QwEMXvgt8hjODNTbdoLd2miwiLCsL+E/aabca22kxKkt3Wb+/oRU/Dmze895tyOdlenNGH&#10;zpGC+SwBgVQ701Gj4G2/uslBhKjJ6N4RKvjCAMvq8qLUhXEjbfG8i43gEAqFVtDGOBRShrpFq8PM&#10;DUjsvTtvdWTpG2m8Hjnc9jJNkkxa3RE3tHrAxxbrz93JcskhT7erl+eP/Ol1v/b36SaO60ap66vp&#10;YQEi4hT/juEHn9GhYqajO5EJoldwN+dXIu9vebL/q48KsiwDWZXyP3/1DQAA//8DAFBLAQItABQA&#10;BgAIAAAAIQC2gziS/gAAAOEBAAATAAAAAAAAAAAAAAAAAAAAAABbQ29udGVudF9UeXBlc10ueG1s&#10;UEsBAi0AFAAGAAgAAAAhADj9If/WAAAAlAEAAAsAAAAAAAAAAAAAAAAALwEAAF9yZWxzLy5yZWxz&#10;UEsBAi0AFAAGAAgAAAAhAL8pDTkmAgAA+QMAAA4AAAAAAAAAAAAAAAAALgIAAGRycy9lMm9Eb2Mu&#10;eG1sUEsBAi0AFAAGAAgAAAAhALtbSyjcAAAABwEAAA8AAAAAAAAAAAAAAAAAgAQAAGRycy9kb3du&#10;cmV2LnhtbFBLBQYAAAAABAAEAPMAAACJBQAAAAA=&#10;" strokecolor="windowText">
                <v:stroke dashstyle="1 1" endarrow="block"/>
              </v:shape>
            </w:pict>
          </mc:Fallback>
        </mc:AlternateContent>
      </w:r>
    </w:p>
    <w:p w:rsidR="00BA23DB" w:rsidRDefault="00262F3D">
      <w:r>
        <w:rPr>
          <w:noProof/>
          <w:lang w:val="en-US"/>
        </w:rPr>
        <w:drawing>
          <wp:anchor distT="0" distB="0" distL="114300" distR="114300" simplePos="0" relativeHeight="251677184" behindDoc="1" locked="0" layoutInCell="1" allowOverlap="1" wp14:anchorId="1A527FC6" wp14:editId="69FC9788">
            <wp:simplePos x="0" y="0"/>
            <wp:positionH relativeFrom="column">
              <wp:posOffset>8172450</wp:posOffset>
            </wp:positionH>
            <wp:positionV relativeFrom="paragraph">
              <wp:posOffset>146685</wp:posOffset>
            </wp:positionV>
            <wp:extent cx="7334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319" y="21207"/>
                <wp:lineTo x="21319" y="0"/>
                <wp:lineTo x="0" y="0"/>
              </wp:wrapPolygon>
            </wp:wrapTight>
            <wp:docPr id="18" name="Εικόνα 18" descr="Chemistry flask cartoon smiley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 flask cartoon smiley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1"/>
                    <a:stretch/>
                  </pic:blipFill>
                  <pic:spPr bwMode="auto">
                    <a:xfrm>
                      <a:off x="0" y="0"/>
                      <a:ext cx="733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951FD4" wp14:editId="0AF2CD1A">
                <wp:simplePos x="0" y="0"/>
                <wp:positionH relativeFrom="column">
                  <wp:posOffset>3733801</wp:posOffset>
                </wp:positionH>
                <wp:positionV relativeFrom="paragraph">
                  <wp:posOffset>260985</wp:posOffset>
                </wp:positionV>
                <wp:extent cx="1638300" cy="1085850"/>
                <wp:effectExtent l="0" t="0" r="19050" b="19050"/>
                <wp:wrapNone/>
                <wp:docPr id="115" name="Διάγραμμα ροής: Εναλλακτική διεργασί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858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805" w:rsidRPr="003F4064" w:rsidRDefault="003F4064" w:rsidP="00BE0805">
                            <w:pPr>
                              <w:ind w:left="-142" w:right="-260"/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Δ</w:t>
                            </w:r>
                            <w:r w:rsidR="00AE06DD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ΙΑΤΟΜΙΚΑ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>στοιχεία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BE0805" w:rsidRPr="003F4064" w:rsidRDefault="00BE0805" w:rsidP="003F4064">
                            <w:pPr>
                              <w:ind w:left="-142" w:right="-432"/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Η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="003F4064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Ο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, Ν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F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Cl</w:t>
                            </w:r>
                            <w:proofErr w:type="spellEnd"/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Br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I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   </w:t>
                            </w:r>
                          </w:p>
                          <w:p w:rsidR="00BE0805" w:rsidRPr="00BE0805" w:rsidRDefault="00BE0805" w:rsidP="00BE0805">
                            <w:pPr>
                              <w:spacing w:after="0" w:line="240" w:lineRule="auto"/>
                              <w:ind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BE0805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E05830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2F255B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1FD4" id="Διάγραμμα ροής: Εναλλακτική διεργασία 115" o:spid="_x0000_s1071" type="#_x0000_t176" style="position:absolute;margin-left:294pt;margin-top:20.55pt;width:129pt;height:8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/+0gIAAFcFAAAOAAAAZHJzL2Uyb0RvYy54bWysVMtuEzEU3SPxD5b3NI82pY06raJUQUhV&#10;G6lFXTseTzKSxza200nZ8fgE+AtUVBUWFBB/MPkljj3T9EFXiIzk3Ov7Pvde7+wtCknOhHW5Vgnt&#10;rLUpEYrrNFfThL46GT3bosR5plImtRIJPReO7u0+fbJTmr7o6pmWqbAETpTrlyahM+9Nv9VyfCYK&#10;5ta0EQrCTNuCebB22kotK+G9kK1uu73ZKrVNjdVcOIfb/VpId6P/LBPcH2WZE57IhCI3H08bz0k4&#10;W7s7rD+1zMxy3qTB/iGLguUKQVeu9plnZG7zv1wVObfa6cyvcV20dJblXMQaUE2n/aCa4xkzItYC&#10;cJxZweT+n1t+eDa2JE/Ru06PEsUKNKn6WH2vPldXy7fVZfUT3yUB+bu6WL7rk+pT9QvXP/BdVtfL&#10;D1C9ri5I9RXEN6hdVZfL99UX2ASPwLc0ro8wx2ZsG86BDGAtMluEf8BAFrEn56ueiIUnHJedzfWt&#10;9TZaxyHrtLd6W73YtdatubHOvxC6IIFIaCZ1OZwx6wfSC6uYF+N6PmKD2NmB88gD9jd2IQWnZZ6O&#10;cikjY6eTobTkjGFqRvgNh6EQmNxTk4qUCd3udQEcZxjeTDIPsjCA06kpJUxOsRXc2xj6nrE7d6sQ&#10;mOdUlycomRLJnIcAOMTfY3FD3vvMzer8otdGTaqQvohz35QZ0K/xDpRfTBax2xur1kx0eo4RsLre&#10;DWf4KEeAA+QxZhbLAOyx4P4IR4A2obqhKJlp++ax+6CPGYWUkhLLBThez5kVKO+lwvRudzY2wjZG&#10;ZqP3vAvG3pVM7krUvBhqdKKDp8TwSAZ9L2/IzOriFO/AIESFiCmO2DXwDTP09dLjJeFiMIhq2EDD&#10;/IE6Njw4D9AFaE8Wp8yaZpg8mnKobxaR9R+MT60bLJUezL3O8jhbAeoaV0xNYLC9cX6alyY8D3f5&#10;qHX7Hu7+AQAA//8DAFBLAwQUAAYACAAAACEAGauB5d4AAAAKAQAADwAAAGRycy9kb3ducmV2Lnht&#10;bEyPy07DMBBF90j8gzVIbBB1HLVVFOJUBQn2KRVsnXhIIvyIbCcNfD3DCpYzc3Xm3OqwWsMWDHH0&#10;ToLYZMDQdV6Prpdwfn2+L4DFpJxWxjuU8IURDvX1VaVK7S+uweWUekYQF0slYUhpKjmP3YBWxY2f&#10;0NHtwwerEo2h5zqoC8Gt4XmW7blVo6MPg5rwacDu8zRbCbvd+t3eHXEesXlv+sW8nMPjm5S3N+vx&#10;AVjCNf2F4Vef1KEmp9bPTkdmiFEU1CVJ2AoBjALFdk+LVkIucgG8rvj/CvUPAAAA//8DAFBLAQIt&#10;ABQABgAIAAAAIQC2gziS/gAAAOEBAAATAAAAAAAAAAAAAAAAAAAAAABbQ29udGVudF9UeXBlc10u&#10;eG1sUEsBAi0AFAAGAAgAAAAhADj9If/WAAAAlAEAAAsAAAAAAAAAAAAAAAAALwEAAF9yZWxzLy5y&#10;ZWxzUEsBAi0AFAAGAAgAAAAhAPaVz/7SAgAAVwUAAA4AAAAAAAAAAAAAAAAALgIAAGRycy9lMm9E&#10;b2MueG1sUEsBAi0AFAAGAAgAAAAhABmrgeXeAAAACgEAAA8AAAAAAAAAAAAAAAAALAUAAGRycy9k&#10;b3ducmV2LnhtbFBLBQYAAAAABAAEAPMAAAA3BgAAAAA=&#10;" fillcolor="#ffc" strokecolor="windowText">
                <v:textbox>
                  <w:txbxContent>
                    <w:p w:rsidR="00BE0805" w:rsidRPr="003F4064" w:rsidRDefault="003F4064" w:rsidP="00BE0805">
                      <w:pPr>
                        <w:ind w:left="-142" w:right="-260"/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</w:pP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 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Δ</w:t>
                      </w:r>
                      <w:r w:rsidR="00AE06DD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ΙΑΤΟΜΙΚΑ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E0805" w:rsidRPr="003F4064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>στοιχεία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BE0805" w:rsidRPr="003F4064" w:rsidRDefault="00BE0805" w:rsidP="003F4064">
                      <w:pPr>
                        <w:ind w:left="-142" w:right="-432"/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</w:pP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Η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,</w:t>
                      </w:r>
                      <w:r w:rsidR="003F4064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Ο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, Ν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lang w:val="en-US"/>
                        </w:rPr>
                        <w:t>F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lang w:val="en-US"/>
                        </w:rPr>
                        <w:t>Cl</w:t>
                      </w:r>
                      <w:proofErr w:type="spellEnd"/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lang w:val="en-US"/>
                        </w:rPr>
                        <w:t>Br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lang w:val="en-US"/>
                        </w:rPr>
                        <w:t>I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   </w:t>
                      </w:r>
                    </w:p>
                    <w:p w:rsidR="00BE0805" w:rsidRPr="00BE0805" w:rsidRDefault="00BE0805" w:rsidP="00BE0805">
                      <w:pPr>
                        <w:spacing w:after="0" w:line="240" w:lineRule="auto"/>
                        <w:ind w:right="-260"/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</w:p>
                    <w:p w:rsidR="00BE0805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E05830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2F255B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B3240E" wp14:editId="367AFD1C">
                <wp:simplePos x="0" y="0"/>
                <wp:positionH relativeFrom="column">
                  <wp:posOffset>5374052</wp:posOffset>
                </wp:positionH>
                <wp:positionV relativeFrom="paragraph">
                  <wp:posOffset>246380</wp:posOffset>
                </wp:positionV>
                <wp:extent cx="1485900" cy="1085850"/>
                <wp:effectExtent l="0" t="0" r="19050" b="19050"/>
                <wp:wrapNone/>
                <wp:docPr id="116" name="Διάγραμμα ροής: Εναλλακτική διεργασί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858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805" w:rsidRPr="003F4064" w:rsidRDefault="003F4064" w:rsidP="003F4064">
                            <w:pPr>
                              <w:spacing w:after="0"/>
                              <w:ind w:left="-142" w:right="-260"/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Τ</w:t>
                            </w:r>
                            <w:r w:rsidR="00AE06DD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ΡΙΑΤΟΜΙΚΑ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>στοιχεία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BE0805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BE0805" w:rsidRPr="00BE0805" w:rsidRDefault="00BE0805" w:rsidP="003F4064">
                            <w:pPr>
                              <w:spacing w:after="0" w:line="240" w:lineRule="auto"/>
                              <w:ind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20"/>
                              </w:rPr>
                              <w:t>Ο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>(όζον)</w:t>
                            </w:r>
                          </w:p>
                          <w:p w:rsidR="00BE0805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E05830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2F255B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240E" id="Διάγραμμα ροής: Εναλλακτική διεργασία 116" o:spid="_x0000_s1072" type="#_x0000_t176" style="position:absolute;margin-left:423.15pt;margin-top:19.4pt;width:117pt;height:8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Ev0gIAAFcFAAAOAAAAZHJzL2Uyb0RvYy54bWysVMtuEzEU3SPxD5b3NA8lJY2aVFGqIKSq&#10;rdSirh2PJxnJYxvbySTseHwC/AUqigoLCog/mPwSx540fdAVIiM59/q+z73X+weLXJK5sC7Tqkcb&#10;O3VKhOI6ydSkR1+dj551KHGeqYRJrUSPLoWjB/2nT/YL0xVNPdUyEZbAiXLdwvTo1HvTrdUcn4qc&#10;uR1thIIw1TZnHqyd1BLLCnjPZa1Zr+/WCm0TYzUXzuH2sBLSfvSfpoL7kzR1whPZo8jNx9PGcxzO&#10;Wn+fdSeWmWnGN2mwf8giZ5lC0K2rQ+YZmdnsL1d5xq12OvU7XOc1naYZF7EGVNOoP6jmbMqMiLUA&#10;HGe2MLn/55Yfz08tyRL0rrFLiWI5mlR+LL+Xn8ur9dtyVf7EtyIgf5eX63ddUn4qf+H6B75Veb3+&#10;ANXr8pKUX0F8g9pVuVq/L7/AJngEvoVxXYQ5M6d2wzmQAaxFavPwDxjIIvZkue2JWHjCcdloddp7&#10;dbSOQ9aod9qdduxa7dbcWOdfCJ2TQPRoKnUxnDLrB9ILq5gXp9V8xAax+ZHzyAP2N3YhBadllowy&#10;KSNjJ+OhtGTOMDUj/IbDUAhM7qlJRYoe3Ws328iOYXhTyTzI3ABOpyaUMDnBVnBvY+h7xm7ptiEw&#10;z4kuzlEyJZI5DwFwiL/H4oa8D5mbVvlFrxs1qUL6Is79psyAfoV3oPxivIjdbm1bM9bJEiNgdbUb&#10;zvBRhgBHyOOUWSwDsMeC+xMcAdoe1RuKkqm2bx67D/qYUUgpKbBcgOP1jFmB8l4qTO9eo9UK2xiZ&#10;Vvt5E4y9KxnflahZPtToRANPieGRDPpe3pCp1fkF3oFBiAoRUxyxK+A3zNBXS4+XhIvBIKphAw3z&#10;R+rM8OA8QBegPV9cMGs2w+TRlGN9s4is+2B8Kt1gqfRg5nWaxdkKUFe4YmoCg+2N87N5acLzcJeP&#10;WrfvYf8PAAAA//8DAFBLAwQUAAYACAAAACEACSSZ394AAAALAQAADwAAAGRycy9kb3ducmV2Lnht&#10;bEyPy07DMBBF90j8gzVIbBC1aWnlhjhVQYJ9SkW3TjwkEX5EsZMGvp7pCpYzc3Tn3Hw3O8smHGIX&#10;vIKHhQCGvg6m842C4/vrvQQWk/ZG2+BRwTdG2BXXV7nOTDj7EqdDahiF+JhpBW1KfcZ5rFt0Oi5C&#10;j55un2FwOtE4NNwM+kzhzvKlEBvudOfpQ6t7fGmx/jqMTsF6Pf9Ud3scOyxPZTPZt+Pw/KHU7c28&#10;fwKWcE5/MFz0SR0KcqrC6E1kVoF83KwIVbCSVOECCCloUylYiq0EXuT8f4fiFwAA//8DAFBLAQIt&#10;ABQABgAIAAAAIQC2gziS/gAAAOEBAAATAAAAAAAAAAAAAAAAAAAAAABbQ29udGVudF9UeXBlc10u&#10;eG1sUEsBAi0AFAAGAAgAAAAhADj9If/WAAAAlAEAAAsAAAAAAAAAAAAAAAAALwEAAF9yZWxzLy5y&#10;ZWxzUEsBAi0AFAAGAAgAAAAhAEkjkS/SAgAAVwUAAA4AAAAAAAAAAAAAAAAALgIAAGRycy9lMm9E&#10;b2MueG1sUEsBAi0AFAAGAAgAAAAhAAkkmd/eAAAACwEAAA8AAAAAAAAAAAAAAAAALAUAAGRycy9k&#10;b3ducmV2LnhtbFBLBQYAAAAABAAEAPMAAAA3BgAAAAA=&#10;" fillcolor="#ffc" strokecolor="windowText">
                <v:textbox>
                  <w:txbxContent>
                    <w:p w:rsidR="00BE0805" w:rsidRPr="003F4064" w:rsidRDefault="003F4064" w:rsidP="003F4064">
                      <w:pPr>
                        <w:spacing w:after="0"/>
                        <w:ind w:left="-142" w:right="-260"/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Τ</w:t>
                      </w:r>
                      <w:r w:rsidR="00AE06DD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ΡΙΑΤΟΜΙΚΑ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E0805" w:rsidRPr="003F4064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>στοιχεία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r w:rsidR="00BE0805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BE0805" w:rsidRPr="00BE0805" w:rsidRDefault="00BE0805" w:rsidP="003F4064">
                      <w:pPr>
                        <w:spacing w:after="0" w:line="240" w:lineRule="auto"/>
                        <w:ind w:right="-260"/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20"/>
                        </w:rPr>
                        <w:t>Ο</w:t>
                      </w: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20"/>
                          <w:vertAlign w:val="subscript"/>
                        </w:rPr>
                        <w:t>3</w:t>
                      </w:r>
                      <w:r w:rsidRPr="003F4064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</w:rPr>
                        <w:t>(όζον)</w:t>
                      </w:r>
                    </w:p>
                    <w:p w:rsidR="00BE0805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E05830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2F255B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4CF4B7" wp14:editId="4E54C647">
                <wp:simplePos x="0" y="0"/>
                <wp:positionH relativeFrom="column">
                  <wp:posOffset>2124075</wp:posOffset>
                </wp:positionH>
                <wp:positionV relativeFrom="paragraph">
                  <wp:posOffset>270510</wp:posOffset>
                </wp:positionV>
                <wp:extent cx="1609725" cy="1085850"/>
                <wp:effectExtent l="0" t="0" r="28575" b="19050"/>
                <wp:wrapNone/>
                <wp:docPr id="114" name="Διάγραμμα ροής: Εναλλακτική διεργασί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858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064" w:rsidRPr="0075734C" w:rsidRDefault="00BE0805" w:rsidP="00BE0805">
                            <w:pPr>
                              <w:ind w:left="-142" w:right="-260"/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>Μ</w:t>
                            </w:r>
                            <w:r w:rsidR="00AE06DD"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ΟΝΟΑΤΟΜΙΚΑ </w:t>
                            </w:r>
                            <w:r w:rsidRPr="003F4064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>στοιχεία</w:t>
                            </w:r>
                            <w:r w:rsid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BE0805" w:rsidRPr="00BE0805" w:rsidRDefault="00BE0805" w:rsidP="00BE0805">
                            <w:pPr>
                              <w:ind w:left="-142"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AE06DD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Ευγενή αέρια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He</w:t>
                            </w:r>
                            <w:r w:rsidRPr="00E05830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Ne</w:t>
                            </w:r>
                            <w:r w:rsidRPr="00E05830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 …) &amp; </w:t>
                            </w:r>
                            <w:r w:rsidR="00AE06DD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</w:rPr>
                              <w:t>Μ</w:t>
                            </w:r>
                            <w:r w:rsidRPr="00AE06DD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</w:rPr>
                              <w:t>έταλλα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 σε κατάσταση ατμών</w:t>
                            </w:r>
                            <w:r w:rsidRPr="00E05830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>Ν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E05830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Ca</w:t>
                            </w:r>
                            <w:proofErr w:type="spellEnd"/>
                            <w:r w:rsidRPr="00E05830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en-US"/>
                              </w:rPr>
                              <w:t>Fe</w:t>
                            </w:r>
                            <w:r w:rsidRPr="00E05830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…)  </w:t>
                            </w:r>
                          </w:p>
                          <w:p w:rsidR="00BE0805" w:rsidRPr="00BE0805" w:rsidRDefault="00BE0805" w:rsidP="00BE0805">
                            <w:pPr>
                              <w:spacing w:after="0" w:line="240" w:lineRule="auto"/>
                              <w:ind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BE0805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E05830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2F255B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F4B7" id="Διάγραμμα ροής: Εναλλακτική διεργασία 114" o:spid="_x0000_s1073" type="#_x0000_t176" style="position:absolute;margin-left:167.25pt;margin-top:21.3pt;width:126.75pt;height:8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5y0QIAAFcFAAAOAAAAZHJzL2Uyb0RvYy54bWysVMtuEzEU3SPxD5b3NA8lfURNqihVEFJV&#10;IrWoa8fjyYzksY3tZBJ2PD4B/gIVRYUFBcQfTH6JYydNH3SFyEjOvb7vc+/14dG8kGQmrMu16tLG&#10;Tp0SobhOcjXp0lfnw2f7lDjPVMKkVqJLF8LRo97TJ4el6YimzrRMhCVwolynNF2aeW86tZrjmSiY&#10;29FGKAhTbQvmwdpJLbGshPdC1pr1+m6t1DYxVnPhHG6P10Lai/7TVHD/Mk2d8ER2KXLz8bTxHIez&#10;1jtknYllJsv5Jg32D1kULFcIunV1zDwjU5v/5arIudVOp36H66Km0zTnItaAahr1B9WcZcyIWAvA&#10;cWYLk/t/bvnpbGRJnqB3jRYlihVoUvWx+l59rq5Wb6tl9RPfkoD8XV2u3nVI9an6hesf+JbV9eoD&#10;VK+rS1J9BfENalfVcvW++gKb4BH4lsZ1EObMjOyGcyADWPPUFuEfMJB57Mli2xMx94TjsrFbP9hr&#10;tinhkDXq++39duxa7dbcWOefC12QQHRpKnU5yJj1femFVcyL0Xo+YoPY7MR55AH7G7uQgtMyT4a5&#10;lJGxk/FAWjJjmJohfoNBKAQm99SkImWXHrRjdgzDm0rmkWhhAKdTE0qYnGAruLcx9D1jt3DbEJjn&#10;RJfnKJkSyZyHADjE32NxQ97HzGXr/KLXjZpUIX0R535TZkB/jXeg/Hw8j91u7QWTcDXWyQIjYPV6&#10;N5zhwxwBTpDHiFksA9YGC+5f4gjQdqneUJRk2r557D7oY0YhpaTEcgGO11NmBcp7oTC9B41WK2xj&#10;ZFrtvSYYe1cyvitR02Kg0YkGnhLDIxn0vbwhU6uLC7wD/RAVIqY4Yq+B3zADv156vCRc9PtRDRto&#10;mD9RZ4YH5wG6AO35/IJZsxkmj6ac6ptFZJ0H47PWDZZK96dep3mcrVtcMTWBwfbG+dm8NOF5uMtH&#10;rdv3sPcHAAD//wMAUEsDBBQABgAIAAAAIQDO46zg3gAAAAoBAAAPAAAAZHJzL2Rvd25yZXYueG1s&#10;TI9BT4QwEIXvm/gfmjHxsnHLwkIIUjarid5ZN3otdARiOyW0sOivt570OJkv732vPK5GswUnN1gS&#10;sN9FwJBaqwbqBFxen+9zYM5LUlJbQgFf6OBY3WxKWSh7pRqXs+9YCCFXSAG992PBuWt7NNLt7IgU&#10;fh92MtKHc+q4muQ1hBvN4yjKuJEDhYZejvjUY/t5no2ANF2/m+0J5wHr97pb9MtlenwT4u52PT0A&#10;87j6Pxh+9YM6VMGpsTMpx7SAJDmkARVwiDNgAUjzPIxrBMT7JANelfz/hOoHAAD//wMAUEsBAi0A&#10;FAAGAAgAAAAhALaDOJL+AAAA4QEAABMAAAAAAAAAAAAAAAAAAAAAAFtDb250ZW50X1R5cGVzXS54&#10;bWxQSwECLQAUAAYACAAAACEAOP0h/9YAAACUAQAACwAAAAAAAAAAAAAAAAAvAQAAX3JlbHMvLnJl&#10;bHNQSwECLQAUAAYACAAAACEAUrkOctECAABXBQAADgAAAAAAAAAAAAAAAAAuAgAAZHJzL2Uyb0Rv&#10;Yy54bWxQSwECLQAUAAYACAAAACEAzuOs4N4AAAAKAQAADwAAAAAAAAAAAAAAAAArBQAAZHJzL2Rv&#10;d25yZXYueG1sUEsFBgAAAAAEAAQA8wAAADYGAAAAAA==&#10;" fillcolor="#ffc" strokecolor="windowText">
                <v:textbox>
                  <w:txbxContent>
                    <w:p w:rsidR="003F4064" w:rsidRPr="0075734C" w:rsidRDefault="00BE0805" w:rsidP="00BE0805">
                      <w:pPr>
                        <w:ind w:left="-142" w:right="-260"/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</w:pP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>Μ</w:t>
                      </w:r>
                      <w:r w:rsidR="00AE06DD"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ΟΝΟΑΤΟΜΙΚΑ </w:t>
                      </w:r>
                      <w:r w:rsidRPr="003F4064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>στοιχεία</w:t>
                      </w:r>
                      <w:r w:rsid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BE0805" w:rsidRPr="00BE0805" w:rsidRDefault="00BE0805" w:rsidP="00BE0805">
                      <w:pPr>
                        <w:ind w:left="-142" w:right="-260"/>
                        <w:rPr>
                          <w:rFonts w:cstheme="minorHAnsi"/>
                          <w:b/>
                          <w:color w:val="000000" w:themeColor="text1"/>
                          <w:sz w:val="18"/>
                        </w:rPr>
                      </w:pPr>
                      <w:r w:rsidRPr="00AE06DD">
                        <w:rPr>
                          <w:rFonts w:cstheme="minorHAnsi"/>
                          <w:b/>
                          <w:color w:val="000000" w:themeColor="text1"/>
                          <w:sz w:val="18"/>
                        </w:rPr>
                        <w:t xml:space="preserve">Ευγενή αέρια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</w:rPr>
                        <w:t>(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lang w:val="en-US"/>
                        </w:rPr>
                        <w:t>He</w:t>
                      </w:r>
                      <w:r w:rsidRPr="00E05830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lang w:val="en-US"/>
                        </w:rPr>
                        <w:t>Ne</w:t>
                      </w:r>
                      <w:r w:rsidRPr="00E05830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 …) &amp; </w:t>
                      </w:r>
                      <w:r w:rsidR="00AE06DD">
                        <w:rPr>
                          <w:rFonts w:cstheme="minorHAnsi"/>
                          <w:b/>
                          <w:color w:val="000000" w:themeColor="text1"/>
                          <w:sz w:val="18"/>
                        </w:rPr>
                        <w:t>Μ</w:t>
                      </w:r>
                      <w:r w:rsidRPr="00AE06DD">
                        <w:rPr>
                          <w:rFonts w:cstheme="minorHAnsi"/>
                          <w:b/>
                          <w:color w:val="000000" w:themeColor="text1"/>
                          <w:sz w:val="18"/>
                        </w:rPr>
                        <w:t>έταλλα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 σε κατάσταση ατμών</w:t>
                      </w:r>
                      <w:r w:rsidRPr="00E05830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 (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</w:rPr>
                        <w:t>Ν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lang w:val="en-US"/>
                        </w:rPr>
                        <w:t>a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E05830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18"/>
                          <w:lang w:val="en-US"/>
                        </w:rPr>
                        <w:t>Ca</w:t>
                      </w:r>
                      <w:proofErr w:type="spellEnd"/>
                      <w:r w:rsidRPr="00E05830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lang w:val="en-US"/>
                        </w:rPr>
                        <w:t>Fe</w:t>
                      </w:r>
                      <w:r w:rsidRPr="00E05830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…)  </w:t>
                      </w:r>
                    </w:p>
                    <w:p w:rsidR="00BE0805" w:rsidRPr="00BE0805" w:rsidRDefault="00BE0805" w:rsidP="00BE0805">
                      <w:pPr>
                        <w:spacing w:after="0" w:line="240" w:lineRule="auto"/>
                        <w:ind w:right="-260"/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</w:p>
                    <w:p w:rsidR="00BE0805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E05830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2F255B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5477BAB" wp14:editId="42601BD9">
                <wp:simplePos x="0" y="0"/>
                <wp:positionH relativeFrom="column">
                  <wp:posOffset>8890</wp:posOffset>
                </wp:positionH>
                <wp:positionV relativeFrom="paragraph">
                  <wp:posOffset>99060</wp:posOffset>
                </wp:positionV>
                <wp:extent cx="738505" cy="638175"/>
                <wp:effectExtent l="0" t="0" r="23495" b="28575"/>
                <wp:wrapNone/>
                <wp:docPr id="39" name="Διάγραμμα ροής: Εναλλακτική διεργασί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63817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F6" w:rsidRPr="00B15CDE" w:rsidRDefault="000802F6" w:rsidP="00786A9F">
                            <w:pPr>
                              <w:spacing w:after="0" w:line="240" w:lineRule="auto"/>
                              <w:ind w:right="-131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 xml:space="preserve">ΜΑΖΙΚΟΣ </w:t>
                            </w:r>
                          </w:p>
                          <w:p w:rsidR="000802F6" w:rsidRPr="00B15CDE" w:rsidRDefault="000802F6" w:rsidP="00786A9F">
                            <w:pPr>
                              <w:spacing w:after="0" w:line="240" w:lineRule="auto"/>
                              <w:ind w:right="-131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>ΑΡΙΘΜΟΣ</w:t>
                            </w:r>
                          </w:p>
                          <w:p w:rsidR="00786A9F" w:rsidRPr="00B15CDE" w:rsidRDefault="00AE06DD" w:rsidP="00786A9F">
                            <w:pPr>
                              <w:spacing w:after="0" w:line="240" w:lineRule="auto"/>
                              <w:ind w:right="-131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 xml:space="preserve">   </w:t>
                            </w:r>
                            <w:r w:rsidR="00786A9F"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 xml:space="preserve"> (Α)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7BAB" id="Διάγραμμα ροής: Εναλλακτική διεργασία 39" o:spid="_x0000_s1074" type="#_x0000_t176" style="position:absolute;margin-left:.7pt;margin-top:7.8pt;width:58.15pt;height:5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Su0QIAAFMFAAAOAAAAZHJzL2Uyb0RvYy54bWysVM1uEzEQviPxDpbvdJM0adNVN1WUKgip&#10;aiO1qGfH682u5LWN7WQTbvw8ArwFKooKBwqIN3BeibF3m/7ACZGVnBnP/zczPjxalhwtmDaFFAlu&#10;77QwYoLKtBCzBL+8GD/rY2QsESnhUrAEr5jBR4OnTw4rFbOOzCVPmUbgRJi4UgnOrVVxFBmas5KY&#10;HamYAGEmdUkssHoWpZpU4L3kUafV2osqqVOlJWXGwO1xLcSD4D/LGLVnWWaYRTzBkJsNpw7n1J/R&#10;4JDEM01UXtAmDfIPWZSkEBB06+qYWILmuvjDVVlQLY3M7A6VZSSzrKAs1ADVtFuPqjnPiWKhFgDH&#10;qC1M5v+5paeLiUZFmuDdA4wEKaFH7oP75j65680bt3Y/4FsjIH+5q83bGLmP7idcf4dv7W4270H1&#10;xl0h9wWIr6B27dabd+4z2IBDQLdSJoYg52qiG84A6aFaZrr0/wACWoaOrLYdYUuLKFzu7/Z7rR5G&#10;FER7u/32fs/7jO6MlTb2OZMl8kSCMy6rUU60HXLLtCCWTerZCM0hixNja/tbO5+AkbxIxwXngdGz&#10;6YhrtCAwMWP4tcKQQMgHalygKsEHvY5PjsDgZpxYIEsFUBoxw4jwGWwEtTqEfmBsVmYbAmY5ldUF&#10;FIwRJ8aCAFAIv6bUB6Y+72Ni8jq/IGrUuPDpszDzTZke+xptT9nldBk63e17E381lekK2q9lvRdG&#10;0XEBAU4gjwnRsAiwMrDc9gwOD22CZUNhlEv9+m/3Xh/mE6QYVbBYAMerOdEMynshYHIP2t2u38TA&#10;dHv7HWD0fcn0vkTMy5GETrThGVE0kF7f8lsy07K8hDdg6KOCiAgKsWvgG2Zk64WHV4Sy4TCowfYp&#10;Yk/EuaLeuYfOQ3uxvCRaNcNkoSmn8nYJSfxofGpdbynkcG5lVoTZusMVBtUzsLlhZJtXxj8N9/mg&#10;dfcWDn4DAAD//wMAUEsDBBQABgAIAAAAIQDduEtF3AAAAAgBAAAPAAAAZHJzL2Rvd25yZXYueG1s&#10;TI/RSsNAEEXfBf9hGcE3u4nWtMRsilQFQVCMfsA0Oyah2dmY3Tbx750+6dPM5V7unCk2s+vVkcbQ&#10;eTaQLhJQxLW3HTcGPj+ertagQkS22HsmAz8UYFOenxWYWz/xOx2r2Cgp4ZCjgTbGIdc61C05DAs/&#10;EIv35UeHUeTYaDviJOWu19dJkmmHHcuFFgfatlTvq4MzcPO8nL7tnGFXvbxt+RX3jw/rxJjLi/n+&#10;DlSkOf6F4YQv6FAK084f2AbVi15KUMZtBupkp6sVqN1pyVLQZaH/P1D+AgAA//8DAFBLAQItABQA&#10;BgAIAAAAIQC2gziS/gAAAOEBAAATAAAAAAAAAAAAAAAAAAAAAABbQ29udGVudF9UeXBlc10ueG1s&#10;UEsBAi0AFAAGAAgAAAAhADj9If/WAAAAlAEAAAsAAAAAAAAAAAAAAAAALwEAAF9yZWxzLy5yZWxz&#10;UEsBAi0AFAAGAAgAAAAhAOR0NK7RAgAAUwUAAA4AAAAAAAAAAAAAAAAALgIAAGRycy9lMm9Eb2Mu&#10;eG1sUEsBAi0AFAAGAAgAAAAhAN24S0XcAAAACAEAAA8AAAAAAAAAAAAAAAAAKwUAAGRycy9kb3du&#10;cmV2LnhtbFBLBQYAAAAABAAEAPMAAAA0BgAAAAA=&#10;" fillcolor="yellow" strokecolor="windowText">
                <v:textbox>
                  <w:txbxContent>
                    <w:p w:rsidR="000802F6" w:rsidRPr="00B15CDE" w:rsidRDefault="000802F6" w:rsidP="00786A9F">
                      <w:pPr>
                        <w:spacing w:after="0" w:line="240" w:lineRule="auto"/>
                        <w:ind w:right="-131"/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</w:pPr>
                      <w:r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 xml:space="preserve">ΜΑΖΙΚΟΣ </w:t>
                      </w:r>
                    </w:p>
                    <w:p w:rsidR="000802F6" w:rsidRPr="00B15CDE" w:rsidRDefault="000802F6" w:rsidP="00786A9F">
                      <w:pPr>
                        <w:spacing w:after="0" w:line="240" w:lineRule="auto"/>
                        <w:ind w:right="-131"/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</w:pPr>
                      <w:r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>ΑΡΙΘΜΟΣ</w:t>
                      </w:r>
                    </w:p>
                    <w:p w:rsidR="00786A9F" w:rsidRPr="00B15CDE" w:rsidRDefault="00AE06DD" w:rsidP="00786A9F">
                      <w:pPr>
                        <w:spacing w:after="0" w:line="240" w:lineRule="auto"/>
                        <w:ind w:right="-131"/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</w:pPr>
                      <w:r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 xml:space="preserve">   </w:t>
                      </w:r>
                      <w:r w:rsidR="00786A9F"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 xml:space="preserve"> (Α)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BE0805">
      <w:r w:rsidRPr="008A0326">
        <w:rPr>
          <w:rFonts w:cstheme="minorHAnsi"/>
          <w:color w:val="000000" w:themeColor="text1"/>
          <w:sz w:val="18"/>
        </w:rPr>
        <w:sym w:font="Wingdings" w:char="F0D8"/>
      </w:r>
    </w:p>
    <w:p w:rsidR="00BA23DB" w:rsidRDefault="003F406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7E2F2D3E" wp14:editId="72E7A84B">
                <wp:simplePos x="0" y="0"/>
                <wp:positionH relativeFrom="column">
                  <wp:posOffset>6419215</wp:posOffset>
                </wp:positionH>
                <wp:positionV relativeFrom="paragraph">
                  <wp:posOffset>302895</wp:posOffset>
                </wp:positionV>
                <wp:extent cx="171450" cy="180975"/>
                <wp:effectExtent l="0" t="0" r="19050" b="28575"/>
                <wp:wrapNone/>
                <wp:docPr id="150" name="Ομάδα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80975"/>
                          <a:chOff x="0" y="0"/>
                          <a:chExt cx="171450" cy="180975"/>
                        </a:xfrm>
                      </wpg:grpSpPr>
                      <wpg:grpSp>
                        <wpg:cNvPr id="151" name="Ομάδα 151"/>
                        <wpg:cNvGrpSpPr/>
                        <wpg:grpSpPr>
                          <a:xfrm>
                            <a:off x="0" y="0"/>
                            <a:ext cx="171450" cy="95250"/>
                            <a:chOff x="0" y="0"/>
                            <a:chExt cx="171450" cy="95250"/>
                          </a:xfrm>
                        </wpg:grpSpPr>
                        <wps:wsp>
                          <wps:cNvPr id="152" name="Έλλειψη 152"/>
                          <wps:cNvSpPr/>
                          <wps:spPr>
                            <a:xfrm flipH="1">
                              <a:off x="0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Έλλειψη 153"/>
                          <wps:cNvSpPr/>
                          <wps:spPr>
                            <a:xfrm flipH="1">
                              <a:off x="85725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4" name="Έλλειψη 154"/>
                        <wps:cNvSpPr/>
                        <wps:spPr>
                          <a:xfrm flipH="1">
                            <a:off x="47625" y="857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D21A7" id="Ομάδα 150" o:spid="_x0000_s1026" style="position:absolute;margin-left:505.45pt;margin-top:23.85pt;width:13.5pt;height:14.25pt;z-index:251857920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SeUwMAADoOAAAOAAAAZHJzL2Uyb0RvYy54bWzsV1tuEzEU/UdiD9b800nSpI9R06pqaUGq&#10;2kot6rfr8Twkj21sp5OyAnbBBvhBAiEEawhb4tgzmQbSVqIIJKQm0sTP63vuPec6s7UzrQS54saW&#10;So6j/kovIlwylZYyH0evzg+ebUTEOipTKpTk4+ia22hn++mTrVonfKAKJVJuCIxIm9R6HBXO6SSO&#10;LSt4Re2K0lxiMlOmog5dk8epoTWsVyIe9Hprca1Mqo1i3FqM7jeT0Xawn2WcuZMss9wRMY7gmwtP&#10;E56X/hlvb9EkN1QXJWvdoA/woqKlxKGdqX3qKJmYcslUVTKjrMrcClNVrLKsZDxgAJp+7xc0h0ZN&#10;dMCSJ3WuuzAhtL/E6cFm2fHVqSFlityNEB9JKyRp9m72bfZ+9nH2gfhRxKjWeYKlh0af6VPTDuRN&#10;z8OeZqbyvwBEpiG61110+dQRhsH+en/oz2CY6m/0NtdHTfRZgRQt7WLF83v3xfNDY+9b50rX6Xzu&#10;4PVvhdf/G/A2R4MmbjT5HXTdtjvBQST2hgf2z3hwVlDNA72sT24XqEEXqLezr/h+mn35/nb2GVwY&#10;NMEKyzsi2MSCE3MWkEyU+gUyHORwHx82RuuDUUOHZeA00ca6Q64q4hvjiAvYtd5dmtCrI+tAQoRp&#10;vsoPWyXK9KAUInSu7Z4w5IpC+KgXqaojIqh1GBxHB+HjwcDET9uEJPU4WlsNRKUoSJmgDk5WGhKx&#10;Mo8IFTkqHXMmuPLTZrt05jnIv3BuL3xuO9fj2Ke2aBwOVttlQno4PNSyFnat5zH3rUuVXiN3RjXF&#10;zWp2UMLaEcCeUoNqBs2hQrsTPDKhAE+1rYgUyry5bdyvB7kwG5Ea1RHYX0+o4cDyUoJ2m/3h0JfT&#10;0BkikeiYxZnLxRk5qfYU8gAFwrvQ9OudmDczo6oLFPJdfyqmqGQ4u4ly29lzTdXGVcD47m5YhhKq&#10;qTuSZ5rNCefjeD69oEa3vHHIwLGaU32JO81aH2GpdidOZWUg1k1cQRHfgex8Rfkn+lu9U3+rD9Rf&#10;K7XlmvyowYWS8ajB/0CDN9f9P9Pj8E49Dh+ox+H6mr/6oMdGgLiIUOLb/zuPmnzUpL8tcQ/+J/di&#10;0CReUMLfqfZlyr8BLfbDPXrzyrf9AwAA//8DAFBLAwQUAAYACAAAACEAs2rVxuEAAAALAQAADwAA&#10;AGRycy9kb3ducmV2LnhtbEyPwU7CQBCG7ya+w2ZMvMluQSnWbgkh6omQCCaG29AObUN3t+kubXl7&#10;h5Me/5kv/3yTLkfTiJ46XzurIZooEGRzV9S21PC9/3hagPABbYGNs6ThSh6W2f1diknhBvtF/S6U&#10;gkusT1BDFUKbSOnzigz6iWvJ8u7kOoOBY1fKosOBy00jp0rNpcHa8oUKW1pXlJ93F6Phc8BhNYve&#10;+835tL4e9i/bn01EWj8+jKs3EIHG8AfDTZ/VIWOno7vYwouGs4rUK7ManuMYxI1Qs5gnRw3xfAoy&#10;S+X/H7JfAAAA//8DAFBLAQItABQABgAIAAAAIQC2gziS/gAAAOEBAAATAAAAAAAAAAAAAAAAAAAA&#10;AABbQ29udGVudF9UeXBlc10ueG1sUEsBAi0AFAAGAAgAAAAhADj9If/WAAAAlAEAAAsAAAAAAAAA&#10;AAAAAAAALwEAAF9yZWxzLy5yZWxzUEsBAi0AFAAGAAgAAAAhAHZtpJ5TAwAAOg4AAA4AAAAAAAAA&#10;AAAAAAAALgIAAGRycy9lMm9Eb2MueG1sUEsBAi0AFAAGAAgAAAAhALNq1cbhAAAACwEAAA8AAAAA&#10;AAAAAAAAAAAArQUAAGRycy9kb3ducmV2LnhtbFBLBQYAAAAABAAEAPMAAAC7BgAAAAA=&#10;">
                <v:group id="Ομάδα 151" o:spid="_x0000_s1027" style="position:absolute;width:171450;height:95250" coordsize="171450,9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oval id="Έλλειψη 152" o:spid="_x0000_s1028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Vr8AA&#10;AADcAAAADwAAAGRycy9kb3ducmV2LnhtbERPTYvCMBC9L/gfwgh7W1MLinaNsghFQS9q0evQzLZl&#10;m0loonb/vREEb/N4n7NY9aYVN+p8Y1nBeJSAIC6tbrhSUJzyrxkIH5A1tpZJwT95WC0HHwvMtL3z&#10;gW7HUIkYwj5DBXUILpPSlzUZ9CPriCP3azuDIcKukrrDeww3rUyTZCoNNhwbanS0rqn8O16NgiTF&#10;c3GZb/KUduP+sN86m3un1Oew//kGEagPb/HLvdVx/i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4Vr8AAAADcAAAADwAAAAAAAAAAAAAAAACYAgAAZHJzL2Rvd25y&#10;ZXYueG1sUEsFBgAAAAAEAAQA9QAAAIUDAAAAAA==&#10;" fillcolor="window" strokecolor="windowText" strokeweight=".5pt"/>
                  <v:oval id="Έλλειψη 153" o:spid="_x0000_s1029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wNMIA&#10;AADcAAAADwAAAGRycy9kb3ducmV2LnhtbERPTWvCQBC9F/wPyxR6qxsjLTa6BikEBXsxBnsdsmMS&#10;mp1dstuY/nu3UOhtHu9zNvlkejHS4DvLChbzBARxbXXHjYLqXDyvQPiArLG3TAp+yEO+nT1sMNP2&#10;xicay9CIGMI+QwVtCC6T0tctGfRz64gjd7WDwRDh0Eg94C2Gm16mSfIqDXYcG1p09N5S/VV+GwVJ&#10;ipfq821fpHRcTKePg7OFd0o9PU67NYhAU/gX/7kPOs5/Wc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rA0wgAAANwAAAAPAAAAAAAAAAAAAAAAAJgCAABkcnMvZG93&#10;bnJldi54bWxQSwUGAAAAAAQABAD1AAAAhwMAAAAA&#10;" fillcolor="window" strokecolor="windowText" strokeweight=".5pt"/>
                </v:group>
                <v:oval id="Έλλειψη 154" o:spid="_x0000_s1030" style="position:absolute;left:47625;top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oQMIA&#10;AADcAAAADwAAAGRycy9kb3ducmV2LnhtbERPTWvCQBC9F/wPyxR6qxuDLTa6BikEBXsxBnsdsmMS&#10;mp1dstuY/nu3UOhtHu9zNvlkejHS4DvLChbzBARxbXXHjYLqXDyvQPiArLG3TAp+yEO+nT1sMNP2&#10;xicay9CIGMI+QwVtCC6T0tctGfRz64gjd7WDwRDh0Eg94C2Gm16mSfIqDXYcG1p09N5S/VV+GwVJ&#10;ipfq821fpHRcTKePg7OFd0o9PU67NYhAU/gX/7kPOs5/Wc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yhAwgAAANwAAAAPAAAAAAAAAAAAAAAAAJgCAABkcnMvZG93&#10;bnJldi54bWxQSwUGAAAAAAQABAD1AAAAhwMAAAAA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3C30405B" wp14:editId="2221A752">
                <wp:simplePos x="0" y="0"/>
                <wp:positionH relativeFrom="column">
                  <wp:posOffset>6067425</wp:posOffset>
                </wp:positionH>
                <wp:positionV relativeFrom="paragraph">
                  <wp:posOffset>264795</wp:posOffset>
                </wp:positionV>
                <wp:extent cx="171450" cy="180975"/>
                <wp:effectExtent l="0" t="0" r="19050" b="28575"/>
                <wp:wrapNone/>
                <wp:docPr id="144" name="Ομάδα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80975"/>
                          <a:chOff x="0" y="0"/>
                          <a:chExt cx="171450" cy="180975"/>
                        </a:xfrm>
                      </wpg:grpSpPr>
                      <wpg:grpSp>
                        <wpg:cNvPr id="139" name="Ομάδα 139"/>
                        <wpg:cNvGrpSpPr/>
                        <wpg:grpSpPr>
                          <a:xfrm>
                            <a:off x="0" y="0"/>
                            <a:ext cx="171450" cy="95250"/>
                            <a:chOff x="0" y="0"/>
                            <a:chExt cx="171450" cy="95250"/>
                          </a:xfrm>
                        </wpg:grpSpPr>
                        <wps:wsp>
                          <wps:cNvPr id="140" name="Έλλειψη 140"/>
                          <wps:cNvSpPr/>
                          <wps:spPr>
                            <a:xfrm flipH="1">
                              <a:off x="0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Έλλειψη 141"/>
                          <wps:cNvSpPr/>
                          <wps:spPr>
                            <a:xfrm flipH="1">
                              <a:off x="85725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" name="Έλλειψη 143"/>
                        <wps:cNvSpPr/>
                        <wps:spPr>
                          <a:xfrm flipH="1">
                            <a:off x="47625" y="857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5D974" id="Ομάδα 144" o:spid="_x0000_s1026" style="position:absolute;margin-left:477.75pt;margin-top:20.85pt;width:13.5pt;height:14.25pt;z-index:251853824;mso-width-relative:margin;mso-height-relative:margin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CrYQMAADoOAAAOAAAAZHJzL2Uyb0RvYy54bWzsV1tqHDkU/Q9kD0L/cXXb3X4Ubgdjx07A&#10;OAZ7yLesUj1AJSmS2tXOCrKLbCA/gQxDyKyhZ0tzpKpqt912IB4mEHAbynpe3XPvOVdVuy9ntSRX&#10;wrpKqwkdrg0oEYrrrFLFhP5xcfRimxLnmcqY1EpM6LVw9OXe82e7jUnFui61zIQlMKJc2pgJLb03&#10;aZI4XoqauTVthMJkrm3NPLq2SDLLGlivZbI+GGwmjbaZsZoL5zB62E7SvWg/zwX3b/PcCU/khMI3&#10;H582Pi/DM9nbZWlhmSkr3rnBHuFFzSqFQxemDplnZGqrFVN1xa12OvdrXNeJzvOKi4gBaIaDO2iO&#10;rZ6aiKVIm8IswoTQ3onTo83y06szS6oMuRuNKFGsRpLmn+Z/zz/Pv86/kDCKGDWmSLH02Jpzc2a7&#10;gaLtBdiz3NbhPwCRWYzu9SK6YuYJx+BwazgaIwccU8Ptwc7WuI0+L5GilV28fPXDfUl/aBJ8W7iy&#10;6Cx87uFt7NwHD6P/A7yd8TqQRm79DLrFtgfBQSTuhgfuv/HgvGRGRHq5kNw+UCPkqOPBx/l3/P05&#10;//bPx/lf4ELE1Ji4fEEElzpwomcByWVlXiPDUQ4/4sP2eGt93NJhFThLjXX+WOiahMaECgm7LrjL&#10;UnZ14jyiizD1q8Kw07LKjiopY+faHUhLrhiEj3qR6YYSyZzH4IQexV9IEEzc2iYVaSZ0cyMSlaEg&#10;5ZJ5OFkbSMSpghImC1Q67m105dZmt3LmBci/dO4g/u47N+A4ZK5sHY5Wu2VSBTgi1rIOdshAG/PQ&#10;utTZNXJndVvcnOFHFaydAOwZs6hmyCcqtH+LRy414OmuRUmp7Yf7xsN6kAuzlDSojsD+fsqsAJY3&#10;CrTbQV0I5TR2RkgkOnZ55nJ5Rk3rA408DHEXGB6bYb2XfTO3un6HQr4fTsUUUxxnt1HuOge+rdq4&#10;CrjY34/LUEIN8yfq3PCecCGOF7N3zJqONx4ZONU91Ve4064NEVZ6f+p1XkVi3cQVFAkdyC5UlF+i&#10;P4TpAf0NAyeCF5Drz+ivk9pqTX7S4FLJeNLgb6DBm+v+l+lx40E9bjxSj6OtzXD1QY+tAOObQv+e&#10;9KTJJ02G2xL34G9yL0ZN4gMlvk51H1PhC2i5H+/Rm0++vX8BAAD//wMAUEsDBBQABgAIAAAAIQCO&#10;ktx24QAAAAkBAAAPAAAAZHJzL2Rvd25yZXYueG1sTI/BTsMwDIbvSLxDZCRuLG2hbCt1p2kCTtMk&#10;NiTELWu8tlrjVE3Wdm9POMHR9qff35+vJtOKgXrXWEaIZxEI4tLqhiuEz8PbwwKE84q1ai0TwpUc&#10;rIrbm1xl2o78QcPeVyKEsMsUQu19l0npypqMcjPbEYfbyfZG+TD2ldS9GkO4aWUSRc/SqIbDh1p1&#10;tKmpPO8vBuF9VOP6MX4dtufT5vp9SHdf25gQ7++m9QsIT5P/g+FXP6hDEZyO9sLaiRZhmaZpQBGe&#10;4jmIACwXSVgcEeZRArLI5f8GxQ8AAAD//wMAUEsBAi0AFAAGAAgAAAAhALaDOJL+AAAA4QEAABMA&#10;AAAAAAAAAAAAAAAAAAAAAFtDb250ZW50X1R5cGVzXS54bWxQSwECLQAUAAYACAAAACEAOP0h/9YA&#10;AACUAQAACwAAAAAAAAAAAAAAAAAvAQAAX3JlbHMvLnJlbHNQSwECLQAUAAYACAAAACEA6rIAq2ED&#10;AAA6DgAADgAAAAAAAAAAAAAAAAAuAgAAZHJzL2Uyb0RvYy54bWxQSwECLQAUAAYACAAAACEAjpLc&#10;duEAAAAJAQAADwAAAAAAAAAAAAAAAAC7BQAAZHJzL2Rvd25yZXYueG1sUEsFBgAAAAAEAAQA8wAA&#10;AMkGAAAAAA==&#10;">
                <v:group id="Ομάδα 139" o:spid="_x0000_s1027" style="position:absolute;width:171450;height:95250" coordsize="171450,9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oval id="Έλλειψη 140" o:spid="_x0000_s1028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4nsQA&#10;AADcAAAADwAAAGRycy9kb3ducmV2LnhtbESPT2vCQBDF7wW/wzKCt7oxiNTUVUQIFezFP9jrkJ0m&#10;odnZJbvV+O07B6G3Gd6b936z2gyuUzfqY+vZwGyagSKuvG25NnA5l69voGJCtth5JgMPirBZj15W&#10;WFh/5yPdTqlWEsKxQANNSqHQOlYNOYxTH4hF+/a9wyRrX2vb413CXafzLFtohy1LQ4OBdg1VP6df&#10;ZyDL8Xr5Wn6UOR1mw/FzH3wZgzGT8bB9B5VoSP/m5/XeCv5c8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uJ7EAAAA3AAAAA8AAAAAAAAAAAAAAAAAmAIAAGRycy9k&#10;b3ducmV2LnhtbFBLBQYAAAAABAAEAPUAAACJAwAAAAA=&#10;" fillcolor="window" strokecolor="windowText" strokeweight=".5pt"/>
                  <v:oval id="Έλλειψη 141" o:spid="_x0000_s1029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dBcIA&#10;AADcAAAADwAAAGRycy9kb3ducmV2LnhtbERPTWvDMAy9D/ofjAq7rU5CGVtat4xCaKC7JCvbVcRq&#10;EhbLJnab7N/Xg8FuerxPbfezGcSNRt9bVpCuEhDEjdU9twrOH8XTCwgfkDUOlknBD3nY7xYPW8y1&#10;nbiiWx1aEUPY56igC8HlUvqmI4N+ZR1x5C52NBgiHFupR5xiuBlkliTP0mDPsaFDR4eOmu/6ahQk&#10;GX6ev16PRUandK7eS2cL75R6XM5vGxCB5vAv/nOXOs5fp/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R0FwgAAANwAAAAPAAAAAAAAAAAAAAAAAJgCAABkcnMvZG93&#10;bnJldi54bWxQSwUGAAAAAAQABAD1AAAAhwMAAAAA&#10;" fillcolor="window" strokecolor="windowText" strokeweight=".5pt"/>
                </v:group>
                <v:oval id="Έλλειψη 143" o:spid="_x0000_s1030" style="position:absolute;left:47625;top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m6cIA&#10;AADcAAAADwAAAGRycy9kb3ducmV2LnhtbERPTWvCQBC9F/wPyxR6qxtjKTa6BikEBXsxBnsdsmMS&#10;mp1dstuY/nu3UOhtHu9zNvlkejHS4DvLChbzBARxbXXHjYLqXDyvQPiArLG3TAp+yEO+nT1sMNP2&#10;xicay9CIGMI+QwVtCC6T0tctGfRz64gjd7WDwRDh0Eg94C2Gm16mSfIqDXYcG1p09N5S/VV+GwVJ&#10;ipfq821fpHRcTKePg7OFd0o9PU67NYhAU/gX/7kPOs5/Wc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ybpwgAAANwAAAAPAAAAAAAAAAAAAAAAAJgCAABkcnMvZG93&#10;bnJldi54bWxQSwUGAAAAAAQABAD1AAAAhwMAAAAA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1CBA7A" wp14:editId="692A8AF2">
                <wp:simplePos x="0" y="0"/>
                <wp:positionH relativeFrom="column">
                  <wp:posOffset>663575</wp:posOffset>
                </wp:positionH>
                <wp:positionV relativeFrom="paragraph">
                  <wp:posOffset>304165</wp:posOffset>
                </wp:positionV>
                <wp:extent cx="1337310" cy="262255"/>
                <wp:effectExtent l="495300" t="247650" r="0" b="252095"/>
                <wp:wrapNone/>
                <wp:docPr id="105" name="Επεξήγηση με γραμμή 2 (γραμμή έμφασης)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6213">
                          <a:off x="0" y="0"/>
                          <a:ext cx="1337310" cy="262255"/>
                        </a:xfrm>
                        <a:prstGeom prst="accentCallout2">
                          <a:avLst>
                            <a:gd name="adj1" fmla="val 64281"/>
                            <a:gd name="adj2" fmla="val -2455"/>
                            <a:gd name="adj3" fmla="val 36164"/>
                            <a:gd name="adj4" fmla="val -23502"/>
                            <a:gd name="adj5" fmla="val -33960"/>
                            <a:gd name="adj6" fmla="val -33512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786A9F" w:rsidRPr="002F255B" w:rsidRDefault="00786A9F" w:rsidP="00786A9F">
                            <w:pPr>
                              <w:spacing w:after="0" w:line="240" w:lineRule="exact"/>
                              <w:ind w:left="-142" w:right="-108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4F5A47">
                              <w:rPr>
                                <w:color w:val="000000" w:themeColor="text1"/>
                                <w:sz w:val="14"/>
                              </w:rPr>
                              <w:t xml:space="preserve">Χαρακτηρίζει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άτομο στοιχείου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BA7A" id="Επεξήγηση με γραμμή 2 (γραμμή έμφασης) 105" o:spid="_x0000_s1075" type="#_x0000_t45" style="position:absolute;margin-left:52.25pt;margin-top:23.95pt;width:105.3pt;height:20.65pt;rotation:-1380392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S2TQMAAKIGAAAOAAAAZHJzL2Uyb0RvYy54bWysVcFu2zgQvS+w/0DwtD0ktiRbbYwoRZA0&#10;xQJBGyBZ9MxQlK0FRbIkHdt72t0C/YN+RgsURdFLsJ8g/1IfKSVRmpyK9YEYkqM3M+8Nx/vP140k&#10;V8K6WquCJrtjSoTiuqzVvKB/XJzsPKPEeaZKJrUSBd0IR58f/PrL/srMRKoXWpbCEoAoN1uZgi68&#10;N7PRyPGFaJjb1UYoXFbaNsxja+ej0rIV0Bs5SsfjfLTStjRWc+EcTo+7S3oQ8atKcP+6qpzwRBYU&#10;ufm42rhehnV0sM9mc8vMouZ9GuwnsmhYrRD0FuqYeUaWtn4A1dTcaqcrv8t1M9JVVXMRa0A1yfiH&#10;as4XzIhYC8hx5pYm9//B8ldXZ5bUJbQbTylRrIFI7Yft3+3X9r/2U/ul/bZ9134j7XX7lbRftv+0&#10;n2Fet59ISn67t28/ttfb9+3n4L799wkJeGB3ZdwMQc7Nme13Dmagal3ZhlgNSdJxluVpkkUGwQlZ&#10;R4E2twKJtScch0mWPc0S6Mhxl+ZpOo0xRh1YADXW+ZdCNyQYBWWcC+WPmJR66dOIz65OnY9SlX25&#10;rPwzoaRqJJS/YpLkk/RZ0nfGwCcd+uykky42JB/4ZEOfLE/yyUOcydBnJ82m4/ShE7S4S2gny/by&#10;m14dRMt/cJomEQl09EXCuiEkVOy0rMuTWsq42bgjaQkKLigeVKlXlEjmPA4LehJ/IS1A3PtMKrIq&#10;aI6soQLDi60k8zAbgx5yak4Jk3OMAu5tpPvex+5BzAtIO4g7jr/H4oY6jplbdAkD6Fj7jraFYOUL&#10;VRK/MehdhTFDQ4qNKAEskEqw4jv3rJZ3nszaUPNjrihaqkCSiCMEDROYCK3cNW+w/PpyHR/OZC+g&#10;h6NLXW7wmmJPgx5n+EmNtE/B6hmz6C4cYlb611gqqRFZ9xYlC23/euw8+OO54xapYk6B5LdLZlGj&#10;/F1hEOwlkwlgfdxMpk9TbOzw5nJ4o5bNkYbg6HdkF83g7+WNWVndvMFIPQxRccUUR+xOzn5z5Lv5&#10;iaHMxeFhdMMwM8yfqnPDA3igLgh2sX7DrOnfoofUr/TNTOt7tOuwO9/wpdKHS6+r+pb0jtdeAQzC&#10;2JX90A6TdriPXnd/LQffAQAA//8DAFBLAwQUAAYACAAAACEAaarCNOEAAAAJAQAADwAAAGRycy9k&#10;b3ducmV2LnhtbEyPQU/CQBCF7yb+h82YeDGwXSwItVtiaIxcNBG8eFvasW3szjbdpRR+veNJjy/z&#10;5b1v0vVoWzFg7xtHGtQ0AoFUuLKhSsPH/nmyBOGDodK0jlDDGT2ss+ur1CSlO9E7DrtQCS4hnxgN&#10;dQhdIqUvarTGT12HxLcv11sTOPaVLHtz4nLbylkULaQ1DfFCbTrc1Fh8745WwzZWuHm7jC93+eeZ&#10;8vz1otyw1/r2Znx6BBFwDH8w/OqzOmTsdHBHKr1oOUfxnFEN8cMKBAP3aq5AHDQsVzOQWSr/f5D9&#10;AAAA//8DAFBLAQItABQABgAIAAAAIQC2gziS/gAAAOEBAAATAAAAAAAAAAAAAAAAAAAAAABbQ29u&#10;dGVudF9UeXBlc10ueG1sUEsBAi0AFAAGAAgAAAAhADj9If/WAAAAlAEAAAsAAAAAAAAAAAAAAAAA&#10;LwEAAF9yZWxzLy5yZWxzUEsBAi0AFAAGAAgAAAAhAI6mRLZNAwAAogYAAA4AAAAAAAAAAAAAAAAA&#10;LgIAAGRycy9lMm9Eb2MueG1sUEsBAi0AFAAGAAgAAAAhAGmqwjThAAAACQEAAA8AAAAAAAAAAAAA&#10;AAAApwUAAGRycy9kb3ducmV2LnhtbFBLBQYAAAAABAAEAPMAAAC1BgAAAAA=&#10;" adj="-7239,-7335,-5076,7811,-530,13885" fillcolor="window" strokecolor="windowText" strokeweight=".5pt">
                <v:stroke dashstyle="1 1" startarrow="open"/>
                <v:textbox>
                  <w:txbxContent>
                    <w:p w:rsidR="00786A9F" w:rsidRPr="002F255B" w:rsidRDefault="00786A9F" w:rsidP="00786A9F">
                      <w:pPr>
                        <w:spacing w:after="0" w:line="240" w:lineRule="exact"/>
                        <w:ind w:left="-142" w:right="-108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 w:rsidR="004F5A47">
                        <w:rPr>
                          <w:color w:val="000000" w:themeColor="text1"/>
                          <w:sz w:val="14"/>
                        </w:rPr>
                        <w:t xml:space="preserve">Χαρακτηρίζει 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άτομο στοιχείου</w:t>
                      </w:r>
                    </w:p>
                  </w:txbxContent>
                </v:textbox>
              </v:shape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2161B3" wp14:editId="3BADD496">
                <wp:simplePos x="0" y="0"/>
                <wp:positionH relativeFrom="column">
                  <wp:posOffset>-676275</wp:posOffset>
                </wp:positionH>
                <wp:positionV relativeFrom="paragraph">
                  <wp:posOffset>255270</wp:posOffset>
                </wp:positionV>
                <wp:extent cx="885825" cy="666750"/>
                <wp:effectExtent l="0" t="0" r="28575" b="19050"/>
                <wp:wrapNone/>
                <wp:docPr id="22" name="Διάγραμμα ροής: Εναλλακτική διεργασί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6675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A9F" w:rsidRPr="00B15CDE" w:rsidRDefault="00786A9F" w:rsidP="00786A9F">
                            <w:pPr>
                              <w:spacing w:after="0" w:line="240" w:lineRule="auto"/>
                              <w:ind w:right="-91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>ΑΤΟΜΙΚΟΣ ΑΡΙΘΜΟΣ</w:t>
                            </w:r>
                          </w:p>
                          <w:p w:rsidR="00786A9F" w:rsidRPr="00B15CDE" w:rsidRDefault="00AE06DD" w:rsidP="00786A9F">
                            <w:pPr>
                              <w:spacing w:after="0" w:line="240" w:lineRule="auto"/>
                              <w:ind w:right="-91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 xml:space="preserve">   </w:t>
                            </w:r>
                            <w:r w:rsidR="00786A9F"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 xml:space="preserve"> (</w:t>
                            </w:r>
                            <w:r w:rsidR="00786A9F"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  <w:lang w:val="en-US"/>
                              </w:rPr>
                              <w:t>Z</w:t>
                            </w:r>
                            <w:r w:rsidR="00786A9F" w:rsidRPr="00B15CDE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16"/>
                              </w:rPr>
                              <w:t xml:space="preserve">) </w:t>
                            </w:r>
                          </w:p>
                          <w:p w:rsidR="008A0326" w:rsidRPr="00B15CDE" w:rsidRDefault="008A0326" w:rsidP="002F255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</w:p>
                          <w:p w:rsidR="008A0326" w:rsidRPr="00B15CDE" w:rsidRDefault="008A0326" w:rsidP="002F255B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61B3" id="Διάγραμμα ροής: Εναλλακτική διεργασία 22" o:spid="_x0000_s1076" type="#_x0000_t176" style="position:absolute;margin-left:-53.25pt;margin-top:20.1pt;width:69.7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omzwIAAFMFAAAOAAAAZHJzL2Uyb0RvYy54bWysVM1uEzEQviPxDpbvNGnUtGnUTRW1KkKq&#10;2kgt6tnxerMreW1jO9mUGz+PAG+BiqrCgQLiDbavxGfvpn9wQmQlZ8bz/82Md3aXpSQLYV2hVULX&#10;17qUCMV1WqhZQl+eHjwbUOI8UymTWomEngtHd0dPn+xUZih6OtcyFZbAiXLDyiQ0994MOx3Hc1Ey&#10;t6aNUBBm2pbMg7WzTmpZBe+l7PS63c1OpW1qrObCOdzuN0I6iv6zTHB/nGVOeCITitx8PG08p+Hs&#10;jHbYcGaZyQvepsH+IYuSFQpBb13tM8/I3BZ/uCoLbrXTmV/juuzoLCu4iDWgmvXuo2pOcmZErAXg&#10;OHMLk/t/bvnRYmJJkSa016NEsRI9qj/U3+pP9dXNm/qy/oHvkoD8VV/cvB2S+mP9E9ff8V3W1zfv&#10;oXpdX5D6C4ivULuqL2/e1Z9hA4dAtzJuiCAnZmJbzoEMUC0zW4Z/gECWsSPntx0RS084LgeD/qDX&#10;p4RDtLm5udWPHevcGRvr/HOhSxKIhGZSV3s5s34svbCKeTFpZiM2hy0OnUcWsF/ZhQSclkV6UEgZ&#10;GTub7klLFgwTc4BfdxXygZpUpErodj8mxzC4mWQeeZYGUDo1o4TJGTaCextDPzB25+42BGY51dUp&#10;CqZEMuchAArxF+BDqg9MQ977zOVNflHUqkkV0hdx5tsyA/YN2oHyy+kydroBMVxNdXqO9lvd7IUz&#10;/KBAgEPkMWEWi4CVwXL7YxwB2oTqlqIk1/b13+6DPuYTUkoqLBbgeDVnVqC8FwqTu72+sRE2MTIb&#10;/a0eGHtfMr0vUfNyT6MT63hGDI9k0PdyRWZWl2d4A8YhKkRMccRugG+ZPd8sPF4RLsbjqIbtM8wf&#10;qhPDg/MAXYD2dHnGrGmHyaMpR3q1hGz4aHwa3WCp9HjudVbE2brDFd0LDDY39rF9ZcLTcJ+PWndv&#10;4eg3AAAA//8DAFBLAwQUAAYACAAAACEAAhBGet8AAAAKAQAADwAAAGRycy9kb3ducmV2LnhtbEyP&#10;0UrDQBBF3wX/YRnBt3a3SRtKzKZIVRAEi9EPmGbXJDQ7G7PbJv6945M+DnO499xiN7teXOwYOk8a&#10;VksFwlLtTUeNho/3p8UWRIhIBntPVsO3DbArr68KzI2f6M1eqtgIDqGQo4Y2xiGXMtStdRiWfrDE&#10;v08/Oox8jo00I04c7nqZKJVJhx1xQ4uD3be2PlVnpyF9Xk9fZs6wq14Oe3rF0+PDVml9ezPf34GI&#10;do5/MPzqszqU7HT0ZzJB9BoWK5VtmNWwVgkIJtKUxx2ZXG8SkGUh/08ofwAAAP//AwBQSwECLQAU&#10;AAYACAAAACEAtoM4kv4AAADhAQAAEwAAAAAAAAAAAAAAAAAAAAAAW0NvbnRlbnRfVHlwZXNdLnht&#10;bFBLAQItABQABgAIAAAAIQA4/SH/1gAAAJQBAAALAAAAAAAAAAAAAAAAAC8BAABfcmVscy8ucmVs&#10;c1BLAQItABQABgAIAAAAIQD8axomzwIAAFMFAAAOAAAAAAAAAAAAAAAAAC4CAABkcnMvZTJvRG9j&#10;LnhtbFBLAQItABQABgAIAAAAIQACEEZ63wAAAAoBAAAPAAAAAAAAAAAAAAAAACkFAABkcnMvZG93&#10;bnJldi54bWxQSwUGAAAAAAQABADzAAAANQYAAAAA&#10;" fillcolor="yellow" strokecolor="windowText">
                <v:textbox>
                  <w:txbxContent>
                    <w:p w:rsidR="00786A9F" w:rsidRPr="00B15CDE" w:rsidRDefault="00786A9F" w:rsidP="00786A9F">
                      <w:pPr>
                        <w:spacing w:after="0" w:line="240" w:lineRule="auto"/>
                        <w:ind w:right="-91"/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</w:pPr>
                      <w:r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>ΑΤΟΜΙΚΟΣ ΑΡΙΘΜΟΣ</w:t>
                      </w:r>
                    </w:p>
                    <w:p w:rsidR="00786A9F" w:rsidRPr="00B15CDE" w:rsidRDefault="00AE06DD" w:rsidP="00786A9F">
                      <w:pPr>
                        <w:spacing w:after="0" w:line="240" w:lineRule="auto"/>
                        <w:ind w:right="-91"/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</w:pPr>
                      <w:r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 xml:space="preserve">   </w:t>
                      </w:r>
                      <w:r w:rsidR="00786A9F"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 xml:space="preserve"> (</w:t>
                      </w:r>
                      <w:r w:rsidR="00786A9F"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  <w:lang w:val="en-US"/>
                        </w:rPr>
                        <w:t>Z</w:t>
                      </w:r>
                      <w:r w:rsidR="00786A9F" w:rsidRPr="00B15CDE">
                        <w:rPr>
                          <w:rFonts w:ascii="Segoe Script" w:hAnsi="Segoe Script"/>
                          <w:b/>
                          <w:color w:val="000000" w:themeColor="text1"/>
                          <w:sz w:val="16"/>
                        </w:rPr>
                        <w:t xml:space="preserve">) </w:t>
                      </w:r>
                    </w:p>
                    <w:p w:rsidR="008A0326" w:rsidRPr="00B15CDE" w:rsidRDefault="008A0326" w:rsidP="002F255B">
                      <w:pPr>
                        <w:rPr>
                          <w:rFonts w:cstheme="minorHAnsi"/>
                          <w:color w:val="000000" w:themeColor="text1"/>
                          <w:sz w:val="18"/>
                          <w:lang w:val="en-US"/>
                        </w:rPr>
                      </w:pPr>
                    </w:p>
                    <w:p w:rsidR="008A0326" w:rsidRPr="00B15CDE" w:rsidRDefault="008A0326" w:rsidP="002F255B">
                      <w:pPr>
                        <w:rPr>
                          <w:rFonts w:cstheme="minorHAnsi"/>
                          <w:color w:val="000000" w:themeColor="text1"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5CDE" w:rsidRPr="00FD2BD5" w:rsidRDefault="00262F3D" w:rsidP="00B15CD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8B3CAE" wp14:editId="36A3BAB3">
                <wp:simplePos x="0" y="0"/>
                <wp:positionH relativeFrom="column">
                  <wp:posOffset>7685405</wp:posOffset>
                </wp:positionH>
                <wp:positionV relativeFrom="paragraph">
                  <wp:posOffset>274955</wp:posOffset>
                </wp:positionV>
                <wp:extent cx="1811020" cy="389031"/>
                <wp:effectExtent l="0" t="0" r="17780" b="11430"/>
                <wp:wrapNone/>
                <wp:docPr id="176" name="Διάγραμμα ροής: Εναλλακτική διεργασί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389031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23D" w:rsidRPr="0011323D" w:rsidRDefault="0011323D" w:rsidP="001132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323D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Μαραγκάκης Μιχάλης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3CAE" id="Διάγραμμα ροής: Εναλλακτική διεργασία 176" o:spid="_x0000_s1077" type="#_x0000_t176" style="position:absolute;margin-left:605.15pt;margin-top:21.65pt;width:142.6pt;height:3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j57QIAABUGAAAOAAAAZHJzL2Uyb0RvYy54bWysVN1u0zAUvkfiHSzfsyTdf7V0qjoNIU1b&#10;xYZ27TpOE8mxje02LXf8PAK8BRqqBhcMEG+QvhLHTppuY+JiopHcY59zvvN/Dg5nBUdTpk0uRYyj&#10;jRAjJqhMcjGO8auL42d7GBlLREK4FCzGc2bwYe/pk4NSdVlHZpInTCMAEaZbqhhn1qpuEBiasYKY&#10;DamYAGYqdUEsXPU4SDQpAb3gQScMd4JS6kRpSZkx8HpUM3HP46cpo/YsTQ2ziMcYfLP+1P4cuTPo&#10;HZDuWBOV5bRxgzzCi4LkAoy2UEfEEjTR+V9QRU61NDK1G1QWgUzTnDIfA0QThfeiOc+IYj4WSI5R&#10;bZrM/4Olp9OhRnkCtdvdwUiQAopUfay+V5+r6+XbalH9hG+BgPxdXS3fdVH1qfoFzz/gW1Q3yw8g&#10;elNdoeorEN9A7LpaLN9XX0DHIUJ+S2W6YOZcDXVzM0C6ZM1SXbh/SAOa+ZrM25qwmUUUHqO9KAo7&#10;UDoKvM29/XAzcqDBWltpY58zWSBHxDjlshxkRNs+t0wLYtmwbg9fHzI9MbbWX+k5D4zkeXKcc+4v&#10;rvnYgGs0JdA2o/HK4h0pLh6lCI47zcBlpc6Dp+ycM4fHxUuWQj0g8o532E/C2hlCKRM2qlkZSVjt&#10;43YIvyYvrYbPkgd0yClE12I3AHcDXWHX6WnknSrzg9Qqh/9yrFZuNbxlKWyrXORC6ocAOETVWK7l&#10;V0mqU+OyZGejme/VbS/qnkYymUMDa1lPtlH0OIc2OCHGDomGUYbOgfVkz+BwnRFj2VAYZVK/eejd&#10;ycOEARejElZDjM3rCdEMI/5CwOztR1tbbpf4y9b2rutOfZszus0Rk2IgoY0iWISKetLJW74iUy2L&#10;S9hifWcVWERQsB1javXqMrD1yoI9SFm/78VgfyhiT8S5og7cJdp19MXskmjVzIKFKTqVqzVCuve6&#10;v5Z1mkL2J1amuR+NdV6bEsDu8b3U7Em33G7fvdR6m/f+AAAA//8DAFBLAwQUAAYACAAAACEA0pUn&#10;7uAAAAAMAQAADwAAAGRycy9kb3ducmV2LnhtbEyPwU7DMBBE70j8g7VI3KjTJK1oGqeqQEicEBQ+&#10;wI23cdR4HWK3CXw92xM97Y5mNPu23EyuE2ccQutJwXyWgECqvWmpUfD1+fLwCCJETUZ3nlDBDwbY&#10;VLc3pS6MH+kDz7vYCC6hUGgFNsa+kDLUFp0OM98jsXfwg9OR5dBIM+iRy10n0yRZSqdb4gtW9/hk&#10;sT7uTk5Bb9pn/Utv22+fYXqwq/fXKY5K3d9N2zWIiFP8D8MFn9GhYqa9P5EJomOdzpOMswryjOcl&#10;ka8WCxB73pJ8CbIq5fUT1R8AAAD//wMAUEsBAi0AFAAGAAgAAAAhALaDOJL+AAAA4QEAABMAAAAA&#10;AAAAAAAAAAAAAAAAAFtDb250ZW50X1R5cGVzXS54bWxQSwECLQAUAAYACAAAACEAOP0h/9YAAACU&#10;AQAACwAAAAAAAAAAAAAAAAAvAQAAX3JlbHMvLnJlbHNQSwECLQAUAAYACAAAACEA5lIY+e0CAAAV&#10;BgAADgAAAAAAAAAAAAAAAAAuAgAAZHJzL2Uyb0RvYy54bWxQSwECLQAUAAYACAAAACEA0pUn7uAA&#10;AAAMAQAADwAAAAAAAAAAAAAAAABHBQAAZHJzL2Rvd25yZXYueG1sUEsFBgAAAAAEAAQA8wAAAFQG&#10;AAAAAA==&#10;" fillcolor="white [3212]" strokecolor="white [3212]" strokeweight="2pt">
                <v:textbox>
                  <w:txbxContent>
                    <w:p w:rsidR="0011323D" w:rsidRPr="0011323D" w:rsidRDefault="0011323D" w:rsidP="001132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323D">
                        <w:rPr>
                          <w:i/>
                          <w:color w:val="000000" w:themeColor="text1"/>
                          <w:sz w:val="18"/>
                        </w:rPr>
                        <w:t>Μαραγκάκης Μιχάλης</w:t>
                      </w: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1FCBD" wp14:editId="37098C11">
                <wp:simplePos x="0" y="0"/>
                <wp:positionH relativeFrom="column">
                  <wp:posOffset>3004185</wp:posOffset>
                </wp:positionH>
                <wp:positionV relativeFrom="paragraph">
                  <wp:posOffset>141605</wp:posOffset>
                </wp:positionV>
                <wp:extent cx="85725" cy="95250"/>
                <wp:effectExtent l="0" t="0" r="28575" b="19050"/>
                <wp:wrapNone/>
                <wp:docPr id="125" name="Έλλειψη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C2590" id="Έλλειψη 125" o:spid="_x0000_s1026" style="position:absolute;margin-left:236.55pt;margin-top:11.15pt;width:6.75pt;height:7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sohwIAABAFAAAOAAAAZHJzL2Uyb0RvYy54bWysVFFqGzEQ/S/0DkL/zdpunCbG62AS3BZC&#10;YkhKvhWt5F3QSqoke+2eIBcqpfQO7pX6pF07TpOvUhvEjGZ2Zt7MG43P17UiK+F8ZXRO+0c9SoTm&#10;pqj0Iqdf7mbvTinxgemCKaNFTjfC0/PJ2zfjxo7EwJRGFcIRBNF+1NicliHYUZZ5Xoqa+SNjhYZR&#10;GlezANUtssKxBtFrlQ16vZOsMa6wznDhPW4vWyOdpPhSCh5upPQiEJVT1BbS6dL5EM9sMmajhWO2&#10;rHhXBvuHKmpWaSTdh7pkgZGlq16EqivujDcyHHFTZ0bKiouEAWj6vb/Q3JbMioQFzfF23yb//8Ly&#10;69XckarA7AZDSjSrMaTt4/YX/t+3P38/bn+QaEGfGutHcL+1c9dpHmIEvZauJlJV9hPCpDYAGFmn&#10;Lm/2XRbrQDguT4cfYioOy9lwMEwzyNogMZh1PnwUpiZRyKlQiOtjF9iIra58QG5477zitTeqKmaV&#10;UknZ+AvlyIph4OBJYRpKFPMBlzmdpV8EgxDPPlOaNDk9eY9yCGcgolQsQKwtWuP1ghKmFmA4Dy6V&#10;8uxj/yLnHcAe5O2l32t5I45L5su24BS1c1M6whGJwx3sOIG251F6MMUGs3OmJbW3fFYh2hXAzpkD&#10;iwEFmxlucEhlAM90EiWlcd9eu4/+IBeslDTYCmD/umROAMtnDdqd9Y+P4xol5RiDhOIOLQ+HFr2s&#10;Lwzm0McbYHkSo39QO1E6U99jgacxK0xMc+Ruu9wpF6HdVjwBXEynyQ2rY1m40reW7wgX+3i3vmfO&#10;drwJmMC12W3QC+60vrHD2kyXwcgqEeupr6BIVLB2iSzdExH3+lBPXk8P2eQPAAAA//8DAFBLAwQU&#10;AAYACAAAACEAbDpR6N8AAAAJAQAADwAAAGRycy9kb3ducmV2LnhtbEyPQUvDQBCF74L/YRnBm91k&#10;U9IaMykiBAW9tBa9TrNjEszuhuy2jf/e9VSPw/t475tyM5tBnHjyvbMI6SIBwbZxurctwv69vluD&#10;8IGspsFZRvhhD5vq+qqkQruz3fJpF1oRS6wvCKELYSyk9E3HhvzCjWxj9uUmQyGeUyv1ROdYbgap&#10;kiSXhnobFzoa+anj5nt3NAiJoo/95/1zrfg1nbdvL6Or/Yh4ezM/PoAIPIcLDH/6UR2q6HRwR6u9&#10;GBCWqyyNKIJSGYgILNd5DuKAkK0ykFUp/39Q/QIAAP//AwBQSwECLQAUAAYACAAAACEAtoM4kv4A&#10;AADhAQAAEwAAAAAAAAAAAAAAAAAAAAAAW0NvbnRlbnRfVHlwZXNdLnhtbFBLAQItABQABgAIAAAA&#10;IQA4/SH/1gAAAJQBAAALAAAAAAAAAAAAAAAAAC8BAABfcmVscy8ucmVsc1BLAQItABQABgAIAAAA&#10;IQCsLSsohwIAABAFAAAOAAAAAAAAAAAAAAAAAC4CAABkcnMvZTJvRG9jLnhtbFBLAQItABQABgAI&#10;AAAAIQBsOlHo3wAAAAkBAAAPAAAAAAAAAAAAAAAAAOEEAABkcnMvZG93bnJldi54bWxQSwUGAAAA&#10;AAQABADzAAAA7QUAAAAA&#10;" fillcolor="window" strokecolor="windowText" strokeweight=".5pt"/>
            </w:pict>
          </mc:Fallback>
        </mc:AlternateContent>
      </w:r>
      <w:r w:rsidR="003F406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44F44DE" wp14:editId="7011A035">
                <wp:simplePos x="0" y="0"/>
                <wp:positionH relativeFrom="column">
                  <wp:posOffset>5553075</wp:posOffset>
                </wp:positionH>
                <wp:positionV relativeFrom="paragraph">
                  <wp:posOffset>84455</wp:posOffset>
                </wp:positionV>
                <wp:extent cx="171450" cy="180975"/>
                <wp:effectExtent l="0" t="0" r="19050" b="28575"/>
                <wp:wrapNone/>
                <wp:docPr id="145" name="Ομάδα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80975"/>
                          <a:chOff x="0" y="0"/>
                          <a:chExt cx="171450" cy="180975"/>
                        </a:xfrm>
                      </wpg:grpSpPr>
                      <wpg:grpSp>
                        <wpg:cNvPr id="146" name="Ομάδα 146"/>
                        <wpg:cNvGrpSpPr/>
                        <wpg:grpSpPr>
                          <a:xfrm>
                            <a:off x="0" y="0"/>
                            <a:ext cx="171450" cy="95250"/>
                            <a:chOff x="0" y="0"/>
                            <a:chExt cx="171450" cy="95250"/>
                          </a:xfrm>
                        </wpg:grpSpPr>
                        <wps:wsp>
                          <wps:cNvPr id="147" name="Έλλειψη 147"/>
                          <wps:cNvSpPr/>
                          <wps:spPr>
                            <a:xfrm flipH="1">
                              <a:off x="0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Έλλειψη 148"/>
                          <wps:cNvSpPr/>
                          <wps:spPr>
                            <a:xfrm flipH="1">
                              <a:off x="85725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9" name="Έλλειψη 149"/>
                        <wps:cNvSpPr/>
                        <wps:spPr>
                          <a:xfrm flipH="1">
                            <a:off x="47625" y="857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DD143" id="Ομάδα 145" o:spid="_x0000_s1026" style="position:absolute;margin-left:437.25pt;margin-top:6.65pt;width:13.5pt;height:14.25pt;z-index:251663872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EDWwMAADoOAAAOAAAAZHJzL2Uyb0RvYy54bWzsV91OHDcUvq/Ud7B8X2aXLLvsiAUhKLQS&#10;SpCgyrXxeH4kj+3aXmbpE/AWfYHeREpVVc0zbF6pnz2zw4YlkUIUJCQWafDv8fnO+b7jmb2DRS3J&#10;tbCu0mpGh1sDSoTiOqtUMaO/XZ78tEuJ80xlTGolZvRGOHqw/+MPe41JxbYutcyEJTCiXNqYGS29&#10;N2mSOF6KmrktbYTCZK5tzTy6tkgyyxpYr2WyPRiMk0bbzFjNhXMYPW4n6X60n+eC+zd57oQnckbh&#10;m49PG59X4Zns77G0sMyUFe/cYI/womaVwqG9qWPmGZnbasNUXXGrnc79Ftd1ovO84iJiAJrh4B6a&#10;U6vnJmIp0qYwfZgQ2ntxerRZ/vr63JIqQ+5GO5QoViNJyz+XH5Z/Ld8v35Ewihg1pkix9NSaC3Nu&#10;u4Gi7QXYi9zW4T8AkUWM7k0fXbHwhGNwOIEx5IBjarg7mE6iZZbyEina2MXLn7+4L1kdmgTfelf6&#10;Tu9zD2/8ILzx94A33dkG0sitr0HXb/ssOIjE3fHAfRsPLkpmRKSXC8ntAzXpA3W7/A9/fy///Xi7&#10;/AdcmLTBist7IrjUgRMrFpBcVuYXZDjK4Ut82N2ZbINygQ6bwFlqrPOnQtckNGZUSNh1wV2Wsusz&#10;5xFdhGm1Kgw7LavspJIydm7ckbTkmkH4qBeZbiiRzHkMzuhJ/AUwMPHJNqlIM6PjV5GoDAUpl8zD&#10;ydpAIk4VlDBZoNJxb6Mrn2x2G2degvxr5w7i76FzA45j5srW4Wi1WyZVgCNiLetgN2YV89C60tkN&#10;cmd1W9yc4ScVrJ0B7DmzqGbQHCq0f4NHLjXg6a5FSantHw+Nh/UgF2YpaVAdgf33ObMCWH5VoN10&#10;OBqFcho7IyQSHbs+c7U+o+b1kUYehrgLDI/NsN7LVTO3un6LQn4YTsUUUxxnt1HuOke+rdq4Crg4&#10;PIzLUEIN82fqwvAV4UIcLxdvmTUdbzwy8FqvqL7BnXZtiLDSh3Ov8yoS6y6uoEjoQHahojyJ/nBl&#10;dnX4vv52H6m/TmqbNflFg2sl40WDz0CDd9f9k+lx+lk9Th+px9FkHK4+6LEVYHxTWL0nvWjyRZPh&#10;tsQ9+EzuxahJfKDE16nuYyp8Aa334z1698m3/z8AAAD//wMAUEsDBBQABgAIAAAAIQCUlje44AAA&#10;AAkBAAAPAAAAZHJzL2Rvd25yZXYueG1sTI/BTsMwDIbvSLxDZCRuLA3doCtNp2kCThMSGxLaLWu9&#10;tlrjVE3Wdm+POcHR/j/9/pytJtuKAXvfONKgZhEIpMKVDVUavvZvDwkIHwyVpnWEGq7oYZXf3mQm&#10;Ld1InzjsQiW4hHxqNNQhdKmUvqjRGj9zHRJnJ9dbE3jsK1n2ZuRy28rHKHqS1jTEF2rT4abG4ry7&#10;WA3voxnXsXodtufT5nrYLz6+twq1vr+b1i8gAk7hD4ZffVaHnJ2O7kKlF62G5Hm+YJSDOAbBwDJS&#10;vDhqmKsEZJ7J/x/kPwAAAP//AwBQSwECLQAUAAYACAAAACEAtoM4kv4AAADhAQAAEwAAAAAAAAAA&#10;AAAAAAAAAAAAW0NvbnRlbnRfVHlwZXNdLnhtbFBLAQItABQABgAIAAAAIQA4/SH/1gAAAJQBAAAL&#10;AAAAAAAAAAAAAAAAAC8BAABfcmVscy8ucmVsc1BLAQItABQABgAIAAAAIQC/gCEDWwMAADoOAAAO&#10;AAAAAAAAAAAAAAAAAC4CAABkcnMvZTJvRG9jLnhtbFBLAQItABQABgAIAAAAIQCUlje44AAAAAkB&#10;AAAPAAAAAAAAAAAAAAAAALUFAABkcnMvZG93bnJldi54bWxQSwUGAAAAAAQABADzAAAAwgYAAAAA&#10;">
                <v:group id="Ομάδα 146" o:spid="_x0000_s1027" style="position:absolute;width:171450;height:95250" coordsize="171450,9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oval id="Έλλειψη 147" o:spid="_x0000_s1028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Ag6sIA&#10;AADcAAAADwAAAGRycy9kb3ducmV2LnhtbERPTWvCQBC9F/wPyxR6qxuDtDa6BikEBXsxBnsdsmMS&#10;mp1dstuY/nu3UOhtHu9zNvlkejHS4DvLChbzBARxbXXHjYLqXDyvQPiArLG3TAp+yEO+nT1sMNP2&#10;xicay9CIGMI+QwVtCC6T0tctGfRz64gjd7WDwRDh0Eg94C2Gm16mSfIiDXYcG1p09N5S/VV+GwVJ&#10;ipfq821fpHRcTKePg7OFd0o9PU67NYhAU/gX/7kPOs5fvs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CDqwgAAANwAAAAPAAAAAAAAAAAAAAAAAJgCAABkcnMvZG93&#10;bnJldi54bWxQSwUGAAAAAAQABAD1AAAAhwMAAAAA&#10;" fillcolor="window" strokecolor="windowText" strokeweight=".5pt"/>
                  <v:oval id="Έλλειψη 148" o:spid="_x0000_s1029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0mMQA&#10;AADcAAAADwAAAGRycy9kb3ducmV2LnhtbESPT2vCQBDF7wW/wzKCt7oxiNTUVUQIFezFP9jrkJ0m&#10;odnZJbvV+O07B6G3Gd6b936z2gyuUzfqY+vZwGyagSKuvG25NnA5l69voGJCtth5JgMPirBZj15W&#10;WFh/5yPdTqlWEsKxQANNSqHQOlYNOYxTH4hF+/a9wyRrX2vb413CXafzLFtohy1LQ4OBdg1VP6df&#10;ZyDL8Xr5Wn6UOR1mw/FzH3wZgzGT8bB9B5VoSP/m5/XeCv5ca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tJjEAAAA3AAAAA8AAAAAAAAAAAAAAAAAmAIAAGRycy9k&#10;b3ducmV2LnhtbFBLBQYAAAAABAAEAPUAAACJAwAAAAA=&#10;" fillcolor="window" strokecolor="windowText" strokeweight=".5pt"/>
                </v:group>
                <v:oval id="Έλλειψη 149" o:spid="_x0000_s1030" style="position:absolute;left:47625;top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RA8AA&#10;AADcAAAADwAAAGRycy9kb3ducmV2LnhtbERPS4vCMBC+C/6HMII3TS2L2GoUWSgrrBcf7F6HZmyL&#10;zSQ0Wa3/fiMI3ubje85q05tW3KjzjWUFs2kCgri0uuFKwflUTBYgfEDW2FomBQ/ysFkPByvMtb3z&#10;gW7HUIkYwj5HBXUILpfSlzUZ9FPriCN3sZ3BEGFXSd3hPYabVqZJMpcGG44NNTr6rKm8Hv+MgiTF&#10;n/Nv9lWk9D3rD/uds4V3So1H/XYJIlAf3uKXe6fj/I8M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MRA8AAAADcAAAADwAAAAAAAAAAAAAAAACYAgAAZHJzL2Rvd25y&#10;ZXYueG1sUEsFBgAAAAAEAAQA9QAAAIUDAAAAAA==&#10;" fillcolor="window" strokecolor="windowText" strokeweight=".5pt"/>
              </v:group>
            </w:pict>
          </mc:Fallback>
        </mc:AlternateContent>
      </w:r>
      <w:r w:rsidR="003F406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F3C0DDB" wp14:editId="6DEC8D75">
                <wp:simplePos x="0" y="0"/>
                <wp:positionH relativeFrom="column">
                  <wp:posOffset>4781550</wp:posOffset>
                </wp:positionH>
                <wp:positionV relativeFrom="paragraph">
                  <wp:posOffset>46355</wp:posOffset>
                </wp:positionV>
                <wp:extent cx="161925" cy="152400"/>
                <wp:effectExtent l="0" t="0" r="28575" b="19050"/>
                <wp:wrapNone/>
                <wp:docPr id="133" name="Ομάδα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52400"/>
                          <a:chOff x="0" y="0"/>
                          <a:chExt cx="161925" cy="152400"/>
                        </a:xfrm>
                      </wpg:grpSpPr>
                      <wps:wsp>
                        <wps:cNvPr id="134" name="Έλλειψη 134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Έλλειψη 135"/>
                        <wps:cNvSpPr/>
                        <wps:spPr>
                          <a:xfrm flipH="1">
                            <a:off x="76200" y="5715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4508" id="Ομάδα 133" o:spid="_x0000_s1026" style="position:absolute;margin-left:376.5pt;margin-top:3.65pt;width:12.75pt;height:12pt;z-index:251661824;mso-width-relative:margin;mso-height-relative:margin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iBIAMAAM0JAAAOAAAAZHJzL2Uyb0RvYy54bWzsVltqGzEU/S90D0L/zdiOnccQJ4SkSQsh&#10;CSQl34pG8wCNpEpyxukKuotuoD+FllLaNbhb6pFm7DgP8pFCoZAxjPW4c3XPufeema2daS3JlbCu&#10;0mpM+ys9SoTiOqtUMabvzg9ebVDiPFMZk1qJMb0Wju5sv3yx1ZhUDHSpZSYsgRPl0saMaem9SZPE&#10;8VLUzK1oIxQ2c21r5jG1RZJZ1sB7LZNBr7eWNNpmxmounMPqfrtJt6P/PBfcn+S5E57IMUVsPt5t&#10;vF+Ge7K9xdLCMlNWvAuDPSGKmlUKhy5c7TPPyMRW91zVFbfa6dyvcF0nOs8rLiIGoOn37qA5tHpi&#10;IpYibQqzoAnU3uHpyW758dWpJVWG3K2uUqJYjSTNPs1+zT7Pvs6+kLAKjhpTpDA9tObMnNpuoWhn&#10;AfY0t3X4ByAyjexeL9gVU084Fvtr/c3BiBKOrf5oMOx17PMSKbr3FC9fP/pcMj80CbEtQmkM6sjd&#10;UOX+jqqzkhkRM+AC/gVVwwVVH2c/8fs2+/H74+w76Bq2dEXzBVcudaBtThTJZWXegIRYMY9RtjFa&#10;nzO2ORqMImEL4Cw11vlDoWsSBmMqJPy6EC5L2dWR88gTrOdWYdlpWWUHlZRxcu32pCVXDL2Blsp0&#10;Q4lkzmNxTA/iFcDAxa3HpCLNmK6tIhzCGXo2l8xjWBtUkVMFJUwWEAPubQzl1sPu3pnnqI+lc3vx&#10;eujcgGOfubINOHrtzKQKcERs9w52qIOW8zC61Nk1cmd12//O8IMK3o4A9pRZNDygQMT8CW651ICn&#10;uxElpbYfHloP9igu7FLSQECA/f2EWQEsbxXKbrM/HAbFiZMhEomJXd65XN5Rk3pPIw99yKXhcRjs&#10;vZwPc6vrC2jdbjgVW0xxnN2y3E32fCtsUEsudnejGVTGMH+kzgyfF1zg8Xx6wazp6sYjA8d6Xur3&#10;aqe1DQwrvTvxOq9iYd3wihLp2i4IxT/pP8hIJ1V3+2/0xP5bX8PrhBJo02i933YaSqqToOc+XJKN&#10;5z78D/owvhXxzRDlu/u+CR8ly/PYtzdfYdt/AAAA//8DAFBLAwQUAAYACAAAACEAeMcVq98AAAAI&#10;AQAADwAAAGRycy9kb3ducmV2LnhtbEyPQUvDQBCF74L/YZmCN7uJIaak2ZRS1FMRbAXxNs1Ok9Ds&#10;bshuk/TfO5709oY3vPe9YjObTow0+NZZBfEyAkG2crq1tYLP4+vjCoQPaDV2zpKCG3nYlPd3Beba&#10;TfaDxkOoBYdYn6OCJoQ+l9JXDRn0S9eTZe/sBoOBz6GWesCJw00nn6LoWRpsLTc02NOuoepyuBoF&#10;bxNO2yR+GfeX8+72fUzfv/YxKfWwmLdrEIHm8PcMv/iMDiUzndzVai86BVma8JbAIgHBfpatUhAn&#10;BUmcgCwL+X9A+QMAAP//AwBQSwECLQAUAAYACAAAACEAtoM4kv4AAADhAQAAEwAAAAAAAAAAAAAA&#10;AAAAAAAAW0NvbnRlbnRfVHlwZXNdLnhtbFBLAQItABQABgAIAAAAIQA4/SH/1gAAAJQBAAALAAAA&#10;AAAAAAAAAAAAAC8BAABfcmVscy8ucmVsc1BLAQItABQABgAIAAAAIQAWYgiBIAMAAM0JAAAOAAAA&#10;AAAAAAAAAAAAAC4CAABkcnMvZTJvRG9jLnhtbFBLAQItABQABgAIAAAAIQB4xxWr3wAAAAgBAAAP&#10;AAAAAAAAAAAAAAAAAHoFAABkcnMvZG93bnJldi54bWxQSwUGAAAAAAQABADzAAAAhgYAAAAA&#10;">
                <v:oval id="Έλλειψη 134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N4MIA&#10;AADcAAAADwAAAGRycy9kb3ducmV2LnhtbERPTWvCQBC9F/wPyxR6qxtjKTa6BikEBXsxBnsdsmMS&#10;mp1dstuY/nu3UOhtHu9zNvlkejHS4DvLChbzBARxbXXHjYLqXDyvQPiArLG3TAp+yEO+nT1sMNP2&#10;xicay9CIGMI+QwVtCC6T0tctGfRz64gjd7WDwRDh0Eg94C2Gm16mSfIqDXYcG1p09N5S/VV+GwVJ&#10;ipfq821fpHRcTKePg7OFd0o9PU67NYhAU/gX/7kPOs5fvsD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M3gwgAAANwAAAAPAAAAAAAAAAAAAAAAAJgCAABkcnMvZG93&#10;bnJldi54bWxQSwUGAAAAAAQABAD1AAAAhwMAAAAA&#10;" fillcolor="window" strokecolor="windowText" strokeweight=".5pt"/>
                <v:oval id="Έλλειψη 135" o:spid="_x0000_s1028" style="position:absolute;left:76200;top:57150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oe8IA&#10;AADcAAAADwAAAGRycy9kb3ducmV2LnhtbERPTWvCQBC9F/wPyxR6qxsjLTa6BikEBXsxBnsdsmMS&#10;mp1dstuY/nu3UOhtHu9zNvlkejHS4DvLChbzBARxbXXHjYLqXDyvQPiArLG3TAp+yEO+nT1sMNP2&#10;xicay9CIGMI+QwVtCC6T0tctGfRz64gjd7WDwRDh0Eg94C2Gm16mSfIqDXYcG1p09N5S/VV+GwVJ&#10;ipfq821fpHRcTKePg7OFd0o9PU67NYhAU/gX/7kPOs5fvsD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Gh7wgAAANwAAAAPAAAAAAAAAAAAAAAAAJgCAABkcnMvZG93&#10;bnJldi54bWxQSwUGAAAAAAQABAD1AAAAhwMAAAAA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FBA7EF" wp14:editId="1F663AFE">
                <wp:simplePos x="0" y="0"/>
                <wp:positionH relativeFrom="column">
                  <wp:posOffset>3543300</wp:posOffset>
                </wp:positionH>
                <wp:positionV relativeFrom="paragraph">
                  <wp:posOffset>274955</wp:posOffset>
                </wp:positionV>
                <wp:extent cx="85725" cy="95250"/>
                <wp:effectExtent l="0" t="0" r="28575" b="19050"/>
                <wp:wrapNone/>
                <wp:docPr id="124" name="Έλλειψη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D46A1" id="Έλλειψη 124" o:spid="_x0000_s1026" style="position:absolute;margin-left:279pt;margin-top:21.65pt;width:6.75pt;height:7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xhiAIAABAFAAAOAAAAZHJzL2Uyb0RvYy54bWysVFFqGzEQ/S/0DkL/zdqunSbG62AS3BZC&#10;EkhKvmWt5F3QSqoke+2eIBcqpfQO7pX6pF0nTpOvUhvEjGZ2Zt7MG03ONrUia+F8ZXRO+0c9SoTm&#10;pqj0Mqdf7ubvTijxgemCKaNFTrfC07Pp2zeTxo7FwJRGFcIRBNF+3NicliHYcZZ5Xoqa+SNjhYZR&#10;GlezANUts8KxBtFrlQ16veOsMa6wznDhPW4vWiOdpvhSCh6upfQiEJVT1BbS6dK5iGc2nbDx0jFb&#10;Vrwrg/1DFTWrNJI+hrpggZGVq16EqivujDcyHHFTZ0bKiouEAWj6vb/Q3JbMioQFzfH2sU3+/4Xl&#10;V+sbR6oCsxsMKdGsxpB2D7tf+H/f/fz9sPtBogV9aqwfw/3W3rhO8xAj6I10NZGqsp8QJrUBwMgm&#10;dXn72GWxCYTj8mT0YTCihMNyOhqM0gyyNkgMZp0PH4WpSRRyKhTi+tgFNmbrSx+QG957r3jtjaqK&#10;eaVUUrb+XDmyZhg4eFKYhhLFfMBlTufpF8EgxLPPlCZNTo/foxzCGYgoFQsQa4vWeL2khKklGM6D&#10;S6U8+9i/yHkHsAd5e+n3Wt6I44L5si04Re3clI5wROJwBztOoO15lBam2GJ2zrSk9pbPK0S7BNgb&#10;5sBiQMFmhmscUhnAM51ESWnct9fuoz/IBSslDbYC2L+umBPA8lmDdqf94TCuUVKGGCQUd2hZHFr0&#10;qj43mEMfb4DlSYz+Qe1F6Ux9jwWexawwMc2Ru+1yp5yHdlvxBHAxmyU3rI5l4VLfWr4nXOzj3eae&#10;OdvxJmACV2a/QS+40/rGDmszWwUjq0Ssp76CIlHB2iWydE9E3OtDPXk9PWTTPwAAAP//AwBQSwME&#10;FAAGAAgAAAAhAM6CezHfAAAACQEAAA8AAABkcnMvZG93bnJldi54bWxMj81OwzAQhO9IvIO1SNyo&#10;80MghDgVQopAgktLBddtvCQR8dqK3Ta8PeYEt1nNaPaber2YSRxp9qNlBekqAUHcWT1yr2D31l6V&#10;IHxA1jhZJgXf5GHdnJ/VWGl74g0dt6EXsYR9hQqGEFwlpe8GMuhX1hFH79POBkM8517qGU+x3Ewy&#10;S5IbaXDk+GFAR48DdV/bg1GQZPi++7h7ajN6SZfN67OzrXdKXV4sD/cgAi3hLwy/+BEdmsi0twfW&#10;XkwKiqKMW4KC6zwHEQPFbVqA2EdR5iCbWv5f0PwAAAD//wMAUEsBAi0AFAAGAAgAAAAhALaDOJL+&#10;AAAA4QEAABMAAAAAAAAAAAAAAAAAAAAAAFtDb250ZW50X1R5cGVzXS54bWxQSwECLQAUAAYACAAA&#10;ACEAOP0h/9YAAACUAQAACwAAAAAAAAAAAAAAAAAvAQAAX3JlbHMvLnJlbHNQSwECLQAUAAYACAAA&#10;ACEAvp78YYgCAAAQBQAADgAAAAAAAAAAAAAAAAAuAgAAZHJzL2Uyb0RvYy54bWxQSwECLQAUAAYA&#10;CAAAACEAzoJ7Md8AAAAJAQAADwAAAAAAAAAAAAAAAADiBAAAZHJzL2Rvd25yZXYueG1sUEsFBgAA&#10;AAAEAAQA8wAAAO4FAAAAAA==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1DA79" wp14:editId="6C571046">
                <wp:simplePos x="0" y="0"/>
                <wp:positionH relativeFrom="column">
                  <wp:posOffset>3343275</wp:posOffset>
                </wp:positionH>
                <wp:positionV relativeFrom="paragraph">
                  <wp:posOffset>255905</wp:posOffset>
                </wp:positionV>
                <wp:extent cx="85725" cy="95250"/>
                <wp:effectExtent l="0" t="0" r="28575" b="19050"/>
                <wp:wrapNone/>
                <wp:docPr id="123" name="Έλλειψη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67159" id="Έλλειψη 123" o:spid="_x0000_s1026" style="position:absolute;margin-left:263.25pt;margin-top:20.15pt;width:6.75pt;height:7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HiAIAABAFAAAOAAAAZHJzL2Uyb0RvYy54bWysVFFOGzEQ/a/UO1j+L5sEQiHKBkWgtJUQ&#10;IEHFt+O1syt5bdd2sklPwIUqVPUO6ZX67N1AKHxVTSRrxjM7M2/mjcdn61qRlXC+Mjqn/YMeJUJz&#10;U1R6kdOvd7MPJ5T4wHTBlNEipxvh6dnk/btxY0diYEqjCuEIgmg/amxOyxDsKMs8L0XN/IGxQsMo&#10;jatZgOoWWeFYg+i1yga93nHWGFdYZ7jwHrcXrZFOUnwpBQ/XUnoRiMopagvpdOmcxzObjNlo4Zgt&#10;K96Vwf6hippVGkmfQl2wwMjSVa9C1RV3xhsZDripMyNlxUXCADT93l9obktmRcKC5nj71Cb//8Ly&#10;q9WNI1WB2Q0OKdGsxpC2D9tf+P/Y/vz9sH0k0YI+NdaP4H5rb1yneYgR9Fq6mkhV2c8Ik9oAYGSd&#10;urx56rJYB8JxeTL8OBhSwmE5HQ6GaQZZGyQGs86HT8LUJAo5FQpxfewCG7HVpQ/IDe+dV7z2RlXF&#10;rFIqKRt/rhxZMQwcPClMQ4liPuAyp7P0i2AQ4sVnSpMmp8eHKIdwBiJKxQLE2qI1Xi8oYWoBhvPg&#10;UikvPvavct4B7F7eXvq9lTfiuGC+bAtOUTs3pSMckTjcwY4TaHsepbkpNpidMy2pveWzCtEuAfaG&#10;ObAYULCZ4RqHVAbwTCdRUhr3/a376A9ywUpJg60A9m9L5gSwfNGg3Wn/6CiuUVKOMEgobt8y37fo&#10;ZX1uMIc+3gDLkxj9g9qJ0pn6Hgs8jVlhYpojd9vlTjkP7bbiCeBiOk1uWB3LwqW+tXxHuNjHu/U9&#10;c7bjTcAErsxug15xp/WNHdZmugxGVolYz30FRaKCtUtk6Z6IuNf7evJ6fsgmfwAAAP//AwBQSwME&#10;FAAGAAgAAAAhAKnszjPeAAAACQEAAA8AAABkcnMvZG93bnJldi54bWxMj8FOwzAMhu9IvENkJG4s&#10;WbdOUJpOCKkCCS4b03bNGtNWNE7UZFt5e8wJbrb86ff3l+vJDeKMY+w9aZjPFAikxtueWg27j/ru&#10;HkRMhqwZPKGGb4ywrq6vSlNYf6ENnrepFRxCsTAaupRCIWVsOnQmznxA4tunH51JvI6ttKO5cLgb&#10;ZKbUSjrTE3/oTMDnDpuv7clpUJnZ7w4PL3WGb/Np8/4afB2D1rc309MjiIRT+oPhV5/VoWKnoz+R&#10;jWLQkGernFENS7UAwUC+VFzuyEO+AFmV8n+D6gcAAP//AwBQSwECLQAUAAYACAAAACEAtoM4kv4A&#10;AADhAQAAEwAAAAAAAAAAAAAAAAAAAAAAW0NvbnRlbnRfVHlwZXNdLnhtbFBLAQItABQABgAIAAAA&#10;IQA4/SH/1gAAAJQBAAALAAAAAAAAAAAAAAAAAC8BAABfcmVscy8ucmVsc1BLAQItABQABgAIAAAA&#10;IQCBgatHiAIAABAFAAAOAAAAAAAAAAAAAAAAAC4CAABkcnMvZTJvRG9jLnhtbFBLAQItABQABgAI&#10;AAAAIQCp7M4z3gAAAAkBAAAPAAAAAAAAAAAAAAAAAOIEAABkcnMvZG93bnJldi54bWxQSwUGAAAA&#10;AAQABADzAAAA7QUAAAAA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182FBC" wp14:editId="31EC2520">
                <wp:simplePos x="0" y="0"/>
                <wp:positionH relativeFrom="column">
                  <wp:posOffset>3114040</wp:posOffset>
                </wp:positionH>
                <wp:positionV relativeFrom="paragraph">
                  <wp:posOffset>274955</wp:posOffset>
                </wp:positionV>
                <wp:extent cx="85725" cy="95250"/>
                <wp:effectExtent l="0" t="0" r="28575" b="19050"/>
                <wp:wrapNone/>
                <wp:docPr id="122" name="Έλλειψη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F8BF2" id="Έλλειψη 122" o:spid="_x0000_s1026" style="position:absolute;margin-left:245.2pt;margin-top:21.65pt;width:6.75pt;height:7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wOiAIAABAFAAAOAAAAZHJzL2Uyb0RvYy54bWysVFFqGzEQ/S/0DkL/zdpunCbG62AS3BZC&#10;YkhKvhWt5F3QSqoke+2eIBcqpfQO7pX6pF07TpOvUhvEjGZ2Zt7MG43P17UiK+F8ZXRO+0c9SoTm&#10;pqj0Iqdf7mbvTinxgemCKaNFTjfC0/PJ2zfjxo7EwJRGFcIRBNF+1NicliHYUZZ5Xoqa+SNjhYZR&#10;GlezANUtssKxBtFrlQ16vZOsMa6wznDhPW4vWyOdpPhSCh5upPQiEJVT1BbS6dL5EM9sMmajhWO2&#10;rHhXBvuHKmpWaSTdh7pkgZGlq16EqivujDcyHHFTZ0bKiouEAWj6vb/Q3JbMioQFzfF23yb//8Ly&#10;69XckarA7AYDSjSrMaTt4/YX/t+3P38/bn+QaEGfGutHcL+1c9dpHmIEvZauJlJV9hPCpDYAGFmn&#10;Lm/2XRbrQDguT4cfBkNKOCxnw8EwzSBrg8Rg1vnwUZiaRCGnQiGuj11gI7a68gG54b3zitfeqKqY&#10;VUolZeMvlCMrhoGDJ4VpKFHMB1zmdJZ+EQxCPPtMadLk9OQ9yiGcgYhSsQCxtmiN1wtKmFqA4Ty4&#10;VMqzj/2LnHcAe5C3l36v5Y04Lpkv24JT1M5N6QhHJA53sOME2p5H6cEUG8zOmZbU3vJZhWhXADtn&#10;DiwGFGxmuMEhlQE800mUlMZ9e+0++oNcsFLSYCuA/euSOQEsnzVod9Y/Po5rlJRjDBKKO7Q8HFr0&#10;sr4wmEMfb4DlSYz+Qe1E6Ux9jwWexqwwMc2Ru+1yp1yEdlvxBHAxnSY3rI5l4UrfWr4jXOzj3fqe&#10;OdvxJmAC12a3QS+40/rGDmszXQYjq0Ssp76CIlHB2iWydE9E3OtDPXk9PWSTPwAAAP//AwBQSwME&#10;FAAGAAgAAAAhANvPc9LeAAAACQEAAA8AAABkcnMvZG93bnJldi54bWxMj8FOwzAMhu9IvENkJG4s&#10;WTvQWppOCKkCCS4bE1yzxrQVjRM12VbeHnOC22/50+/P1WZ2ozjhFAdPGpYLBQKp9XagTsP+rblZ&#10;g4jJkDWjJ9TwjRE29eVFZUrrz7TF0y51gksolkZDn1IopYxtj87EhQ9IvPv0kzOJx6mTdjJnLnej&#10;zJS6k84MxBd6E/Cxx/Zrd3QaVGbe9x/FU5Phy3Levj4H38Sg9fXV/HAPIuGc/mD41Wd1qNnp4I9k&#10;oxg1rAq1YpRDnoNg4FblBYgDh3UOsq7k/w/qHwAAAP//AwBQSwECLQAUAAYACAAAACEAtoM4kv4A&#10;AADhAQAAEwAAAAAAAAAAAAAAAAAAAAAAW0NvbnRlbnRfVHlwZXNdLnhtbFBLAQItABQABgAIAAAA&#10;IQA4/SH/1gAAAJQBAAALAAAAAAAAAAAAAAAAAC8BAABfcmVscy8ucmVsc1BLAQItABQABgAIAAAA&#10;IQCTMnwOiAIAABAFAAAOAAAAAAAAAAAAAAAAAC4CAABkcnMvZTJvRG9jLnhtbFBLAQItABQABgAI&#10;AAAAIQDbz3PS3gAAAAkBAAAPAAAAAAAAAAAAAAAAAOIEAABkcnMvZG93bnJldi54bWxQSwUGAAAA&#10;AAQABADzAAAA7QUAAAAA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910B2" wp14:editId="32E24EDD">
                <wp:simplePos x="0" y="0"/>
                <wp:positionH relativeFrom="column">
                  <wp:posOffset>2800350</wp:posOffset>
                </wp:positionH>
                <wp:positionV relativeFrom="paragraph">
                  <wp:posOffset>303530</wp:posOffset>
                </wp:positionV>
                <wp:extent cx="85725" cy="95250"/>
                <wp:effectExtent l="0" t="0" r="28575" b="19050"/>
                <wp:wrapNone/>
                <wp:docPr id="126" name="Έλλειψη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58D3A" id="Έλλειψη 126" o:spid="_x0000_s1026" style="position:absolute;margin-left:220.5pt;margin-top:23.9pt;width:6.75pt;height:7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PyiAIAABAFAAAOAAAAZHJzL2Uyb0RvYy54bWysVFFqGzEQ/S/0DkL/zdpunCbG62AS3BZC&#10;YkhKvhWt5F3QSqoke+2eIBcqpfQO7pX6pF07TpOvUhvEjGZ2Zt7MG43P17UiK+F8ZXRO+0c9SoTm&#10;pqj0Iqdf7mbvTinxgemCKaNFTjfC0/PJ2zfjxo7EwJRGFcIRBNF+1NicliHYUZZ5Xoqa+SNjhYZR&#10;GlezANUtssKxBtFrlQ16vZOsMa6wznDhPW4vWyOdpPhSCh5upPQiEJVT1BbS6dL5EM9sMmajhWO2&#10;rHhXBvuHKmpWaSTdh7pkgZGlq16EqivujDcyHHFTZ0bKiouEAWj6vb/Q3JbMioQFzfF23yb//8Ly&#10;69XckarA7AYnlGhWY0jbx+0v/L9vf/5+3P4g0YI+NdaP4H5r567TPMQIei1dTaSq7CeESW0AMLJO&#10;Xd7suyzWgXBcng4/DIaUcFjOhoNhmkHWBonBrPPhozA1iUJOhUJcH7vARmx15QNyw3vnFa+9UVUx&#10;q5RKysZfKEdWDAMHTwrTUKKYD7jM6Sz9IhiEePaZ0qTJ6cl7lEM4AxGlYgFibdEarxeUMLUAw3lw&#10;qZRnH/sXOe8A9iBvL/1eyxtxXDJftgWnqJ2b0hGOSBzuYMcJtD2P0oMpNpidMy2pveWzCtGuAHbO&#10;HFgMKNjMcINDKgN4ppMoKY379tp99Ae5YKWkwVYA+9clcwJYPmvQ7qx/fBzXKCnHGCQUd2h5OLTo&#10;ZX1hMIc+3gDLkxj9g9qJ0pn6Hgs8jVlhYpojd9vlTrkI7bbiCeBiOk1uWB3LwpW+tXxHuNjHu/U9&#10;c7bjTcAErs1ug15wp/WNHdZmugxGVolYT30FRaKCtUtk6Z6IuNeHevJ6esgmfwAAAP//AwBQSwME&#10;FAAGAAgAAAAhAGQWWZneAAAACQEAAA8AAABkcnMvZG93bnJldi54bWxMj8FKw0AQhu+C77CM4M1u&#10;EtJaYzZFhKCgl9ai12l2TILZ2ZDdtvHtHU96m2F+/vm+cjO7QZ1oCr1nA+kiAUXceNtza2D/Vt+s&#10;QYWIbHHwTAa+KcCmurwosbD+zFs67WKrpIRDgQa6GMdC69B05DAs/Egst08/OYyyTq22E56l3A06&#10;S5KVdtizfOhwpMeOmq/d0RlIMnzff9w91Rm9pPP29Xn0dRiNub6aH+5BRZrjXxh+8QUdKmE6+CPb&#10;oAYDeZ6KS5ThVhQkkC/zJaiDgVW2Bl2V+r9B9QMAAP//AwBQSwECLQAUAAYACAAAACEAtoM4kv4A&#10;AADhAQAAEwAAAAAAAAAAAAAAAAAAAAAAW0NvbnRlbnRfVHlwZXNdLnhtbFBLAQItABQABgAIAAAA&#10;IQA4/SH/1gAAAJQBAAALAAAAAAAAAAAAAAAAAC8BAABfcmVscy8ucmVsc1BLAQItABQABgAIAAAA&#10;IQCa+FPyiAIAABAFAAAOAAAAAAAAAAAAAAAAAC4CAABkcnMvZTJvRG9jLnhtbFBLAQItABQABgAI&#10;AAAAIQBkFlmZ3gAAAAkBAAAPAAAAAAAAAAAAAAAAAOIEAABkcnMvZG93bnJldi54bWxQSwUGAAAA&#10;AAQABADzAAAA7QUAAAAA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EF831BA" wp14:editId="02988451">
                <wp:simplePos x="0" y="0"/>
                <wp:positionH relativeFrom="column">
                  <wp:posOffset>4495800</wp:posOffset>
                </wp:positionH>
                <wp:positionV relativeFrom="paragraph">
                  <wp:posOffset>208280</wp:posOffset>
                </wp:positionV>
                <wp:extent cx="171450" cy="142875"/>
                <wp:effectExtent l="0" t="0" r="19050" b="28575"/>
                <wp:wrapNone/>
                <wp:docPr id="136" name="Ομάδα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42875"/>
                          <a:chOff x="0" y="-47625"/>
                          <a:chExt cx="171450" cy="142875"/>
                        </a:xfrm>
                      </wpg:grpSpPr>
                      <wps:wsp>
                        <wps:cNvPr id="137" name="Έλλειψη 137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Έλλειψη 138"/>
                        <wps:cNvSpPr/>
                        <wps:spPr>
                          <a:xfrm flipH="1">
                            <a:off x="85725" y="-476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C54D6" id="Ομάδα 136" o:spid="_x0000_s1026" style="position:absolute;margin-left:354pt;margin-top:16.4pt;width:13.5pt;height:11.25pt;z-index:251662848;mso-height-relative:margin" coordorigin=",-47625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B8JAMAANMJAAAOAAAAZHJzL2Uyb0RvYy54bWzsVl1qGzEQfi/0DkLvydqO/7JkHUxSp4WQ&#10;BJKSZ0Wr/QGtpEqy1+4JeoteoC+FllLaM2yv1JF2vXZ+CDSFQiFrWEua0Wjmm5lvdXC4LDhaMG1y&#10;KSLc3e1gxASVcS7SCL+9mu2MMTKWiJhwKViEV8zgw8nLFwelCllPZpLHTCMwIkxYqghn1qowCAzN&#10;WEHMrlRMgDCRuiAWpjoNYk1KsF7woNfpDINS6lhpSZkxsHpcC/HE208SRu15khhmEY8w+Gb9W/v3&#10;jXsHkwMSppqoLKeNG+QJXhQkF3Boa+qYWILmOr9nqsiplkYmdpfKIpBJklPmY4Boup070ZxoOVc+&#10;ljQsU9XCBNDewenJZunZ4kKjPIbc7Q0xEqSAJFUfq5/Vp+pL9Rm5VcCoVGkIqidaXaoL3Syk9cyF&#10;vUx04f4hILT06K5adNnSIgqL3VG3P4AcUBB1+73xaFCjTzNI0WbXTn807LWiV49uDtYnB87B1p9S&#10;QTGZDV7m7/C6zIhiPg3GgdDiNWrx+lD9gN/X6vuvD9U3wGxUY+bVW8BMaAC7NVoo4bl6DUj4snkM&#10;t/FgBHh42PYHPUAQ4G8DJ6HSxp4wWSA3iDDjYNc4d0lIFqfG1tprLbdsJM/jWc65n6zMEddoQaBB&#10;oK9iWWLEibGwGOGZf5oDb23jApURHu75hBJo3IQTC04WCkrJiBQjwlNgBGq1d+XWZnPvzCsokq1z&#10;O/556FwXxzExWe2wt9qoceHCYb7nm7BdHdSYu9GNjFeQOy1rEjCKznKwdgrBXhANXQ+1CUxmz+GV&#10;cAnhyWaEUSb1+4fWnT4UF0gxKoFFIPZ3c6IZxPJGQNntd/t9Rzt+0odEwkRvS262JWJeHEnIQxc4&#10;U1E/dPqWr4eJlsU1EN7UnQoiIiicXaPcTI5szW5AmZRNp14NqEYReyouFV0XnMPxanlNtGrqxkIG&#10;zuS61O/VTq3rEBZyOrcyyX1hbXCFmmzazrHFP+k/+LQ0fHW3/8auJpwX0K5/0n9NqwFBbbPQmsCe&#10;G3GLN54b8T9oRP9ZhJuD/2A0txx3Ndme+8bd3MUmvwEAAP//AwBQSwMEFAAGAAgAAAAhAM54nWvg&#10;AAAACQEAAA8AAABkcnMvZG93bnJldi54bWxMj8FqwkAQhu+FvsMyhd7qJoZUidmISNuTFKqF4m3M&#10;jkkwuxuyaxLfvtNTPc7Mzz/fl68n04qBet84qyCeRSDIlk43tlLwfXh/WYLwAa3G1llScCMP6+Lx&#10;IcdMu9F+0bAPleAS6zNUUIfQZVL6siaDfuY6snw7u95g4LGvpO5x5HLTynkUvUqDjeUPNXa0ram8&#10;7K9GwceI4yaJ34bd5by9HQ/p588uJqWen6bNCkSgKfyH4Q+f0aFgppO7Wu1Fq2ARLdklKEjmrMCB&#10;RZLy4qQgTROQRS7vDYpfAAAA//8DAFBLAQItABQABgAIAAAAIQC2gziS/gAAAOEBAAATAAAAAAAA&#10;AAAAAAAAAAAAAABbQ29udGVudF9UeXBlc10ueG1sUEsBAi0AFAAGAAgAAAAhADj9If/WAAAAlAEA&#10;AAsAAAAAAAAAAAAAAAAALwEAAF9yZWxzLy5yZWxzUEsBAi0AFAAGAAgAAAAhAEaM0HwkAwAA0wkA&#10;AA4AAAAAAAAAAAAAAAAALgIAAGRycy9lMm9Eb2MueG1sUEsBAi0AFAAGAAgAAAAhAM54nWvgAAAA&#10;CQEAAA8AAAAAAAAAAAAAAAAAfgUAAGRycy9kb3ducmV2LnhtbFBLBQYAAAAABAAEAPMAAACLBgAA&#10;AAA=&#10;">
                <v:oval id="Έλλειψη 137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Tl8IA&#10;AADcAAAADwAAAGRycy9kb3ducmV2LnhtbERPTWvCQBC9F/wPyxR6qxsjtDa6BikEBXsxBnsdsmMS&#10;mp1dstuY/nu3UOhtHu9zNvlkejHS4DvLChbzBARxbXXHjYLqXDyvQPiArLG3TAp+yEO+nT1sMNP2&#10;xicay9CIGMI+QwVtCC6T0tctGfRz64gjd7WDwRDh0Eg94C2Gm16mSfIiDXYcG1p09N5S/VV+GwVJ&#10;ipfq821fpHRcTKePg7OFd0o9PU67NYhAU/gX/7kPOs5fvs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lOXwgAAANwAAAAPAAAAAAAAAAAAAAAAAJgCAABkcnMvZG93&#10;bnJldi54bWxQSwUGAAAAAAQABAD1AAAAhwMAAAAA&#10;" fillcolor="window" strokecolor="windowText" strokeweight=".5pt"/>
                <v:oval id="Έλλειψη 138" o:spid="_x0000_s1028" style="position:absolute;left:85725;top:-476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H5cQA&#10;AADcAAAADwAAAGRycy9kb3ducmV2LnhtbESPT2vCQBDF7wW/wzKCt7oxgtTUVUQIFezFP9jrkJ0m&#10;odnZJbvV+O07B6G3Gd6b936z2gyuUzfqY+vZwGyagSKuvG25NnA5l69voGJCtth5JgMPirBZj15W&#10;WFh/5yPdTqlWEsKxQANNSqHQOlYNOYxTH4hF+/a9wyRrX2vb413CXafzLFtohy1LQ4OBdg1VP6df&#10;ZyDL8Xr5Wn6UOR1mw/FzH3wZgzGT8bB9B5VoSP/m5/XeCv5ca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x+XEAAAA3AAAAA8AAAAAAAAAAAAAAAAAmAIAAGRycy9k&#10;b3ducmV2LnhtbFBLBQYAAAAABAAEAPUAAACJAwAAAAA=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018BF70" wp14:editId="40750561">
                <wp:simplePos x="0" y="0"/>
                <wp:positionH relativeFrom="column">
                  <wp:posOffset>4051300</wp:posOffset>
                </wp:positionH>
                <wp:positionV relativeFrom="paragraph">
                  <wp:posOffset>151130</wp:posOffset>
                </wp:positionV>
                <wp:extent cx="171450" cy="95250"/>
                <wp:effectExtent l="0" t="0" r="19050" b="19050"/>
                <wp:wrapNone/>
                <wp:docPr id="129" name="Ομάδα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95250"/>
                          <a:chOff x="0" y="0"/>
                          <a:chExt cx="171450" cy="95250"/>
                        </a:xfrm>
                      </wpg:grpSpPr>
                      <wps:wsp>
                        <wps:cNvPr id="127" name="Έλλειψη 127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Έλλειψη 128"/>
                        <wps:cNvSpPr/>
                        <wps:spPr>
                          <a:xfrm flipH="1">
                            <a:off x="85725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EC43D" id="Ομάδα 129" o:spid="_x0000_s1026" style="position:absolute;margin-left:319pt;margin-top:11.9pt;width:13.5pt;height:7.5pt;z-index:251659776" coordsize="1714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9GDgMAAMcJAAAOAAAAZHJzL2Uyb0RvYy54bWzsVt1KHDEUvi/0HULu6+xu/R3cFdFqC6KC&#10;Fq9jJvMDmSRNss7aJ/At+gK9KbSU0j7D9pX6JTO7rq54YaFQcBZmk5yTk/N952eyvTOpJbkS1lVa&#10;DWl/pUeJUFxnlSqG9P35watNSpxnKmNSKzGk18LRndHLF9uNScVAl1pmwhIYUS5tzJCW3ps0SRwv&#10;Rc3cijZCQZhrWzOPqS2SzLIG1muZDHq99aTRNjNWc+EcVvdbIR1F+3kuuD/Jcyc8kUMK33x82/i+&#10;DO9ktM3SwjJTVrxzgz3Bi5pVCofOTe0zz8jYVkum6opb7XTuV7iuE53nFRcRA9D0e/fQHFo9NhFL&#10;kTaFmdMEau/x9GSz/Pjq1JIqQ+wGW5QoViNI00/TX9PP06/TLySsgqPGFClUD605M6e2WyjaWYA9&#10;yW0d/gGITCK713N2xcQTjsX+Rn91DTHgEG2tDTCM5PMSEVraxMs3j21LZkcmwbO5I41BFrlbotzf&#10;EXVWMiMi/y6gnxO1MSfqZvoTv2/TH79vpt9B1kZLVlSfM+VSB9JmNJFcVuYt6Ij58hhhm2sbg7V7&#10;fM2Bs9RY5w+FrkkYDKmQsOuCuyxlV0fOg11oz7TCstOyyg4qKePk2u1JS64YKgMFlemGEsmcx+KQ&#10;HsQngIGJO9ukIs2Qrr+OkWSo2FwyDydrgxxyqqCEyQKtgHsbXbmz2S2deY7sWDi3F5+Hzg049pkr&#10;W4ej1U5NqgBHxGLvYIc8aDkPo0udXSN2VrfV7ww/qGDtCGBPmUW5IynRwvwJXrnUgKe7ESWlth8f&#10;Wg/6SC5IKWnQPoD9w5hZASzvFNJuq7+6GvpNnKwikJjYRcnlokSN6z2NOPTRLA2Pw6Dv5WyYW11f&#10;oNPthlMhYorj7JblbrLn27aGXsnF7m5UQ48xzB+pM8NnCRd4PJ9cMGu6vPGIwLGepfpS7rS6gWGl&#10;d8de51VMrFtekSJd2YU28U/qD9+UrlHdr7/NJ9ZfV2rLTeu5BhdaxnMN/gc1GL+IuC3E1t3dbMJ1&#10;ZHEea/b2/jX6AwAA//8DAFBLAwQUAAYACAAAACEAWfVUbd8AAAAJAQAADwAAAGRycy9kb3ducmV2&#10;LnhtbEyPwWqDQBCG74W8wzKB3prVSESsawih7SkUmhRKbxt3ohJ3VtyNmrfv9NQeZ+bnn+8rtrPt&#10;xIiDbx0piFcRCKTKmZZqBZ+n16cMhA+ajO4coYI7etiWi4dC58ZN9IHjMdSCS8jnWkETQp9L6asG&#10;rfYr1yPx7eIGqwOPQy3NoCcut51cR1EqrW6JPzS6x32D1fV4swreJj3tkvhlPFwv+/v3afP+dYhR&#10;qcflvHsGEXAOf2H4xWd0KJnp7G5kvOgUpEnGLkHBOmEFDqTphhdnBUmWgSwL+d+g/AEAAP//AwBQ&#10;SwECLQAUAAYACAAAACEAtoM4kv4AAADhAQAAEwAAAAAAAAAAAAAAAAAAAAAAW0NvbnRlbnRfVHlw&#10;ZXNdLnhtbFBLAQItABQABgAIAAAAIQA4/SH/1gAAAJQBAAALAAAAAAAAAAAAAAAAAC8BAABfcmVs&#10;cy8ucmVsc1BLAQItABQABgAIAAAAIQAYkh9GDgMAAMcJAAAOAAAAAAAAAAAAAAAAAC4CAABkcnMv&#10;ZTJvRG9jLnhtbFBLAQItABQABgAIAAAAIQBZ9VRt3wAAAAkBAAAPAAAAAAAAAAAAAAAAAGgFAABk&#10;cnMvZG93bnJldi54bWxQSwUGAAAAAAQABADzAAAAdAYAAAAA&#10;">
                <v:oval id="Έλλειψη 127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FSsAA&#10;AADcAAAADwAAAGRycy9kb3ducmV2LnhtbERPS4vCMBC+L/gfwgh7W1N78NE1yiIUBb2oRa9DM9uW&#10;bSahidr990YQvM3H95zFqjetuFHnG8sKxqMEBHFpdcOVguKUf81A+ICssbVMCv7Jw2o5+Fhgpu2d&#10;D3Q7hkrEEPYZKqhDcJmUvqzJoB9ZRxy5X9sZDBF2ldQd3mO4aWWaJBNpsOHYUKOjdU3l3/FqFCQp&#10;novLfJOntBv3h/3W2dw7pT6H/c83iEB9eItf7q2O89Mp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/FSsAAAADcAAAADwAAAAAAAAAAAAAAAACYAgAAZHJzL2Rvd25y&#10;ZXYueG1sUEsFBgAAAAAEAAQA9QAAAIUDAAAAAA==&#10;" fillcolor="window" strokecolor="windowText" strokeweight=".5pt"/>
                <v:oval id="Έλλειψη 128" o:spid="_x0000_s1028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ROMMA&#10;AADcAAAADwAAAGRycy9kb3ducmV2LnhtbESPQWvCQBCF7wX/wzKCt7oxB7HRVUQICu1FK+11yI5J&#10;MDu7ZLca/71zKHib4b1575vVZnCdulEfW88GZtMMFHHlbcu1gfN3+b4AFROyxc4zGXhQhM169LbC&#10;wvo7H+l2SrWSEI4FGmhSCoXWsWrIYZz6QCzaxfcOk6x9rW2Pdwl3nc6zbK4dtiwNDQbaNVRdT3/O&#10;QJbjz/n3Y1/m9Dkbjl+H4MsYjJmMh+0SVKIhvcz/1wcr+LnQyj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BROMMAAADcAAAADwAAAAAAAAAAAAAAAACYAgAAZHJzL2Rv&#10;d25yZXYueG1sUEsFBgAAAAAEAAQA9QAAAIgDAAAAAA==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45C34F9" wp14:editId="40693363">
                <wp:simplePos x="0" y="0"/>
                <wp:positionH relativeFrom="column">
                  <wp:posOffset>4429125</wp:posOffset>
                </wp:positionH>
                <wp:positionV relativeFrom="paragraph">
                  <wp:posOffset>-1270</wp:posOffset>
                </wp:positionV>
                <wp:extent cx="171450" cy="95250"/>
                <wp:effectExtent l="0" t="0" r="19050" b="19050"/>
                <wp:wrapNone/>
                <wp:docPr id="130" name="Ομάδα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95250"/>
                          <a:chOff x="0" y="0"/>
                          <a:chExt cx="171450" cy="95250"/>
                        </a:xfrm>
                      </wpg:grpSpPr>
                      <wps:wsp>
                        <wps:cNvPr id="131" name="Έλλειψη 131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Έλλειψη 132"/>
                        <wps:cNvSpPr/>
                        <wps:spPr>
                          <a:xfrm flipH="1">
                            <a:off x="85725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D5C7F" id="Ομάδα 130" o:spid="_x0000_s1026" style="position:absolute;margin-left:348.75pt;margin-top:-.1pt;width:13.5pt;height:7.5pt;z-index:251660800" coordsize="1714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lfJCgMAAMcJAAAOAAAAZHJzL2Uyb0RvYy54bWzsVltOGzEU/a/UPVjzXyYJhMeIgCJoaCUE&#10;SFDxbTyeh+SxXdvJhK6AXXQD/anUqqraNaRb6rFnEgKhfFCpUiUSyfHj+t57zn3Eu/vTSpAJN7ZU&#10;chB11zoR4ZKptJT5IHp3MXq1HRHrqEypUJIPomtuo/29ly92a53wniqUSLkhUCJtUutBVDinkzi2&#10;rOAVtWtKc4nDTJmKOixNHqeG1tBeibjX6WzGtTKpNopxa7F72BxGe0F/lnHmTrPMckfEIIJvLowm&#10;jFd+jPd2aZIbqouStW7QJ3hR0VLC6ELVIXWUjE25oqoqmVFWZW6NqSpWWVYyHjAATbdzD82RUWMd&#10;sORJnesFTaD2Hk9PVstOJmeGlClitw5+JK0QpNnH2c/Zp9mX2Wfid8FRrfMEokdGn+sz027kzcrD&#10;nmam8r8ARKaB3esFu3zqCMNmd6u70YcNhqOdfg/TQD4rEKGVS6x4/di1eG4y9p4tHKk1ssjeEmX/&#10;jqjzgmoe+Lce/YKo7oKom9kPfL/Ovv+6mX0DWd2GrCC+YMomFqTNaSKZKPUb0BHy5THCtvtbvf49&#10;vhbAaaKNdUdcVcRPBhEX0Gu9uzShk2PrwC6k51J+2ypRpqNSiLC4tgfCkAlFZaCgUlVHRFDrsDmI&#10;RuHjwUDFnWtCknoQba6HSFJUbCaog5OVRg5ZmUeEihytgDkTXLlz2a7YvEB2LNnthM9Ddj2OQ2qL&#10;xuGgtRUT0sPhodhb2D4PGs797Eql14idUU31W81GJbQdA+wZNSh3JCVamDvFkAkFeKqdRaRQ5sND&#10;+14eyYXTiNRoH8D+fkwNB5a3Emm3093Y8P0mLDYQSCzM8snV8okcVwcKcUBiwbsw9fJOzKeZUdUl&#10;Ot3QW8URlQy2G5bbxYFr2hp6JePDYRBDj9HUHctzzeYJ53m8mF5So9u8cYjAiZqn+kruNLKeYamG&#10;Y6eyMiTWLa9IkbbsfJv4J/XX+2P99Z5Yf22prTat5xpcahnPNfgf1GD4R8RrIbTu9mXjnyPL61Cz&#10;t++vvd8AAAD//wMAUEsDBBQABgAIAAAAIQBvjK+o3wAAAAgBAAAPAAAAZHJzL2Rvd25yZXYueG1s&#10;TI9NS8NAEIbvgv9hGcFbu0nslzGbUop6KgVbQbxts9MkNDsbstsk/feOJz2+vA/vPJOtR9uIHjtf&#10;O1IQTyMQSIUzNZUKPo9vkxUIHzQZ3ThCBTf0sM7v7zKdGjfQB/aHUAoeIZ9qBVUIbSqlLyq02k9d&#10;i8Td2XVWB45dKU2nBx63jUyiaCGtrokvVLrFbYXF5XC1Ct4HPWye4td+dzlvb9/H+f5rF6NSjw/j&#10;5gVEwDH8wfCrz+qQs9PJXcl40ShYPC/njCqYJCC4XyYzzicGZyuQeSb/P5D/AAAA//8DAFBLAQIt&#10;ABQABgAIAAAAIQC2gziS/gAAAOEBAAATAAAAAAAAAAAAAAAAAAAAAABbQ29udGVudF9UeXBlc10u&#10;eG1sUEsBAi0AFAAGAAgAAAAhADj9If/WAAAAlAEAAAsAAAAAAAAAAAAAAAAALwEAAF9yZWxzLy5y&#10;ZWxzUEsBAi0AFAAGAAgAAAAhAPjqV8kKAwAAxwkAAA4AAAAAAAAAAAAAAAAALgIAAGRycy9lMm9E&#10;b2MueG1sUEsBAi0AFAAGAAgAAAAhAG+Mr6jfAAAACAEAAA8AAAAAAAAAAAAAAAAAZAUAAGRycy9k&#10;b3ducmV2LnhtbFBLBQYAAAAABAAEAPMAAABwBgAAAAA=&#10;">
                <v:oval id="Έλλειψη 131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ueMIA&#10;AADcAAAADwAAAGRycy9kb3ducmV2LnhtbERPTWvDMAy9D/ofjAq7rU5SGFtat4xCaKC7JCvbVcRq&#10;EhbLJnab7N/Xg8FuerxPbfezGcSNRt9bVpCuEhDEjdU9twrOH8XTCwgfkDUOlknBD3nY7xYPW8y1&#10;nbiiWx1aEUPY56igC8HlUvqmI4N+ZR1x5C52NBgiHFupR5xiuBlkliTP0mDPsaFDR4eOmu/6ahQk&#10;GX6ev16PRUandK7eS2cL75R6XM5vGxCB5vAv/nOXOs5fp/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254wgAAANwAAAAPAAAAAAAAAAAAAAAAAJgCAABkcnMvZG93&#10;bnJldi54bWxQSwUGAAAAAAQABAD1AAAAhwMAAAAA&#10;" fillcolor="window" strokecolor="windowText" strokeweight=".5pt"/>
                <v:oval id="Έλλειψη 132" o:spid="_x0000_s1028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HwD8AA&#10;AADcAAAADwAAAGRycy9kb3ducmV2LnhtbERPTYvCMBC9L/gfwgh7W1MriHaNsghFQS9q0evQzLZl&#10;m0loonb/vREEb/N4n7NY9aYVN+p8Y1nBeJSAIC6tbrhSUJzyrxkIH5A1tpZJwT95WC0HHwvMtL3z&#10;gW7HUIkYwj5DBXUILpPSlzUZ9CPriCP3azuDIcKukrrDeww3rUyTZCoNNhwbanS0rqn8O16NgiTF&#10;c3GZb/KUduP+sN86m3un1Oew//kGEagPb/HLvdVx/i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HwD8AAAADcAAAADwAAAAAAAAAAAAAAAACYAgAAZHJzL2Rvd25y&#10;ZXYueG1sUEsFBgAAAAAEAAQA9QAAAIUDAAAAAA==&#10;" fillcolor="window" strokecolor="windowText" strokeweight=".5pt"/>
              </v:group>
            </w:pict>
          </mc:Fallback>
        </mc:AlternateContent>
      </w:r>
      <w:r w:rsidR="00003804">
        <w:rPr>
          <w:noProof/>
          <w:lang w:val="en-US"/>
        </w:rPr>
        <w:drawing>
          <wp:inline distT="0" distB="0" distL="0" distR="0" wp14:anchorId="1EE52B44" wp14:editId="58B9A26C">
            <wp:extent cx="91440" cy="103505"/>
            <wp:effectExtent l="0" t="0" r="3810" b="0"/>
            <wp:docPr id="142" name="Εικόνα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A47" w:rsidRDefault="00682CA0" w:rsidP="00B15CDE">
      <w:pPr>
        <w:ind w:left="12960" w:right="-926"/>
        <w:rPr>
          <w:i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498F774" wp14:editId="5B59FE65">
                <wp:simplePos x="0" y="0"/>
                <wp:positionH relativeFrom="column">
                  <wp:posOffset>2162175</wp:posOffset>
                </wp:positionH>
                <wp:positionV relativeFrom="paragraph">
                  <wp:posOffset>104775</wp:posOffset>
                </wp:positionV>
                <wp:extent cx="4933950" cy="361950"/>
                <wp:effectExtent l="0" t="0" r="19050" b="19050"/>
                <wp:wrapNone/>
                <wp:docPr id="178" name="Διάγραμμα ροής: Εναλλακτική διεργασί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619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CA0" w:rsidRPr="00682CA0" w:rsidRDefault="00682CA0" w:rsidP="00682CA0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sym w:font="Wingdings 2" w:char="F041"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 xml:space="preserve">Στις χημικές εξισώσεις, όλα τα στοιχεία γράφονται σαν </w:t>
                            </w:r>
                            <w:proofErr w:type="spellStart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>μονοατομικά</w:t>
                            </w:r>
                            <w:proofErr w:type="spellEnd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 xml:space="preserve"> εκτός από τα </w:t>
                            </w:r>
                            <w:proofErr w:type="spellStart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>διατομικά</w:t>
                            </w:r>
                            <w:proofErr w:type="spellEnd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F774" id="Διάγραμμα ροής: Εναλλακτική διεργασία 178" o:spid="_x0000_s1078" type="#_x0000_t176" style="position:absolute;left:0;text-align:left;margin-left:170.25pt;margin-top:8.25pt;width:388.5pt;height:28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S8xQIAACkFAAAOAAAAZHJzL2Uyb0RvYy54bWysVM1uEzEQviPxDpbvdJM0acmqmypKFYRU&#10;tZFa1LPj9WZX8trGdrIbbvw8ArwFKooKBwqIN3BeibF3+0PhhMhKzoznx+NvvvHBYV1ytGLaFFIk&#10;uLvTwYgJKtNCLBL84nz65ClGxhKREi4FS/CaGXw4evzooFIx68lc8pRpBEmEiSuV4NxaFUeRoTkr&#10;idmRigkwZlKXxIKqF1GqSQXZSx71Op29qJI6VVpSZgzsHjVGPAr5s4xRe5plhlnEEwy12bDqsM79&#10;Go0OSLzQROUFbcsg/1BFSQoBh96mOiKWoKUu/khVFlRLIzO7Q2UZySwrKAt3gNt0Ow9uc5YTxcJd&#10;AByjbmEy/y8tPVnNNCpS6N0+tEqQEprk3ruv7qO72r52G/cdvg0C8ae73L6JkfvgfsD2N/g27nr7&#10;Dlyv3SVyn0H4Am5XbrN96z5BjM8I+FbKxHDMmZrpVjMgerDqTJf+H2BAdejJ+rYnrLaIwmZ/uLs7&#10;HEDrKNh297pehjTRXbTSxj5jskReSHDGZTXJibZjbpkWxLJZQ4/QH7I6NraJv4nzFQg5LTiHfRJz&#10;gaoEDwe9AZxJgJIZJxbEUgFIRiwwInwBXKdWh4xG8iL10T7YrM2Ea7QiQDdgaSorjDgxFjYTPA2/&#10;tvrfwnwpR8TkTWAwtW5c+LQsMLmt3OPZIOglW8/r0L9Bz4f4rblM19BULRu2G0WnBRxwDHXMiAZ6&#10;A5owsvYUFo9WgmUrYZRL/epv+94fWAdWjCoYF4Di5ZJoBtd7LoCPw26/7+crKP3Bfg8Ufd8yv28R&#10;y3IiAaIuPA6KBtH7W34jZlqWFzDZY38qmIigcHYDeqtMbDPG8DZQNh4HN5gpReyxOFPUJ/fQeWjP&#10;6wuiVcsPC8w6kTejReIHjGh8faSQ46WVWRHococrcM8rMI+Bhe3b4Qf+vh687l640S8AAAD//wMA&#10;UEsDBBQABgAIAAAAIQDOOsa34AAAAAoBAAAPAAAAZHJzL2Rvd25yZXYueG1sTI9BT8MwDIXvSPyH&#10;yEhcEEvLWDtK04lN4oQ0RLcDx6zx2orGqZp06/493glOtvWenr+XrybbiRMOvnWkIJ5FIJAqZ1qq&#10;Fex3749LED5oMrpzhAou6GFV3N7kOjPuTF94KkMtOIR8phU0IfSZlL5q0Go/cz0Sa0c3WB34HGpp&#10;Bn3mcNvJpyhKpNUt8YdG97hpsPopR6vg6JeXbZp8fK8fynG9cennixukUvd309sriIBT+DPDFZ/R&#10;oWCmgxvJeNEpmD9HC7aykPC8GuI45e2gIJ0vQBa5/F+h+AUAAP//AwBQSwECLQAUAAYACAAAACEA&#10;toM4kv4AAADhAQAAEwAAAAAAAAAAAAAAAAAAAAAAW0NvbnRlbnRfVHlwZXNdLnhtbFBLAQItABQA&#10;BgAIAAAAIQA4/SH/1gAAAJQBAAALAAAAAAAAAAAAAAAAAC8BAABfcmVscy8ucmVsc1BLAQItABQA&#10;BgAIAAAAIQDf8fS8xQIAACkFAAAOAAAAAAAAAAAAAAAAAC4CAABkcnMvZTJvRG9jLnhtbFBLAQIt&#10;ABQABgAIAAAAIQDOOsa34AAAAAoBAAAPAAAAAAAAAAAAAAAAAB8FAABkcnMvZG93bnJldi54bWxQ&#10;SwUGAAAAAAQABADzAAAALAYAAAAA&#10;" filled="f" strokecolor="window">
                <v:textbox>
                  <w:txbxContent>
                    <w:p w:rsidR="00682CA0" w:rsidRPr="00682CA0" w:rsidRDefault="00682CA0" w:rsidP="00682CA0">
                      <w:pPr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sym w:font="Wingdings 2" w:char="F041"/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 xml:space="preserve">Στις χημικές εξισώσεις, όλα τα στοιχεία γράφονται σαν </w:t>
                      </w:r>
                      <w:proofErr w:type="spellStart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>μονοατομικά</w:t>
                      </w:r>
                      <w:proofErr w:type="spellEnd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 xml:space="preserve"> εκτός από τα </w:t>
                      </w:r>
                      <w:proofErr w:type="spellStart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>διατομικά</w:t>
                      </w:r>
                      <w:proofErr w:type="spellEnd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="000F6495" w:rsidRPr="000F6495">
        <w:rPr>
          <w:i/>
          <w:sz w:val="18"/>
        </w:rPr>
        <w:t xml:space="preserve"> </w:t>
      </w:r>
    </w:p>
    <w:sectPr w:rsidR="004F5A47" w:rsidSect="00FD2BD5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3"/>
    <w:rsid w:val="000030AA"/>
    <w:rsid w:val="00003804"/>
    <w:rsid w:val="000802F6"/>
    <w:rsid w:val="000A3B9E"/>
    <w:rsid w:val="000F6495"/>
    <w:rsid w:val="0011323D"/>
    <w:rsid w:val="001C7D01"/>
    <w:rsid w:val="00204C38"/>
    <w:rsid w:val="00206ED5"/>
    <w:rsid w:val="00227558"/>
    <w:rsid w:val="00262F3D"/>
    <w:rsid w:val="00276EA0"/>
    <w:rsid w:val="002F255B"/>
    <w:rsid w:val="003F4064"/>
    <w:rsid w:val="0043024E"/>
    <w:rsid w:val="00437553"/>
    <w:rsid w:val="004F5A47"/>
    <w:rsid w:val="005D0D45"/>
    <w:rsid w:val="00657B72"/>
    <w:rsid w:val="00661E89"/>
    <w:rsid w:val="00682CA0"/>
    <w:rsid w:val="0075734C"/>
    <w:rsid w:val="00786A9F"/>
    <w:rsid w:val="00872CF4"/>
    <w:rsid w:val="008A0326"/>
    <w:rsid w:val="00A85BE1"/>
    <w:rsid w:val="00AE06DD"/>
    <w:rsid w:val="00B15CDE"/>
    <w:rsid w:val="00BA23DB"/>
    <w:rsid w:val="00BE0805"/>
    <w:rsid w:val="00C00AFE"/>
    <w:rsid w:val="00E05830"/>
    <w:rsid w:val="00EF17A3"/>
    <w:rsid w:val="00F61335"/>
    <w:rsid w:val="00FA20B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0A10-DDBE-40BD-9FDA-47C86508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21;&#935;&#913;&#923;&#919;&#93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C2577DF-36BC-4ED4-9B2E-6878F09B1A4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272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</dc:creator>
  <cp:keywords/>
  <dc:description/>
  <cp:lastModifiedBy>Dell</cp:lastModifiedBy>
  <cp:revision>12</cp:revision>
  <cp:lastPrinted>2013-09-12T20:16:00Z</cp:lastPrinted>
  <dcterms:created xsi:type="dcterms:W3CDTF">2012-09-13T16:05:00Z</dcterms:created>
  <dcterms:modified xsi:type="dcterms:W3CDTF">2020-09-04T20:16:00Z</dcterms:modified>
</cp:coreProperties>
</file>