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lang w:val="el-GR"/>
        </w:rPr>
      </w:pPr>
      <w:r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ΤΡΑΠΕΖΑ ΘΕΜΑΤΩΝ ΔΙΑΒΑΘΜΙΣΜΕΝΗΣ ΔΥΣΚΟΛΙΑΣ (ΤΘΔΔ) 2021-2022</w:t>
      </w:r>
    </w:p>
    <w:p>
      <w:pPr>
        <w:pStyle w:val="Normal"/>
        <w:jc w:val="center"/>
        <w:rPr>
          <w:b/>
          <w:b/>
          <w:bCs/>
          <w:lang w:val="el-GR"/>
        </w:rPr>
      </w:pPr>
      <w:r>
        <w:rPr>
          <w:b/>
          <w:bCs/>
          <w:lang w:val="el-GR"/>
        </w:rPr>
        <w:t>ΑΡΧΑΙΑ ΑΝΘΡΩΠΙΣΤΙΚΩΝ ΣΠΟΥΔΩΝ Β΄ ΛΥΚΕΙΟΥ</w:t>
      </w:r>
    </w:p>
    <w:p>
      <w:pPr>
        <w:pStyle w:val="Normal"/>
        <w:jc w:val="center"/>
        <w:rPr>
          <w:b/>
          <w:b/>
          <w:bCs/>
          <w:lang w:val="el-GR"/>
        </w:rPr>
      </w:pPr>
      <w:r>
        <w:rPr>
          <w:b/>
          <w:bCs/>
          <w:lang w:val="el-GR"/>
        </w:rPr>
      </w:r>
    </w:p>
    <w:p>
      <w:pPr>
        <w:pStyle w:val="Normal"/>
        <w:jc w:val="center"/>
        <w:rPr>
          <w:b/>
          <w:b/>
          <w:bCs/>
          <w:lang w:val="el-GR"/>
        </w:rPr>
      </w:pPr>
      <w:r>
        <w:rPr>
          <w:b/>
          <w:bCs/>
          <w:lang w:val="el-GR"/>
        </w:rPr>
        <w:t>ΛΕΞΙΛΟΓΙΟ ΑΔΙΔΑΚΤΩΝ ΚΕΙΜΕΝΩΝ</w:t>
      </w:r>
    </w:p>
    <w:p>
      <w:pPr>
        <w:pStyle w:val="Normal"/>
        <w:jc w:val="center"/>
        <w:rPr>
          <w:b/>
          <w:b/>
          <w:bCs/>
          <w:lang w:val="el-GR"/>
        </w:rPr>
      </w:pPr>
      <w:r>
        <w:rPr>
          <w:b/>
          <w:bCs/>
          <w:lang w:val="el-GR"/>
        </w:rPr>
      </w:r>
    </w:p>
    <w:p>
      <w:pPr>
        <w:pStyle w:val="Normal"/>
        <w:jc w:val="both"/>
        <w:rPr>
          <w:b w:val="false"/>
          <w:b w:val="false"/>
          <w:bCs w:val="false"/>
          <w:lang w:val="el-GR"/>
        </w:rPr>
      </w:pPr>
      <w:r>
        <w:rPr>
          <w:b w:val="false"/>
          <w:bCs w:val="false"/>
          <w:lang w:val="el-GR"/>
        </w:rPr>
        <w:t>Το λεξιλόγιο αυτό είναι χρήσιμο για την κατανόηση και μετάφραση όχι μόνο των συγκεκριμένων κειμένων αλλά και των περισσότερων κειμένων της αττικής διαλέκτου.</w:t>
      </w:r>
    </w:p>
    <w:p>
      <w:pPr>
        <w:pStyle w:val="Normal"/>
        <w:jc w:val="both"/>
        <w:rPr>
          <w:b/>
          <w:b/>
          <w:bCs/>
          <w:sz w:val="30"/>
          <w:szCs w:val="30"/>
          <w:lang w:val="el-GR"/>
        </w:rPr>
      </w:pPr>
      <w:r>
        <w:rPr>
          <w:b/>
          <w:bCs/>
          <w:sz w:val="30"/>
          <w:szCs w:val="30"/>
          <w:lang w:val="el-GR"/>
        </w:rPr>
      </w:r>
    </w:p>
    <w:p>
      <w:pPr>
        <w:pStyle w:val="Normal"/>
        <w:jc w:val="both"/>
        <w:rPr>
          <w:b/>
          <w:b/>
          <w:bCs/>
          <w:sz w:val="30"/>
          <w:szCs w:val="30"/>
          <w:lang w:val="el-GR"/>
        </w:rPr>
      </w:pPr>
      <w:r>
        <w:rPr>
          <w:b/>
          <w:bCs/>
          <w:sz w:val="30"/>
          <w:szCs w:val="30"/>
          <w:lang w:val="el-GR"/>
        </w:rPr>
        <w:t>Α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color w:val="000000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ἄγ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αμαι: θαυμάζω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ἀγαστῶς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(επίρρημα): θαυμάσια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ἄγ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ω: οδηγώ 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ἄγε δή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εμπρός/έλα λοιπόν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ἀγ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ών: πολεμικός αγώνας, δικαστικός αγώνας=δίκη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ἀ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δεῶς: άφοβα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ἆθλ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ον: βραβείο.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ἆθλ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ον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προτίθημι (προ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ὔ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θηκε στο κείμενο):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προκηρύσσω/ορίζω βραβείο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αἱρέ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ομαι-ο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ῦ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μαι:  εκλέγω, προτιμώ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αἰ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σχύνομαι: ντρέπομαι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αἰτί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α: κατηγορία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αἰτ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ιάομαι-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ῶ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μαι: κατηγορώ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ἄκ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οσμος: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ακατάστατος, απείθαρχος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ἄ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κριτος: χωρίς δίκη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ἁλίσκομαι: συλλαμβάνομαι, κυριεύομαι (το παθητικό του αἱρέω-ῶ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= συλλαμβάνω, κυριεύω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)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ἀλλότριο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ς: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ξένος, παράδοξος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ἁ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μαρτάνω: διαπράττω σφάλμα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ἀ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μφότεροι: και οι δύο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ἀν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ατίθημι (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ἀναθήσειν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στο κείμενο ): αφιερώνω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ἀνεπιτήδειο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ς-α-ον: ακατάλληλος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ἀν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ίσταμαι (μτχ Ενεστ. 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ἀν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αστάς): σηκώνομαι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ἀντιλέγω: φέρνω αντίρρηση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ἀξι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όω-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ῶ: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έχω την αξίωση</w:t>
      </w:r>
    </w:p>
    <w:p>
      <w:pPr>
        <w:pStyle w:val="Normal"/>
        <w:spacing w:lineRule="auto" w:line="240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ἀπ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ελαύνω: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διώχνω, αποβάλλω, εξορίζω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(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ἀπελήλαται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στο κείμενο)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ἀπαυδ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άω-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ῶ: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κουράζομαι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ἀποκτείν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ω: σκοτώνω</w:t>
      </w:r>
    </w:p>
    <w:p>
      <w:pPr>
        <w:pStyle w:val="Normal"/>
        <w:spacing w:lineRule="auto" w:line="240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ἀπ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όλλυμι: χάνω, καταστρέφω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ἀπόρως διάκειμαι: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είμαι φτωχός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ἀργύριον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χρήματα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ἄ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ρχω: εξουσιάζω,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ἄ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ρχομαι: εξουσιάζομαι, αρχίζω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ἀσπάζ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ομαι: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καλωσορίζω, αγκαλιάζω, φιλώ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ἄτακτος-η-ον: απρόβλεπτος, ακανόνιστος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ἀ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τιμόω-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ῶ: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τιμωρώ με στέρηση πολιτικών δικαιωμάτων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ἄτ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ιμος: χωρίς πολιτικά δικαιώματα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αὖθις: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πίσω, πάλι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αὐτοκράτ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ωρ-ορος: με απόλυτη εξουσιοδότηση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ἀφ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ίημι: αφήνω, αθωώνω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ἀφικ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νέομαι-οῦμαι: φτάνω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  <w:t>Β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 xml:space="preserve">βασανίζω: 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δοκιμάζω, ελέγχω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βούλομαι: θέλω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βραδέως: αργά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  <w:t>Γ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γιγνώσκω: γνωρίζω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 xml:space="preserve">γραφή: 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έγγραφη καταγγελία για δημόσιο αδίκημα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  <w:t>Δ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δεῖ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(απρόσωπο ρήμα)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πρέπει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δ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εινός: φοβερός, ικανός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δεινότητα: ικανότητα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δέομαι: παρακαλώ, έχω ανάγκη από κάτι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δημηγορ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 xml:space="preserve">έω-ῶ: 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μιλώ δημόσια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δημοσίᾳ: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στη δημόσια ζωή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διαβάλλω: συκοφαντώ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διαβολή: συκοφαντία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διάγω: περνάω τον καιρό μου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δια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ιτάομαι-ῶμαι: ζω με ορισμένο τρόπο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δ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 xml:space="preserve">ιάκειμαι: 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βρίσκομαι σε ορισμένη κατάσταση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 xml:space="preserve">διαλείπω: 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αφήνω να περάσει χρόνος, παύω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διατελέ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 xml:space="preserve">ω-ῶ: ολοκληρώνω, εξακολουθώ να κάνω κάτι 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 xml:space="preserve">διατρίβω: 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σπαταλώ χρόνο, ζω, απασχολούμαι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διαφθείρω: σκοτώνω, καταστρέφω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διδάσκω: εξηγώ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διόπερ: γι’ αυτό ακριβώς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δίς: δύο φορές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δοκέω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 xml:space="preserve">-ῶ: 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 xml:space="preserve">φαίνομαι, δίνω την εντύπωση, 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δοκεῖ (απρόσωπο): φαίνεται καλό σε κάποιον να/αποφασίζει κάποιος να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 xml:space="preserve">δοκιμάζομαι: υποβάλλομαι σε δοκιμασία 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για κάποιο αξίωμα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 xml:space="preserve">δόκιμος: 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δοκιμασμένος, γνήσιος, αξιόλογος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δοτέον (ρηματικό επίθετο): πρέπει να δίνουμε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δούς: μτχ Αόρ. β΄του δίδωμι= δίνω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  <w:t>Ε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ἑάλωκεν: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βλ.  ἁλίσκομαι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ἔ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αρ (το): άνοιξη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ἐ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άω-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ῶ: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αφήνω, επιτρέπω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ἐγκρα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τής-ές: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αυτός που έχει εξουσία, κυρίαρχος, εγκρατής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ἔγωγ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ε: εγώ βέβαια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ἔ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θος: συνήθεια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εἰκ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ό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 xml:space="preserve">ς 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ἐ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στ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ι (απρόσωπο): είναι φυσικό, λογικό, εύλογο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εἴ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 xml:space="preserve">σειμι: μπαίνω μέσα  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(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εἰσιόντες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 xml:space="preserve"> 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στο κείμενο)</w:t>
      </w:r>
    </w:p>
    <w:p>
      <w:pPr>
        <w:pStyle w:val="Normal"/>
        <w:jc w:val="both"/>
        <w:rPr>
          <w:rFonts w:ascii="Calibri" w:hAnsi="Calibri"/>
          <w:b w:val="false"/>
          <w:b w:val="false"/>
          <w:bCs/>
          <w:i w:val="false"/>
          <w:i w:val="false"/>
          <w:iCs w:val="false"/>
          <w:color w:val="000000"/>
          <w:sz w:val="24"/>
          <w:szCs w:val="30"/>
          <w:lang w:val="el-GR"/>
        </w:rPr>
      </w:pP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εἴωθα: συνηθίζω</w:t>
      </w:r>
    </w:p>
    <w:p>
      <w:pPr>
        <w:pStyle w:val="Normal"/>
        <w:jc w:val="both"/>
        <w:rPr>
          <w:rFonts w:ascii="Calibri" w:hAnsi="Calibri"/>
          <w:b w:val="false"/>
          <w:b w:val="false"/>
          <w:bCs/>
          <w:i w:val="false"/>
          <w:i w:val="false"/>
          <w:iCs w:val="false"/>
          <w:color w:val="000000"/>
          <w:sz w:val="24"/>
          <w:szCs w:val="30"/>
          <w:lang w:val="el-GR"/>
        </w:rPr>
      </w:pP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 xml:space="preserve">ἑκάτερος: 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καθένας από τους δύο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ἐ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κκλησία: (πολιτική) συνέλευση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 xml:space="preserve"> 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ἐ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κπέμπομαι: με στέλνουν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ἐκπεπληγμέν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 xml:space="preserve">ος-η-ον: 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 xml:space="preserve">διωγμένος, 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τρομοκρατημένος, κατάπληκτος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ἐ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λεέω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-ῶ: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συμπονώ,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λυπάμαι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ἐμβάλλ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ω: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εισβάλλω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ἐμβ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ολή: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εισβολή, επίθεση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ἐμμέν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ω: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παραμένω σταθερός/πιστός σε κάτι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ἐ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μπίμπλημι (στο κείμενο:  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ἐνέπλησαν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): γεμίζω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ἔμπροσθεν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μπροστά από, ενώπιον, προηγουμένως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ἐνδε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ής: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ελλιπής, υποδεέστερος φτωχός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τὰ ἔνδον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οι οικιακές υποθέσεις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ἔ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νθα (επίρρημα): εκεί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ἐν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θυμέομαι-ο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ῦ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μαι: σκέφτομαι, λαμβάνω υπ’ όψιν μου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ἔνεστ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ι (απρόσωπο ρήμα)= είναι δυνατόν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ἐ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 xml:space="preserve">ντεῦθεν: 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 xml:space="preserve">από εδώ/εκεί, από τότε, 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μετά από αυτά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ἐξελ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αύνω (στο κείμενο: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 xml:space="preserve"> 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ἐξελάσαι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): διώχνω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ἔ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 xml:space="preserve">ξεστι 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(απρόσωπο ρήμα)= είναι δυνατόν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ἕξις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 xml:space="preserve">: 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διαρκής κατάσταση ή συνήθεια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ἔ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ξ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οδος: εκστρατεία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ἔοικ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α: φαίνομαι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ἐπ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αίρομαι (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ἐπῆρται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 xml:space="preserve"> στο κείμενο): 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σηκώνομαι, εξεγείρομαι, εκκινώ (στρατό)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ἐπιβουλεύ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ω: σχεδιάζω κακό για κάποιον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ἐπιεικ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 xml:space="preserve">ής-ές: 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κατάλληλος, δίκαιος, κόσμιος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ἐπικουρ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έω-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 xml:space="preserve">ῶ: 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βοηθώ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ἐ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π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ισκοτέω-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 xml:space="preserve">ῶ: 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συσκοτίζω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ἐ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π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ίσταμαι: γνωρίζω καλά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ἐπιτήδεια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τρόφιμα, τα αναγκαία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ἐ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πιτήδευμα: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ασχολία, επάγγελμα, προτέρημα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ἐπ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ίτιμος: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αυτός που έχει πολιτικά δικαιώματα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ἐπιχειροτονία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ψηφοφορία με ανάταση χεριών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ἕπ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ομαι τινί: ακολουθώ κάποιον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ἐ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ρρωμένος: δυνατός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ἑταίρο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ς: σύντροφος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ἕ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τερος: άλλος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εὐδαιμον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έω-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ῶ: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είμαι ευτυχισμένος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εὐδόκιμο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ς: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αυτός που έχει καλή φήμη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εὐ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φραίνω: ευχαριστώ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ἐφι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κνέομαι: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φθάνω, επιτυγχάνω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ἔ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χω + απαρέμφατο= μπορώ να</w:t>
      </w:r>
    </w:p>
    <w:p>
      <w:pPr>
        <w:pStyle w:val="Normal"/>
        <w:jc w:val="both"/>
        <w:rPr>
          <w:b w:val="false"/>
          <w:b w:val="false"/>
          <w:color w:val="000000"/>
          <w:sz w:val="24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  <w:t>Ζ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  <w:t>Η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24"/>
          <w:lang w:val="el-GR"/>
        </w:rPr>
        <w:t>ἡγέομαι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-οῦμαι:1) + απαρέμφατο = νομίζω 2) + γενική = εξουσιάζω, είμαι ηγέτης 3) + δοτική = οδηγώ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bCs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περὶ οὐδενὸς ἡγοῦ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μαι: δίνω ελάχιστη σημασία, δεν το έχω για τίποτα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bCs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24"/>
          <w:lang w:val="el-GR"/>
        </w:rPr>
        <w:t xml:space="preserve">ἥκω: 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24"/>
          <w:lang w:val="el-GR"/>
        </w:rPr>
        <w:t>φτάνω, έχω έρθει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  <w:t>Θ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 xml:space="preserve">θαυμαστός-ή-όν: 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αξιοθαύμαστος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θύω: θυσιάζω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  <w:t>Ι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ἰ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άομαι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-ῶμαι: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γιατρεύομαι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ἰδίᾳ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στην ιδιωτική ζωή</w:t>
      </w:r>
    </w:p>
    <w:p>
      <w:pPr>
        <w:pStyle w:val="Normal"/>
        <w:jc w:val="both"/>
        <w:rPr>
          <w:rFonts w:ascii="Calibri" w:hAnsi="Calibri"/>
          <w:b w:val="false"/>
          <w:b w:val="false"/>
          <w:bCs/>
          <w:i w:val="false"/>
          <w:i w:val="false"/>
          <w:iCs w:val="false"/>
          <w:color w:val="000000"/>
          <w:sz w:val="24"/>
          <w:szCs w:val="30"/>
          <w:lang w:val="el-GR"/>
        </w:rPr>
      </w:pP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ἴδιον: χαρακτηριστικό γνώρισμα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ἰ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μάτιον: ρούχο, ένδυμα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  <w:t>Κ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καθίστημι: τοποθετώ, διορίζω, οδηγώ σε μια κατάσταση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καθίσταμαι: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τοποθετούμαι, βρίσκομαι σε κάποια κατάσταση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καιρός: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κατάλληλη εποχή/στιγμή,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κρίσιμη περίσταση,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ευκαιρία, πλεονέκτημα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κακοδαιμονία: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δυστυχία, κακοτυχία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καλοκαγαθία: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ευγένεια και καλοσύνη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κ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άλλος: ομορφιά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καρπόομαι-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οῦμαι: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επωφελούμαι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καταγιγνώσκω: καταδικάζω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καταλείπω: εγκαταλείπω, κληροδοτώ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καταψηφίζομαι: καταδικάζω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κελεύω: διατάζω, προτρέπω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κεράννυμι: αναμειγνύω (κραθέντων στο κείμενο)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κήδομαι: φροντίζω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κληρόω-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 xml:space="preserve">ῶ: 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επιλέγω με κλήρο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κοινωνία: συμμετοχή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 xml:space="preserve">κολάζω: 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τιμωρώ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κοσμέω-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ῶ: στολίζω, τακτοποιώ, διευθύνω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κ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ρατέω-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 xml:space="preserve">ῶ: 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εξουσιάζω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κτάομαι-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 xml:space="preserve">ῶμαι: 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αποκτώ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κωλύω: εμποδίζω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  <w:t>Λ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λαγχάνω: παίρνω με κλήρο (μτχ Αορ. β. λαχών)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λανθάνω (λήσετε στο κείμενο): μου διαφεύγει την προσοχή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λυσιτελέω-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 xml:space="preserve">ῶ: 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ωφελώ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  <w:t>Μ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μέλλω: πρόκειται να, καθυστερώ να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 xml:space="preserve">μεταπέμπομαι: στέλνω 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ανθρώπους για να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 xml:space="preserve"> καλ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έσω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κάποιον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μέτεστιν τινός: έχω μερίδιο από κάτι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 xml:space="preserve">μηχανάομαι- 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 xml:space="preserve">ῶμαι: 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επινοώ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  <w:t>Ν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  <w:t>Ξ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  <w:t>Ο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οἶδα: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γνωρίζω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οἴομαι ή οἶμαι: νομίζω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οἰκ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έω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-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ῶ: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κατοικώ, διοικώ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οἴκησι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ς: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διαμονή, κατοικία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οἰκονομ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έω-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ῶ: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κυβερνώ, διευθύνω, τακτοποιώ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ὄκνο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ς: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φόβος, δειλία, δισταγμός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ὁμολογ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έω-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ῶ: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παραδέχομαι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ὅποι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(αναφορ.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ε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πίρρημα) = όπου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  <w:t>Π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 xml:space="preserve">πάνυ 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(επίρρημα): πολύ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παράγομαι: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παρουσιάζομαι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παραινῶ: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συμβουλεύω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παρασκευάζω: προετοιμάζω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παρασκευή: προετοιμασία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 xml:space="preserve">παρέχω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ἐμαυτὸν: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παρουσιάζομαι, αποδεικνύομαι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π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αροξύνομαι: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παρακινούμαι, εξερεθίζομαι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εὖ πάσχω: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ευτυχώ, ευεργετούμαι από κάποιον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πείθομαι: υπακούω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πειράομαι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 xml:space="preserve">-ῶμαι : 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 xml:space="preserve">προσπαθώ, δοκιμάζω 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πένης-ητος: φτωχός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πένομαι: είμαι φτωχός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εὖ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ποιέω-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ῶ: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ευεργετώ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 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κακῶς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ποιέω-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ῶ: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βλάπτω, κακοποιώ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π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εριοράω-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ῶ: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παραβλέπω, ανέχομαι, επιτρέπω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περὶ πολλοῦ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ποιέομαι-οῦμαι: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εκτιμώ πολύ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πλῆθος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πλήθος, λαός, δημοκρατία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π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όθεν (ερωτημ.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ε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πίρρημα): από πού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πολιτεία: πολίτευμα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πολιτεύομαι: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παίρνω μέρος στα πολιτικά πράγματα, διοικώ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πονηρία: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κακοήθεια, πανουργία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π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όνος: κόπος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πορίζω: προμηθεύω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 xml:space="preserve">πράττω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τὰ τῆς πόλεως: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διαχειρίζομαι τις υποθέσεις της πόλης, παίρνω μέρος στα κοινά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πρεσβύτερος: μεγαλύτερος σε ηλικία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προέχω: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υπερέχω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προϊόντος τοῦ λόγου: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στη συνέχεια της ομιλίας μου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π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ροκρίνω: προτιμώ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π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ρόσειμι: πλησιάζω (στο κείμενο: προσιόντες)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π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ροσέχω τήν γνώμην: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στρέφω το νου/την προσοχή μου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π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ροσήκει (απρόσωπο): αρμόζει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πυνθάνομαι: πληροφορούμαι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πώποτε (επίρρημα): ποτέ μέχρι σήμερα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  <w:t>Ρ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 xml:space="preserve">ῥᾴδιον 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 xml:space="preserve">(ενν. 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ἐ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 xml:space="preserve">στίν 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= απρόσωπο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): είναι εύκολο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ῥᾳθ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υμία: αμεριμνησία, απροσεξία, οκνηρία, διασκέδαση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bookmarkStart w:id="0" w:name="__DdeLink__3114_2741433960"/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ῥᾳθ</w:t>
      </w:r>
      <w:bookmarkEnd w:id="0"/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ύμως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 xml:space="preserve"> 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 xml:space="preserve">(επίρρημα): 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οκνηρά, αμέριμνα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ῥώμη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 xml:space="preserve">: 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δύναμη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  <w:t>Σ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 xml:space="preserve">σεμνός-ή-όν: 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σεβαστός, σοβαρός, υπερόπτης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 xml:space="preserve">σεμνύνομαι: 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 xml:space="preserve">είμαι σοβαρός, είμαι υπερήφανος για κάτι 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σκοπέω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30"/>
          <w:lang w:val="el-GR"/>
        </w:rPr>
        <w:t>-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ῶ: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σκέφτομαι, εξετάζω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σοφιστεία: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 σόφισμα, εσφαλμένο επιχείρημα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σ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πεύδω: βιάζομαι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στάσις: εξέγερση, επανάσταση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στατῆρ-ῆ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ρος: στατήρας (νόμισμα)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στρατεία: εκστρατεία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στρατεύομαι: εκστρατεύω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συλλέγομαι: συγκεντρώνομαι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συνάγω: συγκεντρώνω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συνών: μαθητής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σφόδρα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(επίρρημα)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: πολύ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σῴζ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ω: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διασώζω, διατηρώ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  <w:t>Τ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ταὐτὸ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ς-ή-ό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( =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ὁ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αὐτὸ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ς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) = ο ίδιο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ς-α-ο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τ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ελευτάω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30"/>
          <w:lang w:val="el-GR"/>
        </w:rPr>
        <w:t>-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ῶ: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τελειώνω, πεθαίνω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τεταγμένο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ς-η-ον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= αυτός που έχει τοποθετηθεί (στο κείμενο: έχει καθοριστεί)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τ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οσοῦτος-τοσαύτη-τοσοῦτο(ν): τόσο μεγάλος-η-ο</w:t>
      </w:r>
    </w:p>
    <w:p>
      <w:pPr>
        <w:pStyle w:val="Normal"/>
        <w:jc w:val="both"/>
        <w:rPr>
          <w:rFonts w:ascii="Calibri" w:hAnsi="Calibri"/>
          <w:i w:val="false"/>
          <w:i w:val="false"/>
          <w:iCs w:val="false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Εἰς τοῦτο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+ γενική διαιρετική (π.χ.  </w:t>
      </w:r>
      <w:r>
        <w:rPr>
          <w:rFonts w:ascii="Calibri" w:hAnsi="Calibri"/>
          <w:i w:val="false"/>
          <w:iCs w:val="false"/>
          <w:color w:val="000000"/>
        </w:rPr>
        <w:t xml:space="preserve"> </w:t>
      </w:r>
      <w:r>
        <w:rPr>
          <w:rFonts w:ascii="Calibri" w:hAnsi="Calibri"/>
          <w:b w:val="false"/>
          <w:i w:val="false"/>
          <w:iCs w:val="false"/>
          <w:color w:val="000000"/>
          <w:sz w:val="24"/>
        </w:rPr>
        <w:t>Εἰς τοῦτο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 πλεονεξίας)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σε αυτό το σημείο 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  <w:t>Υ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ὑβρίζ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ω: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παρεκτρέπομαι, προσβάλλω, κακομεταχειρίζομαι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ὑπολαμβ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άνω: νομίζω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  <w:t>Φ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30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30"/>
          <w:lang w:val="el-GR"/>
        </w:rPr>
        <w:t xml:space="preserve">φαίνομαι + κατηγορηματική μετοχή: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30"/>
          <w:lang w:val="el-GR"/>
        </w:rPr>
        <w:t>φανερά κάνω κάτι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30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30"/>
          <w:lang w:val="el-GR"/>
        </w:rPr>
        <w:t>φαῦλος-η-ον: κακός-ή-ό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30"/>
          <w:lang w:val="el-GR"/>
        </w:rPr>
        <w:t>φέρω τήν  ψῆφον: ψηφίζω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30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30"/>
          <w:lang w:val="el-GR"/>
        </w:rPr>
        <w:t>φεύγω: εξορίζομαι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30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30"/>
          <w:lang w:val="el-GR"/>
        </w:rPr>
        <w:t>φημί (μτχ Ενεστ: φάσκων): λέω, ισχυρίζομαι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30"/>
          <w:lang w:val="el-GR"/>
        </w:rPr>
        <w:t>φοιτάω-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ῶ: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συχνάζω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30"/>
          <w:lang w:val="el-GR"/>
        </w:rPr>
        <w:t>μέγα φρονέω-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ῶ: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υπερηφανεύομαι, είμαι αλαζόνας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φ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ύομαι (ΠΡΚ: πέφυκα): γεννιέμαι, είμαι από τη φύση μου, φυτρώνω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  <w:t>Χ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 xml:space="preserve">χαλεπόν  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ἐ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 xml:space="preserve">στίν </w:t>
      </w: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(απρόσωπο): είναι δύσκολο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/>
          <w:i w:val="false"/>
          <w:iCs w:val="false"/>
          <w:color w:val="000000"/>
          <w:sz w:val="24"/>
          <w:szCs w:val="30"/>
          <w:lang w:val="el-GR"/>
        </w:rPr>
        <w:t>χαλεπός-ή-όν: δύσκολος-η-ο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χάριν ἔχω τινί: χρωστώ ευγνωμοσύνη σε κάποιον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χιών-όνος: χιόνι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χρήομαι-ῶμαι τινί: χρησιμοποιώ κάτι, έχω σχέσεις με κάποιον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  <w:t>Ψ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 xml:space="preserve">ψόγος: 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κατηγορία</w:t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</w:r>
    </w:p>
    <w:p>
      <w:pPr>
        <w:pStyle w:val="Normal"/>
        <w:jc w:val="both"/>
        <w:rPr>
          <w:rFonts w:ascii="Calibri" w:hAnsi="Calibri"/>
          <w:b/>
          <w:b/>
          <w:bCs/>
          <w:i w:val="false"/>
          <w:i w:val="false"/>
          <w:iCs w:val="false"/>
          <w:sz w:val="30"/>
          <w:szCs w:val="30"/>
          <w:lang w:val="el-GR"/>
        </w:rPr>
      </w:pPr>
      <w:r>
        <w:rPr>
          <w:rFonts w:ascii="Calibri" w:hAnsi="Calibri"/>
          <w:b/>
          <w:bCs/>
          <w:i w:val="false"/>
          <w:iCs w:val="false"/>
          <w:sz w:val="30"/>
          <w:szCs w:val="30"/>
          <w:lang w:val="el-GR"/>
        </w:rPr>
        <w:t>Ω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ᾤμην/ᾠήθην/ᾤ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οντο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val="el-GR"/>
        </w:rPr>
        <w:t>: βλ. οἴομαι ή οἶμαι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l-GR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 xml:space="preserve">ὡσαύτως: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l-GR"/>
        </w:rPr>
        <w:t>κατά τον ίδιο τρόπο, ακριβώς όπως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Calibri">
    <w:charset w:val="01"/>
    <w:family w:val="swiss"/>
    <w:pitch w:val="variable"/>
  </w:font>
  <w:font w:name="Calibri">
    <w:charset w:val="01"/>
    <w:family w:val="swiss"/>
    <w:pitch w:val="default"/>
  </w:font>
  <w:font w:name="Calibri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378</TotalTime>
  <Application>LibreOffice/6.1.3.2$Windows_x86 LibreOffice_project/86daf60bf00efa86ad547e59e09d6bb77c699acb</Application>
  <Pages>7</Pages>
  <Words>1003</Words>
  <Characters>7026</Characters>
  <CharactersWithSpaces>7788</CharactersWithSpaces>
  <Paragraphs>259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el-GR</dc:language>
  <cp:lastModifiedBy/>
  <dcterms:modified xsi:type="dcterms:W3CDTF">2022-04-26T01:22:21Z</dcterms:modified>
  <cp:revision>107</cp:revision>
  <dc:subject/>
  <dc:title/>
</cp:coreProperties>
</file>