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94" w:rsidRDefault="00854E94" w:rsidP="00575D42">
      <w:pPr>
        <w:jc w:val="center"/>
        <w:rPr>
          <w:b/>
          <w:bCs/>
          <w:sz w:val="24"/>
          <w:szCs w:val="24"/>
        </w:rPr>
      </w:pPr>
      <w:r w:rsidRPr="000F64E5">
        <w:rPr>
          <w:b/>
          <w:bCs/>
          <w:sz w:val="24"/>
          <w:szCs w:val="24"/>
        </w:rPr>
        <w:t>ΧΡΟΝΟΛΟΓΙΚΟΣ ΠΙΝΑΚΑΣ ΜΕΣΑΙΩΝΙΚΗΣ &amp; ΒΥΖΑΝΤΙΝΗΣ ΙΣΤΟΡΙΑΣ</w:t>
      </w:r>
    </w:p>
    <w:tbl>
      <w:tblPr>
        <w:tblStyle w:val="aa"/>
        <w:tblW w:w="13324" w:type="dxa"/>
        <w:tblInd w:w="1413" w:type="dxa"/>
        <w:tblLook w:val="04A0"/>
      </w:tblPr>
      <w:tblGrid>
        <w:gridCol w:w="4394"/>
        <w:gridCol w:w="8930"/>
      </w:tblGrid>
      <w:tr w:rsidR="00782DB9" w:rsidRPr="005E5F6A" w:rsidTr="00575D42">
        <w:trPr>
          <w:trHeight w:val="355"/>
        </w:trPr>
        <w:tc>
          <w:tcPr>
            <w:tcW w:w="4394" w:type="dxa"/>
          </w:tcPr>
          <w:p w:rsidR="00782DB9" w:rsidRPr="005E5F6A" w:rsidRDefault="00782DB9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ΧΡΟΝΟΛΟΓΙΕΣ</w:t>
            </w:r>
          </w:p>
        </w:tc>
        <w:tc>
          <w:tcPr>
            <w:tcW w:w="8930" w:type="dxa"/>
          </w:tcPr>
          <w:p w:rsidR="00782DB9" w:rsidRPr="005E5F6A" w:rsidRDefault="00782DB9" w:rsidP="008F5F8F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ΓΕΓΟΝΟΤΑ</w:t>
            </w:r>
          </w:p>
        </w:tc>
      </w:tr>
      <w:tr w:rsidR="005E5F6A" w:rsidRPr="005E5F6A" w:rsidTr="00575D42">
        <w:tc>
          <w:tcPr>
            <w:tcW w:w="4394" w:type="dxa"/>
          </w:tcPr>
          <w:p w:rsidR="005E5F6A" w:rsidRPr="00575D42" w:rsidRDefault="005E5F6A" w:rsidP="008A4745">
            <w:pPr>
              <w:jc w:val="center"/>
              <w:rPr>
                <w:b/>
                <w:bCs/>
              </w:rPr>
            </w:pPr>
            <w:r w:rsidRPr="00575D42">
              <w:rPr>
                <w:b/>
                <w:bCs/>
              </w:rPr>
              <w:t>ΤΟ ΒΥΖΑΝΤΙΟ ΕΩΣ ΤΗΝ ΑΛΩΣΗ ΤΟΥ 1453</w:t>
            </w:r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b/>
                <w:bCs/>
              </w:rPr>
            </w:pPr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854E94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6</w:t>
            </w:r>
            <w:r w:rsidRPr="005E5F6A">
              <w:rPr>
                <w:b/>
                <w:bCs/>
                <w:vertAlign w:val="superscript"/>
              </w:rPr>
              <w:t>ος</w:t>
            </w:r>
            <w:r w:rsidRPr="005E5F6A">
              <w:rPr>
                <w:b/>
                <w:bCs/>
              </w:rPr>
              <w:t xml:space="preserve"> αιώνας</w:t>
            </w:r>
          </w:p>
        </w:tc>
        <w:tc>
          <w:tcPr>
            <w:tcW w:w="8930" w:type="dxa"/>
          </w:tcPr>
          <w:p w:rsidR="00854E94" w:rsidRPr="005E5F6A" w:rsidRDefault="00854E94" w:rsidP="008F5F8F">
            <w:pPr>
              <w:jc w:val="center"/>
            </w:pPr>
            <w:r w:rsidRPr="005E5F6A">
              <w:rPr>
                <w:b/>
                <w:bCs/>
              </w:rPr>
              <w:t>Θέματα</w:t>
            </w:r>
            <w:r w:rsidRPr="005E5F6A">
              <w:t xml:space="preserve"> -</w:t>
            </w:r>
            <w:proofErr w:type="spellStart"/>
            <w:r w:rsidRPr="005E5F6A">
              <w:t>στρατ</w:t>
            </w:r>
            <w:r w:rsidR="008F5F8F" w:rsidRPr="005E5F6A">
              <w:t>ιω</w:t>
            </w:r>
            <w:r w:rsidRPr="005E5F6A">
              <w:t>τόπια</w:t>
            </w:r>
            <w:proofErr w:type="spellEnd"/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854E94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613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54E94" w:rsidRPr="005E5F6A" w:rsidRDefault="00854E94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Μωάμεθ</w:t>
            </w:r>
            <w:r w:rsidRPr="005E5F6A">
              <w:rPr>
                <w:b/>
                <w:bCs/>
              </w:rPr>
              <w:t xml:space="preserve"> </w:t>
            </w:r>
            <w:r w:rsidRPr="005E5F6A">
              <w:rPr>
                <w:i/>
                <w:iCs/>
              </w:rPr>
              <w:t>διδάσκει νέα Θρησκεία</w:t>
            </w:r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854E94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622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54E94" w:rsidRPr="005E5F6A" w:rsidRDefault="00854E94" w:rsidP="008F5F8F">
            <w:pPr>
              <w:jc w:val="center"/>
              <w:rPr>
                <w:b/>
                <w:bCs/>
              </w:rPr>
            </w:pPr>
            <w:r w:rsidRPr="005E5F6A">
              <w:rPr>
                <w:i/>
                <w:iCs/>
              </w:rPr>
              <w:t>Μωάμεθ</w:t>
            </w:r>
            <w:r w:rsidRPr="005E5F6A">
              <w:rPr>
                <w:b/>
                <w:bCs/>
              </w:rPr>
              <w:t xml:space="preserve"> εκδιώκεται από τη Μέκκα</w:t>
            </w:r>
            <w:r w:rsidR="00814865" w:rsidRPr="005E5F6A">
              <w:t xml:space="preserve"> καταφεύγει Μεδίνα</w:t>
            </w:r>
            <w:r w:rsidR="00814865" w:rsidRPr="005E5F6A">
              <w:rPr>
                <w:b/>
                <w:bCs/>
              </w:rPr>
              <w:t xml:space="preserve"> Εγίρα</w:t>
            </w:r>
          </w:p>
        </w:tc>
      </w:tr>
      <w:tr w:rsidR="00814865" w:rsidRPr="005E5F6A" w:rsidTr="00575D42">
        <w:tc>
          <w:tcPr>
            <w:tcW w:w="4394" w:type="dxa"/>
          </w:tcPr>
          <w:p w:rsidR="00814865" w:rsidRPr="005E5F6A" w:rsidRDefault="0081486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630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14865" w:rsidRPr="005E5F6A" w:rsidRDefault="00814865" w:rsidP="008F5F8F">
            <w:pPr>
              <w:jc w:val="center"/>
              <w:rPr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Εξελληνισμός</w:t>
            </w:r>
            <w:r w:rsidR="00F9380B">
              <w:rPr>
                <w:i/>
                <w:iCs/>
              </w:rPr>
              <w:t xml:space="preserve"> Βυζαντινού Κράτους (Ηράκλει</w:t>
            </w:r>
            <w:r w:rsidRPr="005E5F6A">
              <w:rPr>
                <w:i/>
                <w:iCs/>
              </w:rPr>
              <w:t>ος)</w:t>
            </w:r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81486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632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54E94" w:rsidRPr="005E5F6A" w:rsidRDefault="00814865" w:rsidP="008F5F8F">
            <w:pPr>
              <w:jc w:val="center"/>
              <w:rPr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Θάνατος</w:t>
            </w:r>
            <w:r w:rsidRPr="005E5F6A">
              <w:rPr>
                <w:i/>
                <w:iCs/>
              </w:rPr>
              <w:t xml:space="preserve"> Μωάμεθ</w:t>
            </w:r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81486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726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54E94" w:rsidRPr="005E5F6A" w:rsidRDefault="00814865" w:rsidP="008F5F8F">
            <w:pPr>
              <w:jc w:val="center"/>
              <w:rPr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Έκρηξη </w:t>
            </w:r>
            <w:r w:rsidRPr="005E5F6A">
              <w:rPr>
                <w:i/>
                <w:iCs/>
              </w:rPr>
              <w:t xml:space="preserve">ηφαιστείου </w:t>
            </w:r>
            <w:proofErr w:type="spellStart"/>
            <w:r w:rsidRPr="005E5F6A">
              <w:rPr>
                <w:i/>
                <w:iCs/>
              </w:rPr>
              <w:t>Θηρασίας</w:t>
            </w:r>
            <w:proofErr w:type="spellEnd"/>
            <w:r w:rsidRPr="005E5F6A">
              <w:rPr>
                <w:b/>
                <w:bCs/>
                <w:i/>
                <w:iCs/>
              </w:rPr>
              <w:t xml:space="preserve">- Έναρξη Εικονομαχίας </w:t>
            </w:r>
            <w:r w:rsidRPr="005E5F6A">
              <w:rPr>
                <w:i/>
                <w:iCs/>
              </w:rPr>
              <w:t>-Λέων Γ</w:t>
            </w:r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81486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730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54E94" w:rsidRPr="005E5F6A" w:rsidRDefault="00814865" w:rsidP="008F5F8F">
            <w:pPr>
              <w:jc w:val="center"/>
              <w:rPr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Πρώτο </w:t>
            </w:r>
            <w:proofErr w:type="spellStart"/>
            <w:r w:rsidRPr="005E5F6A">
              <w:rPr>
                <w:b/>
                <w:bCs/>
                <w:i/>
                <w:iCs/>
              </w:rPr>
              <w:t>εικονομαχικό</w:t>
            </w:r>
            <w:proofErr w:type="spellEnd"/>
            <w:r w:rsidRPr="005E5F6A">
              <w:rPr>
                <w:i/>
                <w:iCs/>
              </w:rPr>
              <w:t xml:space="preserve"> διάταγμα</w:t>
            </w:r>
          </w:p>
        </w:tc>
      </w:tr>
      <w:tr w:rsidR="00A75DDF" w:rsidRPr="005E5F6A" w:rsidTr="00575D42">
        <w:tc>
          <w:tcPr>
            <w:tcW w:w="4394" w:type="dxa"/>
          </w:tcPr>
          <w:p w:rsidR="00A75DDF" w:rsidRPr="005E5F6A" w:rsidRDefault="00A75DDF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732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A75DDF" w:rsidRPr="005E5F6A" w:rsidRDefault="00A75DDF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Κάρολος </w:t>
            </w:r>
            <w:proofErr w:type="spellStart"/>
            <w:r w:rsidRPr="005E5F6A">
              <w:rPr>
                <w:b/>
                <w:bCs/>
                <w:i/>
                <w:iCs/>
              </w:rPr>
              <w:t>Μαρτέλος</w:t>
            </w:r>
            <w:proofErr w:type="spellEnd"/>
            <w:r w:rsidRPr="005E5F6A">
              <w:t xml:space="preserve"> </w:t>
            </w:r>
            <w:r w:rsidRPr="005E5F6A">
              <w:rPr>
                <w:b/>
                <w:bCs/>
                <w:i/>
                <w:iCs/>
              </w:rPr>
              <w:t xml:space="preserve">αναχαίτισε </w:t>
            </w:r>
            <w:r w:rsidRPr="005E5F6A">
              <w:rPr>
                <w:i/>
                <w:iCs/>
              </w:rPr>
              <w:t>την προέλαση των Αράβων στο Πουατιέ</w:t>
            </w:r>
            <w:r w:rsidRPr="005E5F6A">
              <w:rPr>
                <w:b/>
                <w:bCs/>
                <w:i/>
                <w:iCs/>
              </w:rPr>
              <w:t xml:space="preserve">- ίδρυση δυναστείας </w:t>
            </w:r>
            <w:proofErr w:type="spellStart"/>
            <w:r w:rsidRPr="005E5F6A">
              <w:rPr>
                <w:b/>
                <w:bCs/>
                <w:i/>
                <w:iCs/>
              </w:rPr>
              <w:t>Καρολίδων</w:t>
            </w:r>
            <w:proofErr w:type="spellEnd"/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81486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754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54E94" w:rsidRPr="005E5F6A" w:rsidRDefault="00814865" w:rsidP="008F5F8F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Σύνοδος Ιέρειας</w:t>
            </w:r>
          </w:p>
        </w:tc>
      </w:tr>
      <w:tr w:rsidR="00A75DDF" w:rsidRPr="005E5F6A" w:rsidTr="00575D42">
        <w:tc>
          <w:tcPr>
            <w:tcW w:w="4394" w:type="dxa"/>
          </w:tcPr>
          <w:p w:rsidR="00A75DDF" w:rsidRPr="005E5F6A" w:rsidRDefault="00A75DDF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754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A75DDF" w:rsidRPr="005E5F6A" w:rsidRDefault="00A75DDF" w:rsidP="008F5F8F">
            <w:pPr>
              <w:jc w:val="center"/>
            </w:pPr>
            <w:r w:rsidRPr="005E5F6A">
              <w:t xml:space="preserve">Ο πάπας απειλείται από τους </w:t>
            </w:r>
            <w:proofErr w:type="spellStart"/>
            <w:r w:rsidRPr="005E5F6A">
              <w:t>Λογγοβάρδους</w:t>
            </w:r>
            <w:proofErr w:type="spellEnd"/>
          </w:p>
        </w:tc>
      </w:tr>
      <w:tr w:rsidR="00A75DDF" w:rsidRPr="005E5F6A" w:rsidTr="00575D42">
        <w:tc>
          <w:tcPr>
            <w:tcW w:w="4394" w:type="dxa"/>
          </w:tcPr>
          <w:p w:rsidR="00A75DDF" w:rsidRPr="005E5F6A" w:rsidRDefault="00A75DDF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774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A75DDF" w:rsidRPr="005E5F6A" w:rsidRDefault="00A75DDF" w:rsidP="008F5F8F">
            <w:pPr>
              <w:jc w:val="center"/>
            </w:pPr>
            <w:r w:rsidRPr="005E5F6A">
              <w:t xml:space="preserve">Ο Κάρολος κατέλυσε το κράτος των </w:t>
            </w:r>
            <w:proofErr w:type="spellStart"/>
            <w:r w:rsidRPr="005E5F6A">
              <w:t>Λογγοβάρδων</w:t>
            </w:r>
            <w:proofErr w:type="spellEnd"/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81486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787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54E94" w:rsidRPr="005E5F6A" w:rsidRDefault="00814865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Ζ΄ </w:t>
            </w:r>
            <w:r w:rsidRPr="005E5F6A">
              <w:rPr>
                <w:i/>
                <w:iCs/>
              </w:rPr>
              <w:t>Οικουμενική Σύνοδος</w:t>
            </w:r>
            <w:r w:rsidRPr="005E5F6A">
              <w:rPr>
                <w:b/>
                <w:bCs/>
                <w:i/>
                <w:iCs/>
              </w:rPr>
              <w:t>- Επαναφορά εικόνων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77750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800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777501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ο Πάπας στέφει </w:t>
            </w:r>
            <w:r w:rsidRPr="005E5F6A">
              <w:rPr>
                <w:i/>
                <w:iCs/>
              </w:rPr>
              <w:t>στο ναό του Αγίου Πέτρου</w:t>
            </w:r>
            <w:r w:rsidRPr="005E5F6A">
              <w:rPr>
                <w:b/>
                <w:bCs/>
                <w:i/>
                <w:iCs/>
              </w:rPr>
              <w:t xml:space="preserve"> τον Κάρολο,</w:t>
            </w:r>
            <w:r w:rsidRPr="005E5F6A">
              <w:t xml:space="preserve"> </w:t>
            </w:r>
            <w:r w:rsidRPr="005E5F6A">
              <w:rPr>
                <w:i/>
                <w:iCs/>
              </w:rPr>
              <w:t>μέγα και ειρηνοποιό</w:t>
            </w:r>
            <w:r w:rsidRPr="005E5F6A">
              <w:rPr>
                <w:b/>
                <w:bCs/>
                <w:i/>
                <w:iCs/>
              </w:rPr>
              <w:t xml:space="preserve"> αυτοκράτορα, κυβερνήτη του Ρωμαϊκού κράτους</w:t>
            </w:r>
            <w:r w:rsidR="00906981" w:rsidRPr="005E5F6A">
              <w:rPr>
                <w:b/>
                <w:bCs/>
                <w:i/>
                <w:iCs/>
              </w:rPr>
              <w:t>- 2 αυτοκρατορίες</w:t>
            </w:r>
            <w:r w:rsidR="00292D7A">
              <w:rPr>
                <w:b/>
                <w:bCs/>
                <w:i/>
                <w:iCs/>
              </w:rPr>
              <w:t xml:space="preserve"> Δύση &amp; Ανατολή (Βυζάντιο)</w:t>
            </w:r>
          </w:p>
        </w:tc>
      </w:tr>
      <w:tr w:rsidR="00906981" w:rsidRPr="005E5F6A" w:rsidTr="00575D42">
        <w:tc>
          <w:tcPr>
            <w:tcW w:w="4394" w:type="dxa"/>
          </w:tcPr>
          <w:p w:rsidR="00906981" w:rsidRPr="005E5F6A" w:rsidRDefault="0090698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8</w:t>
            </w:r>
            <w:r w:rsidRPr="005E5F6A">
              <w:rPr>
                <w:b/>
                <w:bCs/>
                <w:vertAlign w:val="superscript"/>
              </w:rPr>
              <w:t>ο</w:t>
            </w:r>
            <w:r w:rsidRPr="005E5F6A">
              <w:rPr>
                <w:b/>
                <w:bCs/>
              </w:rPr>
              <w:t xml:space="preserve"> αιώνας</w:t>
            </w:r>
          </w:p>
        </w:tc>
        <w:tc>
          <w:tcPr>
            <w:tcW w:w="8930" w:type="dxa"/>
          </w:tcPr>
          <w:p w:rsidR="00906981" w:rsidRPr="005E5F6A" w:rsidRDefault="00906981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«</w:t>
            </w:r>
            <w:proofErr w:type="spellStart"/>
            <w:r w:rsidRPr="005E5F6A">
              <w:rPr>
                <w:b/>
                <w:bCs/>
                <w:i/>
                <w:iCs/>
              </w:rPr>
              <w:t>Αλληλέγγυον</w:t>
            </w:r>
            <w:proofErr w:type="spellEnd"/>
            <w:r w:rsidRPr="005E5F6A">
              <w:rPr>
                <w:b/>
                <w:bCs/>
                <w:i/>
                <w:iCs/>
              </w:rPr>
              <w:t>»</w:t>
            </w:r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81486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843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54E94" w:rsidRPr="005E5F6A" w:rsidRDefault="00814865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Σύνοδος στην Κωνσταντινούπολη- Τέλος Εικονομαχίας</w:t>
            </w:r>
          </w:p>
        </w:tc>
      </w:tr>
      <w:tr w:rsidR="00D1220B" w:rsidRPr="005E5F6A" w:rsidTr="00575D42">
        <w:tc>
          <w:tcPr>
            <w:tcW w:w="4394" w:type="dxa"/>
          </w:tcPr>
          <w:p w:rsidR="00D1220B" w:rsidRPr="005E5F6A" w:rsidRDefault="00D1220B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843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D1220B" w:rsidRPr="005E5F6A" w:rsidRDefault="00D1220B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Επί Καρλομάγνου: επικράτηση συστήματος φεουδαρχίας</w:t>
            </w:r>
          </w:p>
        </w:tc>
      </w:tr>
      <w:tr w:rsidR="00B575F1" w:rsidRPr="005E5F6A" w:rsidTr="00575D42">
        <w:tc>
          <w:tcPr>
            <w:tcW w:w="4394" w:type="dxa"/>
          </w:tcPr>
          <w:p w:rsidR="00B575F1" w:rsidRPr="005E5F6A" w:rsidRDefault="00B575F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9</w:t>
            </w:r>
            <w:r w:rsidRPr="005E5F6A">
              <w:rPr>
                <w:b/>
                <w:bCs/>
                <w:vertAlign w:val="superscript"/>
              </w:rPr>
              <w:t>ο</w:t>
            </w:r>
            <w:r w:rsidRPr="005E5F6A">
              <w:rPr>
                <w:b/>
                <w:bCs/>
              </w:rPr>
              <w:t xml:space="preserve"> αιώνας</w:t>
            </w:r>
          </w:p>
        </w:tc>
        <w:tc>
          <w:tcPr>
            <w:tcW w:w="8930" w:type="dxa"/>
          </w:tcPr>
          <w:p w:rsidR="00B575F1" w:rsidRPr="005E5F6A" w:rsidRDefault="00FD40B9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Κατάρρευση δυναστείας </w:t>
            </w:r>
            <w:proofErr w:type="spellStart"/>
            <w:r w:rsidRPr="005E5F6A">
              <w:rPr>
                <w:b/>
                <w:bCs/>
                <w:i/>
                <w:iCs/>
              </w:rPr>
              <w:t>Μεροβιγγείων</w:t>
            </w:r>
            <w:proofErr w:type="spellEnd"/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A75DDF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9</w:t>
            </w:r>
            <w:r w:rsidRPr="005E5F6A">
              <w:rPr>
                <w:b/>
                <w:bCs/>
                <w:vertAlign w:val="superscript"/>
              </w:rPr>
              <w:t>ο</w:t>
            </w:r>
            <w:r w:rsidRPr="005E5F6A">
              <w:rPr>
                <w:b/>
                <w:bCs/>
              </w:rPr>
              <w:t xml:space="preserve"> αιώνας</w:t>
            </w:r>
          </w:p>
        </w:tc>
        <w:tc>
          <w:tcPr>
            <w:tcW w:w="8930" w:type="dxa"/>
          </w:tcPr>
          <w:p w:rsidR="00854E94" w:rsidRPr="005E5F6A" w:rsidRDefault="00A75DDF" w:rsidP="008F5F8F">
            <w:pPr>
              <w:jc w:val="center"/>
              <w:rPr>
                <w:i/>
                <w:iCs/>
              </w:rPr>
            </w:pPr>
            <w:proofErr w:type="spellStart"/>
            <w:r w:rsidRPr="005E5F6A">
              <w:rPr>
                <w:i/>
                <w:iCs/>
              </w:rPr>
              <w:t>Σκλαβηνίες</w:t>
            </w:r>
            <w:proofErr w:type="spellEnd"/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77750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842-867μ.Χ</w:t>
            </w:r>
          </w:p>
        </w:tc>
        <w:tc>
          <w:tcPr>
            <w:tcW w:w="8930" w:type="dxa"/>
          </w:tcPr>
          <w:p w:rsidR="00854E94" w:rsidRPr="005E5F6A" w:rsidRDefault="00777501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Μιχαήλ Γ΄</w:t>
            </w:r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77750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860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54E94" w:rsidRPr="005E5F6A" w:rsidRDefault="00777501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Εκχριστιανισμός των Ρώσων</w:t>
            </w:r>
          </w:p>
        </w:tc>
      </w:tr>
      <w:tr w:rsidR="00854E94" w:rsidRPr="005E5F6A" w:rsidTr="00575D42">
        <w:tc>
          <w:tcPr>
            <w:tcW w:w="4394" w:type="dxa"/>
          </w:tcPr>
          <w:p w:rsidR="00854E94" w:rsidRPr="005E5F6A" w:rsidRDefault="0077750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863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54E94" w:rsidRPr="005E5F6A" w:rsidRDefault="00777501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Αποστολή ιεραποστόλων στη Μοραβία: </w:t>
            </w:r>
            <w:r w:rsidRPr="005E5F6A">
              <w:rPr>
                <w:i/>
                <w:iCs/>
              </w:rPr>
              <w:t>Κωνσταντίνος – Κύριλλος &amp; Μεθόδιος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77750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864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777501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i/>
                <w:iCs/>
              </w:rPr>
              <w:t xml:space="preserve">Ο ηγεμόνας </w:t>
            </w:r>
            <w:proofErr w:type="spellStart"/>
            <w:r w:rsidRPr="005E5F6A">
              <w:rPr>
                <w:i/>
                <w:iCs/>
              </w:rPr>
              <w:t>Βόρης</w:t>
            </w:r>
            <w:proofErr w:type="spellEnd"/>
            <w:r w:rsidRPr="005E5F6A">
              <w:rPr>
                <w:i/>
                <w:iCs/>
              </w:rPr>
              <w:t xml:space="preserve"> βαπτίστηκε</w:t>
            </w:r>
            <w:r w:rsidRPr="005E5F6A">
              <w:rPr>
                <w:b/>
                <w:bCs/>
                <w:i/>
                <w:iCs/>
              </w:rPr>
              <w:t xml:space="preserve"> χριστιανός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77750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867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777501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Σύνοδος - Πρώτο Σχίσμα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77750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lastRenderedPageBreak/>
              <w:t xml:space="preserve">870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777501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</w:rPr>
              <w:t xml:space="preserve">Σύνοδος Κωνσταντινούπολης- Η Βουλγαρική εκκλησία </w:t>
            </w:r>
            <w:r w:rsidRPr="005E5F6A">
              <w:t xml:space="preserve">τίθεται υπό </w:t>
            </w:r>
            <w:r w:rsidRPr="005E5F6A">
              <w:rPr>
                <w:b/>
                <w:bCs/>
              </w:rPr>
              <w:t>τη δικαιοδοσία</w:t>
            </w:r>
            <w:r w:rsidRPr="005E5F6A">
              <w:t xml:space="preserve"> του</w:t>
            </w:r>
            <w:r w:rsidRPr="005E5F6A">
              <w:rPr>
                <w:b/>
                <w:bCs/>
              </w:rPr>
              <w:t xml:space="preserve"> πατριαρχείου της Κωνσταντινούπολης.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77750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10</w:t>
            </w:r>
            <w:r w:rsidRPr="005E5F6A">
              <w:rPr>
                <w:b/>
                <w:bCs/>
                <w:vertAlign w:val="superscript"/>
              </w:rPr>
              <w:t>ος</w:t>
            </w:r>
            <w:r w:rsidR="008F5F8F" w:rsidRPr="005E5F6A">
              <w:rPr>
                <w:b/>
                <w:bCs/>
              </w:rPr>
              <w:t xml:space="preserve"> - </w:t>
            </w:r>
            <w:r w:rsidRPr="005E5F6A">
              <w:rPr>
                <w:b/>
                <w:bCs/>
              </w:rPr>
              <w:t>11ος αιώνας</w:t>
            </w:r>
            <w:r w:rsidR="008F5F8F" w:rsidRPr="005E5F6A">
              <w:rPr>
                <w:b/>
                <w:bCs/>
              </w:rPr>
              <w:t xml:space="preserve"> </w:t>
            </w:r>
            <w:proofErr w:type="spellStart"/>
            <w:r w:rsidR="008F5F8F"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777501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Διαμόρφωση μιας εμποροβιοτεχνικής τάξης</w:t>
            </w:r>
          </w:p>
        </w:tc>
      </w:tr>
      <w:tr w:rsidR="00D1220B" w:rsidRPr="005E5F6A" w:rsidTr="00575D42">
        <w:tc>
          <w:tcPr>
            <w:tcW w:w="4394" w:type="dxa"/>
          </w:tcPr>
          <w:p w:rsidR="00D1220B" w:rsidRPr="005E5F6A" w:rsidRDefault="00D1220B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10ος - 11ος αιώνας</w:t>
            </w:r>
            <w:r w:rsidR="008F5F8F" w:rsidRPr="005E5F6A">
              <w:rPr>
                <w:b/>
                <w:bCs/>
              </w:rPr>
              <w:t xml:space="preserve"> </w:t>
            </w:r>
            <w:proofErr w:type="spellStart"/>
            <w:r w:rsidR="008F5F8F"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D1220B" w:rsidRPr="005E5F6A" w:rsidRDefault="00D1220B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 xml:space="preserve">διάλυση κρατών </w:t>
            </w:r>
            <w:proofErr w:type="spellStart"/>
            <w:r w:rsidRPr="005E5F6A">
              <w:rPr>
                <w:i/>
                <w:iCs/>
              </w:rPr>
              <w:t>Καρολιδών</w:t>
            </w:r>
            <w:proofErr w:type="spellEnd"/>
          </w:p>
        </w:tc>
      </w:tr>
      <w:tr w:rsidR="00D1220B" w:rsidRPr="005E5F6A" w:rsidTr="00575D42">
        <w:tc>
          <w:tcPr>
            <w:tcW w:w="4394" w:type="dxa"/>
          </w:tcPr>
          <w:p w:rsidR="00D1220B" w:rsidRPr="005E5F6A" w:rsidRDefault="00D1220B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Μέσα 11ου αιώνα</w:t>
            </w:r>
            <w:r w:rsidR="008F5F8F" w:rsidRPr="005E5F6A">
              <w:rPr>
                <w:b/>
                <w:bCs/>
              </w:rPr>
              <w:t xml:space="preserve"> </w:t>
            </w:r>
            <w:proofErr w:type="spellStart"/>
            <w:r w:rsidR="008F5F8F"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D1220B" w:rsidRPr="005E5F6A" w:rsidRDefault="00D1220B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Γεωργική επανάσταση</w:t>
            </w:r>
          </w:p>
        </w:tc>
      </w:tr>
      <w:tr w:rsidR="00D1220B" w:rsidRPr="005E5F6A" w:rsidTr="00575D42">
        <w:tc>
          <w:tcPr>
            <w:tcW w:w="4394" w:type="dxa"/>
          </w:tcPr>
          <w:p w:rsidR="00D1220B" w:rsidRPr="005E5F6A" w:rsidRDefault="00D1220B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Μέσα 11ου και -κυρίως- αρχές 12ου αιώνα:</w:t>
            </w:r>
          </w:p>
        </w:tc>
        <w:tc>
          <w:tcPr>
            <w:tcW w:w="8930" w:type="dxa"/>
          </w:tcPr>
          <w:p w:rsidR="00D1220B" w:rsidRPr="005E5F6A" w:rsidRDefault="00D1220B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πρόοδος εμπορίου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90698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1054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906981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Σχίσμα Εκκλησιών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90698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1071</w:t>
            </w:r>
            <w:r w:rsidR="00777501" w:rsidRPr="005E5F6A">
              <w:rPr>
                <w:b/>
                <w:bCs/>
              </w:rPr>
              <w:t xml:space="preserve"> </w:t>
            </w:r>
            <w:proofErr w:type="spellStart"/>
            <w:r w:rsidR="00777501"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906981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Νορμανδοί κατέλαβαν τις βυζαντινές κτήσεις στην Ιταλία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906981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1071 </w:t>
            </w:r>
            <w:proofErr w:type="spellStart"/>
            <w:r w:rsidR="00777501"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906981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 xml:space="preserve">Καταστροφή του βυζαντινού στρατού </w:t>
            </w:r>
            <w:r w:rsidRPr="005E5F6A">
              <w:rPr>
                <w:b/>
                <w:bCs/>
                <w:i/>
                <w:iCs/>
              </w:rPr>
              <w:t xml:space="preserve">στο </w:t>
            </w:r>
            <w:proofErr w:type="spellStart"/>
            <w:r w:rsidRPr="005E5F6A">
              <w:rPr>
                <w:b/>
                <w:bCs/>
                <w:i/>
                <w:iCs/>
              </w:rPr>
              <w:t>Ματζικέρτ</w:t>
            </w:r>
            <w:proofErr w:type="spellEnd"/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D1220B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1095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D1220B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Α΄ Σταυροφορία</w:t>
            </w:r>
          </w:p>
        </w:tc>
      </w:tr>
      <w:tr w:rsidR="00D1220B" w:rsidRPr="005E5F6A" w:rsidTr="00575D42">
        <w:tc>
          <w:tcPr>
            <w:tcW w:w="4394" w:type="dxa"/>
          </w:tcPr>
          <w:p w:rsidR="00D1220B" w:rsidRPr="005E5F6A" w:rsidRDefault="00D1220B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120</w:t>
            </w:r>
            <w:r w:rsidR="008E5A0E" w:rsidRPr="005E5F6A">
              <w:rPr>
                <w:b/>
                <w:bCs/>
              </w:rPr>
              <w:t>2</w:t>
            </w:r>
            <w:r w:rsidRPr="005E5F6A">
              <w:rPr>
                <w:b/>
                <w:bCs/>
              </w:rPr>
              <w:t xml:space="preserve">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D1220B" w:rsidRPr="005E5F6A" w:rsidRDefault="00D1220B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Δ΄ Σταυροφορία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D1220B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13 Απριλίου 1204</w:t>
            </w:r>
          </w:p>
        </w:tc>
        <w:tc>
          <w:tcPr>
            <w:tcW w:w="8930" w:type="dxa"/>
          </w:tcPr>
          <w:p w:rsidR="00777501" w:rsidRPr="005E5F6A" w:rsidRDefault="00D1220B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Άλωση Πόλης</w:t>
            </w:r>
          </w:p>
        </w:tc>
      </w:tr>
      <w:tr w:rsidR="00D1220B" w:rsidRPr="005E5F6A" w:rsidTr="00575D42">
        <w:tc>
          <w:tcPr>
            <w:tcW w:w="4394" w:type="dxa"/>
          </w:tcPr>
          <w:p w:rsidR="00D1220B" w:rsidRPr="005E5F6A" w:rsidRDefault="008E5A0E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1204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D1220B" w:rsidRPr="005E5F6A" w:rsidRDefault="008E5A0E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Ίδρυση αυτοκρατορίας Τραπεζούντας</w:t>
            </w:r>
          </w:p>
        </w:tc>
      </w:tr>
      <w:tr w:rsidR="008E5A0E" w:rsidRPr="005E5F6A" w:rsidTr="00575D42">
        <w:tc>
          <w:tcPr>
            <w:tcW w:w="4394" w:type="dxa"/>
          </w:tcPr>
          <w:p w:rsidR="008E5A0E" w:rsidRPr="005E5F6A" w:rsidRDefault="008E5A0E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1205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E5A0E" w:rsidRPr="005E5F6A" w:rsidRDefault="008E5A0E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Ήττα </w:t>
            </w:r>
            <w:r w:rsidRPr="005E5F6A">
              <w:rPr>
                <w:i/>
                <w:iCs/>
              </w:rPr>
              <w:t>των Λατίνων από τους Βουλγάρους</w:t>
            </w:r>
            <w:r w:rsidRPr="005E5F6A">
              <w:rPr>
                <w:b/>
                <w:bCs/>
                <w:i/>
                <w:iCs/>
              </w:rPr>
              <w:t xml:space="preserve"> -εδραίωση του κράτους της Νίκαιας.</w:t>
            </w:r>
          </w:p>
        </w:tc>
      </w:tr>
      <w:tr w:rsidR="008E5A0E" w:rsidRPr="005E5F6A" w:rsidTr="00575D42">
        <w:tc>
          <w:tcPr>
            <w:tcW w:w="4394" w:type="dxa"/>
          </w:tcPr>
          <w:p w:rsidR="008E5A0E" w:rsidRPr="005E5F6A" w:rsidRDefault="008E5A0E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1208 μ. Χ</w:t>
            </w:r>
          </w:p>
        </w:tc>
        <w:tc>
          <w:tcPr>
            <w:tcW w:w="8930" w:type="dxa"/>
          </w:tcPr>
          <w:p w:rsidR="008E5A0E" w:rsidRPr="005E5F6A" w:rsidRDefault="008E5A0E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Ο Θεόδωρος Λάσκαρης στέφεται αυτοκράτωρ και βασιλιάς των Ρωμαίων- Νίκαια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8E5A0E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1230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8E5A0E" w:rsidP="008F5F8F">
            <w:pPr>
              <w:jc w:val="center"/>
              <w:rPr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Άλωση Θεσσαλονίκης</w:t>
            </w:r>
            <w:r w:rsidRPr="005E5F6A">
              <w:rPr>
                <w:i/>
                <w:iCs/>
              </w:rPr>
              <w:t xml:space="preserve"> από Θεόδωρο Κομνηνό-Δεσποτάτο Ηπείρου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8E5A0E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1230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8E5A0E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Ήττα του </w:t>
            </w:r>
            <w:r w:rsidRPr="005E5F6A">
              <w:rPr>
                <w:i/>
                <w:iCs/>
              </w:rPr>
              <w:t>Θεόδωρου Κομνηνού στον Έβρο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8E5A0E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1261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8E5A0E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Μιχαήλ Παλαιολόγος συνθήκη με τους Γενουάτες: </w:t>
            </w:r>
            <w:r w:rsidRPr="005E5F6A">
              <w:rPr>
                <w:i/>
                <w:iCs/>
              </w:rPr>
              <w:t>φορολογικές και τελωνειακές απαλλαγές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8E5A0E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25 Ιουλίου  1261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8E5A0E" w:rsidP="008F5F8F">
            <w:pPr>
              <w:jc w:val="center"/>
              <w:rPr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Μιχαήλ Παλαιολόγος: </w:t>
            </w:r>
            <w:r w:rsidRPr="005E5F6A">
              <w:rPr>
                <w:i/>
                <w:iCs/>
              </w:rPr>
              <w:t>Κατάληψη της Κωνσταντινούπολης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B5219E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1301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B5219E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Νίκη Οθωμανών στην Προύσα (Οσμάν)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B5219E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1326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B5219E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Ορχάν κατέκτησε  την Προύσα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B5219E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1331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B5219E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Κατάκτηση Νίκαιας, Νικομήδειας, Βιθυνίας</w:t>
            </w:r>
          </w:p>
        </w:tc>
      </w:tr>
      <w:tr w:rsidR="000F64E5" w:rsidRPr="005E5F6A" w:rsidTr="00575D42">
        <w:tc>
          <w:tcPr>
            <w:tcW w:w="4394" w:type="dxa"/>
          </w:tcPr>
          <w:p w:rsidR="000F64E5" w:rsidRPr="005E5F6A" w:rsidRDefault="000F64E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1339-1453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0F64E5" w:rsidRPr="005E5F6A" w:rsidRDefault="000F64E5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Εκατονταετής Πόλεμος</w:t>
            </w:r>
          </w:p>
        </w:tc>
      </w:tr>
      <w:tr w:rsidR="00777501" w:rsidRPr="005E5F6A" w:rsidTr="00575D42">
        <w:tc>
          <w:tcPr>
            <w:tcW w:w="4394" w:type="dxa"/>
          </w:tcPr>
          <w:p w:rsidR="00777501" w:rsidRPr="005E5F6A" w:rsidRDefault="00C440C3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1354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777501" w:rsidRPr="005E5F6A" w:rsidRDefault="00C440C3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Κατάληψη Καλλίπολις από Ορχάν</w:t>
            </w:r>
          </w:p>
        </w:tc>
      </w:tr>
      <w:tr w:rsidR="000F64E5" w:rsidRPr="005E5F6A" w:rsidTr="00575D42">
        <w:tc>
          <w:tcPr>
            <w:tcW w:w="4394" w:type="dxa"/>
          </w:tcPr>
          <w:p w:rsidR="000F64E5" w:rsidRPr="005E5F6A" w:rsidRDefault="000F64E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1347 / 1348 -1353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0F64E5" w:rsidRPr="005E5F6A" w:rsidRDefault="000F64E5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Μαύρος Θάνατος</w:t>
            </w:r>
          </w:p>
        </w:tc>
      </w:tr>
      <w:tr w:rsidR="00C440C3" w:rsidRPr="005E5F6A" w:rsidTr="00575D42">
        <w:tc>
          <w:tcPr>
            <w:tcW w:w="4394" w:type="dxa"/>
          </w:tcPr>
          <w:p w:rsidR="00C440C3" w:rsidRPr="005E5F6A" w:rsidRDefault="00C440C3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1361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C440C3" w:rsidRPr="005E5F6A" w:rsidRDefault="00C440C3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 xml:space="preserve">Κατάληψη Διδυμότειχου &amp; </w:t>
            </w:r>
            <w:proofErr w:type="spellStart"/>
            <w:r w:rsidRPr="005E5F6A">
              <w:rPr>
                <w:i/>
                <w:iCs/>
              </w:rPr>
              <w:t>Ανδριανούπολης</w:t>
            </w:r>
            <w:proofErr w:type="spellEnd"/>
            <w:r w:rsidRPr="005E5F6A">
              <w:rPr>
                <w:i/>
                <w:iCs/>
              </w:rPr>
              <w:t xml:space="preserve"> από </w:t>
            </w:r>
            <w:proofErr w:type="spellStart"/>
            <w:r w:rsidRPr="005E5F6A">
              <w:rPr>
                <w:i/>
                <w:iCs/>
              </w:rPr>
              <w:t>Μουράτ</w:t>
            </w:r>
            <w:proofErr w:type="spellEnd"/>
          </w:p>
        </w:tc>
      </w:tr>
      <w:tr w:rsidR="00C440C3" w:rsidRPr="005E5F6A" w:rsidTr="00575D42">
        <w:tc>
          <w:tcPr>
            <w:tcW w:w="4394" w:type="dxa"/>
          </w:tcPr>
          <w:p w:rsidR="00C440C3" w:rsidRPr="005E5F6A" w:rsidRDefault="00C440C3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1389 μ. Χ</w:t>
            </w:r>
          </w:p>
        </w:tc>
        <w:tc>
          <w:tcPr>
            <w:tcW w:w="8930" w:type="dxa"/>
          </w:tcPr>
          <w:p w:rsidR="00C440C3" w:rsidRPr="005E5F6A" w:rsidRDefault="00C440C3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Μάχη Κοσσυφοπεδίου- Βαγιαζήτ</w:t>
            </w:r>
          </w:p>
        </w:tc>
      </w:tr>
      <w:tr w:rsidR="00C440C3" w:rsidRPr="005E5F6A" w:rsidTr="00575D42">
        <w:tc>
          <w:tcPr>
            <w:tcW w:w="4394" w:type="dxa"/>
          </w:tcPr>
          <w:p w:rsidR="00C440C3" w:rsidRPr="005E5F6A" w:rsidRDefault="00C440C3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1391 μ. Χ</w:t>
            </w:r>
          </w:p>
        </w:tc>
        <w:tc>
          <w:tcPr>
            <w:tcW w:w="8930" w:type="dxa"/>
          </w:tcPr>
          <w:p w:rsidR="00C440C3" w:rsidRPr="005E5F6A" w:rsidRDefault="00C440C3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πολιορκία Βασιλεύουσας από Βαγιαζήτ</w:t>
            </w:r>
          </w:p>
        </w:tc>
      </w:tr>
      <w:tr w:rsidR="00C440C3" w:rsidRPr="005E5F6A" w:rsidTr="00575D42">
        <w:tc>
          <w:tcPr>
            <w:tcW w:w="4394" w:type="dxa"/>
          </w:tcPr>
          <w:p w:rsidR="00C440C3" w:rsidRPr="005E5F6A" w:rsidRDefault="00C440C3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1402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C440C3" w:rsidRPr="005E5F6A" w:rsidRDefault="00F9380B" w:rsidP="008F5F8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Μ</w:t>
            </w:r>
            <w:r w:rsidR="00C440C3" w:rsidRPr="005E5F6A">
              <w:rPr>
                <w:i/>
                <w:iCs/>
              </w:rPr>
              <w:t>άχη Άγκυρας</w:t>
            </w:r>
          </w:p>
        </w:tc>
      </w:tr>
      <w:tr w:rsidR="00C440C3" w:rsidRPr="005E5F6A" w:rsidTr="00575D42">
        <w:tc>
          <w:tcPr>
            <w:tcW w:w="4394" w:type="dxa"/>
          </w:tcPr>
          <w:p w:rsidR="00C440C3" w:rsidRPr="005E5F6A" w:rsidRDefault="000F64E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lastRenderedPageBreak/>
              <w:t xml:space="preserve">1421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C440C3" w:rsidRPr="005E5F6A" w:rsidRDefault="000F64E5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Στο θρόνο του Οθωμανικού κράτους ο Μουράτ Β΄</w:t>
            </w:r>
          </w:p>
        </w:tc>
      </w:tr>
      <w:tr w:rsidR="00C440C3" w:rsidRPr="005E5F6A" w:rsidTr="00575D42">
        <w:tc>
          <w:tcPr>
            <w:tcW w:w="4394" w:type="dxa"/>
          </w:tcPr>
          <w:p w:rsidR="00C440C3" w:rsidRPr="005E5F6A" w:rsidRDefault="000F64E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1422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C440C3" w:rsidRPr="005E5F6A" w:rsidRDefault="000F64E5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Πολιορκία Κωνσταντινούπολης: αποτυχία</w:t>
            </w:r>
          </w:p>
        </w:tc>
      </w:tr>
      <w:tr w:rsidR="00C440C3" w:rsidRPr="005E5F6A" w:rsidTr="00575D42">
        <w:tc>
          <w:tcPr>
            <w:tcW w:w="4394" w:type="dxa"/>
          </w:tcPr>
          <w:p w:rsidR="00C440C3" w:rsidRPr="005E5F6A" w:rsidRDefault="000F64E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1423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C440C3" w:rsidRPr="005E5F6A" w:rsidRDefault="000F64E5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i/>
                <w:iCs/>
              </w:rPr>
              <w:t>Αυτοκράτωρ του Βυζαντίου</w:t>
            </w:r>
            <w:r w:rsidRPr="005E5F6A">
              <w:rPr>
                <w:b/>
                <w:bCs/>
                <w:i/>
                <w:iCs/>
              </w:rPr>
              <w:t>: Ιωάννης Η΄ Παλαιολόγος</w:t>
            </w:r>
          </w:p>
        </w:tc>
      </w:tr>
      <w:tr w:rsidR="000F64E5" w:rsidRPr="005E5F6A" w:rsidTr="00575D42">
        <w:tc>
          <w:tcPr>
            <w:tcW w:w="4394" w:type="dxa"/>
          </w:tcPr>
          <w:p w:rsidR="000F64E5" w:rsidRPr="005E5F6A" w:rsidRDefault="000F64E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1438-1439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0F64E5" w:rsidRPr="005E5F6A" w:rsidRDefault="000F64E5" w:rsidP="008F5F8F">
            <w:pPr>
              <w:jc w:val="center"/>
              <w:rPr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σύνοδος </w:t>
            </w:r>
            <w:proofErr w:type="spellStart"/>
            <w:r w:rsidRPr="005E5F6A">
              <w:rPr>
                <w:b/>
                <w:bCs/>
                <w:i/>
                <w:iCs/>
              </w:rPr>
              <w:t>Φερράρας</w:t>
            </w:r>
            <w:proofErr w:type="spellEnd"/>
            <w:r w:rsidRPr="005E5F6A">
              <w:rPr>
                <w:b/>
                <w:bCs/>
                <w:i/>
                <w:iCs/>
              </w:rPr>
              <w:t>- Φλωρεντίας</w:t>
            </w:r>
            <w:r w:rsidRPr="005E5F6A">
              <w:rPr>
                <w:i/>
                <w:iCs/>
              </w:rPr>
              <w:t>,</w:t>
            </w:r>
          </w:p>
        </w:tc>
      </w:tr>
      <w:tr w:rsidR="000F64E5" w:rsidRPr="005E5F6A" w:rsidTr="00575D42">
        <w:tc>
          <w:tcPr>
            <w:tcW w:w="4394" w:type="dxa"/>
          </w:tcPr>
          <w:p w:rsidR="000F64E5" w:rsidRPr="005E5F6A" w:rsidRDefault="000F64E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1448-1453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0F64E5" w:rsidRPr="005E5F6A" w:rsidRDefault="000F64E5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i/>
                <w:iCs/>
              </w:rPr>
              <w:t>Αυτοκράτορας Βυζαντίου:</w:t>
            </w:r>
            <w:r w:rsidRPr="005E5F6A">
              <w:rPr>
                <w:b/>
                <w:bCs/>
                <w:i/>
                <w:iCs/>
              </w:rPr>
              <w:t xml:space="preserve"> Κωνσταντίνος ΙΑ΄ Παλαιολόγος</w:t>
            </w:r>
          </w:p>
        </w:tc>
      </w:tr>
      <w:tr w:rsidR="00AD403B" w:rsidRPr="005E5F6A" w:rsidTr="00575D42">
        <w:tc>
          <w:tcPr>
            <w:tcW w:w="4394" w:type="dxa"/>
          </w:tcPr>
          <w:p w:rsidR="00AD403B" w:rsidRPr="005E5F6A" w:rsidRDefault="00AD403B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1450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AD403B" w:rsidRPr="005E5F6A" w:rsidRDefault="00AD403B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Ανακάλυψη Τυπογραφίας- Γουτεμβέργιος</w:t>
            </w:r>
          </w:p>
        </w:tc>
      </w:tr>
      <w:tr w:rsidR="000F64E5" w:rsidRPr="005E5F6A" w:rsidTr="00575D42">
        <w:tc>
          <w:tcPr>
            <w:tcW w:w="4394" w:type="dxa"/>
          </w:tcPr>
          <w:p w:rsidR="000F64E5" w:rsidRPr="005E5F6A" w:rsidRDefault="000F64E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29 Μαΐου 1453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0F64E5" w:rsidRPr="005E5F6A" w:rsidRDefault="000F64E5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Η Πόλις εάλω υπό Μωάμεθ Β</w:t>
            </w:r>
          </w:p>
        </w:tc>
      </w:tr>
      <w:tr w:rsidR="000F64E5" w:rsidRPr="005E5F6A" w:rsidTr="00575D42">
        <w:tc>
          <w:tcPr>
            <w:tcW w:w="4394" w:type="dxa"/>
          </w:tcPr>
          <w:p w:rsidR="000F64E5" w:rsidRPr="005E5F6A" w:rsidRDefault="000F64E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1461 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0F64E5" w:rsidRPr="005E5F6A" w:rsidRDefault="000F64E5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Πτώση Τραπεζούντας</w:t>
            </w:r>
          </w:p>
        </w:tc>
      </w:tr>
      <w:tr w:rsidR="005E5F6A" w:rsidRPr="005E5F6A" w:rsidTr="00575D42">
        <w:tc>
          <w:tcPr>
            <w:tcW w:w="4394" w:type="dxa"/>
          </w:tcPr>
          <w:p w:rsidR="005E5F6A" w:rsidRPr="005E5F6A" w:rsidRDefault="005E5F6A" w:rsidP="008A4745">
            <w:pPr>
              <w:jc w:val="center"/>
              <w:rPr>
                <w:b/>
                <w:bCs/>
              </w:rPr>
            </w:pPr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E5F6A" w:rsidRPr="005E5F6A" w:rsidTr="00575D42">
        <w:tc>
          <w:tcPr>
            <w:tcW w:w="4394" w:type="dxa"/>
          </w:tcPr>
          <w:p w:rsidR="005E5F6A" w:rsidRPr="00575D42" w:rsidRDefault="005E5F6A" w:rsidP="008A47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75D42">
              <w:rPr>
                <w:b/>
                <w:bCs/>
                <w:i/>
                <w:iCs/>
                <w:u w:val="single"/>
              </w:rPr>
              <w:t>ΑΝΑΚΑΛΥΨΕΙΣ</w:t>
            </w:r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E5F6A" w:rsidRPr="005E5F6A" w:rsidTr="00575D42">
        <w:tc>
          <w:tcPr>
            <w:tcW w:w="4394" w:type="dxa"/>
          </w:tcPr>
          <w:p w:rsidR="005E5F6A" w:rsidRPr="005E5F6A" w:rsidRDefault="005E5F6A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1271-1291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Μάρκο Πόλο -ταξίδια στην Ανατολή</w:t>
            </w:r>
          </w:p>
        </w:tc>
      </w:tr>
      <w:tr w:rsidR="000F64E5" w:rsidRPr="005E5F6A" w:rsidTr="00575D42">
        <w:tc>
          <w:tcPr>
            <w:tcW w:w="4394" w:type="dxa"/>
          </w:tcPr>
          <w:p w:rsidR="000F64E5" w:rsidRPr="005E5F6A" w:rsidRDefault="005E5F6A" w:rsidP="008A4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1394-1460 </w:t>
            </w:r>
          </w:p>
        </w:tc>
        <w:tc>
          <w:tcPr>
            <w:tcW w:w="8930" w:type="dxa"/>
          </w:tcPr>
          <w:p w:rsidR="000F64E5" w:rsidRPr="005E5F6A" w:rsidRDefault="005E5F6A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Ερρίκος ο Θαλασσοπόρος- Αφρική</w:t>
            </w:r>
          </w:p>
        </w:tc>
      </w:tr>
      <w:tr w:rsidR="00AD403B" w:rsidRPr="005E5F6A" w:rsidTr="00575D42">
        <w:tc>
          <w:tcPr>
            <w:tcW w:w="4394" w:type="dxa"/>
          </w:tcPr>
          <w:p w:rsidR="00AD403B" w:rsidRPr="005E5F6A" w:rsidRDefault="008A474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1487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AD403B" w:rsidRPr="005E5F6A" w:rsidRDefault="008A4745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Βαρθολομαίος Ντιάζ- Ακρωτήριο Καλής Ελπίδος</w:t>
            </w:r>
          </w:p>
        </w:tc>
      </w:tr>
      <w:tr w:rsidR="008A4745" w:rsidRPr="005E5F6A" w:rsidTr="00575D42">
        <w:tc>
          <w:tcPr>
            <w:tcW w:w="4394" w:type="dxa"/>
          </w:tcPr>
          <w:p w:rsidR="008A4745" w:rsidRPr="005E5F6A" w:rsidRDefault="008A474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1498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A4745" w:rsidRPr="005E5F6A" w:rsidRDefault="008A4745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Βάσκο ντα Γκάμα -Καλκούτα Ινδίες</w:t>
            </w:r>
          </w:p>
        </w:tc>
      </w:tr>
      <w:tr w:rsidR="008A4745" w:rsidRPr="005E5F6A" w:rsidTr="00575D42">
        <w:tc>
          <w:tcPr>
            <w:tcW w:w="4394" w:type="dxa"/>
          </w:tcPr>
          <w:p w:rsidR="008A4745" w:rsidRPr="005E5F6A" w:rsidRDefault="008A474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1460-1526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A4745" w:rsidRPr="005E5F6A" w:rsidRDefault="008A4745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Αλβαρέζ Καμπράλ- Βραζιλία</w:t>
            </w:r>
          </w:p>
        </w:tc>
      </w:tr>
      <w:tr w:rsidR="008A4745" w:rsidRPr="005E5F6A" w:rsidTr="00575D42">
        <w:tc>
          <w:tcPr>
            <w:tcW w:w="4394" w:type="dxa"/>
          </w:tcPr>
          <w:p w:rsidR="008A4745" w:rsidRPr="005E5F6A" w:rsidRDefault="008A474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1492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A4745" w:rsidRPr="005E5F6A" w:rsidRDefault="008A4745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Χριστόφορος Κολόμβος- Σαν Σαλβαδόρ</w:t>
            </w:r>
          </w:p>
        </w:tc>
      </w:tr>
      <w:tr w:rsidR="008A4745" w:rsidRPr="005E5F6A" w:rsidTr="00575D42">
        <w:tc>
          <w:tcPr>
            <w:tcW w:w="4394" w:type="dxa"/>
          </w:tcPr>
          <w:p w:rsidR="008A4745" w:rsidRPr="005E5F6A" w:rsidRDefault="008A4745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1454-1512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A4745" w:rsidRPr="005E5F6A" w:rsidRDefault="008A4745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Αμέρικο Βεσπούτσι</w:t>
            </w:r>
          </w:p>
        </w:tc>
      </w:tr>
      <w:tr w:rsidR="005E5F6A" w:rsidRPr="005E5F6A" w:rsidTr="00575D42">
        <w:tc>
          <w:tcPr>
            <w:tcW w:w="4394" w:type="dxa"/>
          </w:tcPr>
          <w:p w:rsidR="005E5F6A" w:rsidRPr="005E5F6A" w:rsidRDefault="005E5F6A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1519-1522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Φερδινάνδος Μαγγελάνος-πρώτος περίπλους της Γης</w:t>
            </w:r>
          </w:p>
        </w:tc>
      </w:tr>
      <w:tr w:rsidR="005E5F6A" w:rsidRPr="005E5F6A" w:rsidTr="00575D42">
        <w:tc>
          <w:tcPr>
            <w:tcW w:w="4394" w:type="dxa"/>
          </w:tcPr>
          <w:p w:rsidR="005E5F6A" w:rsidRPr="00575D42" w:rsidRDefault="00292D7A" w:rsidP="008A47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75D42">
              <w:rPr>
                <w:b/>
                <w:bCs/>
                <w:i/>
                <w:iCs/>
              </w:rPr>
              <w:t xml:space="preserve">            </w:t>
            </w:r>
            <w:r w:rsidRPr="00575D42">
              <w:rPr>
                <w:b/>
                <w:bCs/>
                <w:i/>
                <w:iCs/>
                <w:u w:val="single"/>
              </w:rPr>
              <w:t xml:space="preserve">ΑΝΑΓΕΝΝΗΣΗ   </w:t>
            </w:r>
            <w:r w:rsidR="005E5F6A" w:rsidRPr="00575D42">
              <w:rPr>
                <w:b/>
                <w:bCs/>
                <w:i/>
                <w:iCs/>
                <w:u w:val="single"/>
              </w:rPr>
              <w:t>15</w:t>
            </w:r>
            <w:r w:rsidR="005E5F6A" w:rsidRPr="00575D42">
              <w:rPr>
                <w:b/>
                <w:bCs/>
                <w:i/>
                <w:iCs/>
                <w:u w:val="single"/>
                <w:vertAlign w:val="superscript"/>
              </w:rPr>
              <w:t>ος</w:t>
            </w:r>
            <w:r w:rsidR="005E5F6A" w:rsidRPr="00575D42">
              <w:rPr>
                <w:b/>
                <w:bCs/>
                <w:i/>
                <w:iCs/>
                <w:u w:val="single"/>
              </w:rPr>
              <w:t xml:space="preserve"> -16</w:t>
            </w:r>
            <w:r w:rsidR="005E5F6A" w:rsidRPr="00575D42">
              <w:rPr>
                <w:b/>
                <w:bCs/>
                <w:i/>
                <w:iCs/>
                <w:u w:val="single"/>
                <w:vertAlign w:val="superscript"/>
              </w:rPr>
              <w:t>ος</w:t>
            </w:r>
            <w:r w:rsidR="005E5F6A" w:rsidRPr="00575D42">
              <w:rPr>
                <w:b/>
                <w:bCs/>
                <w:i/>
                <w:iCs/>
                <w:u w:val="single"/>
              </w:rPr>
              <w:t xml:space="preserve"> αιώνας</w:t>
            </w:r>
          </w:p>
        </w:tc>
        <w:tc>
          <w:tcPr>
            <w:tcW w:w="8930" w:type="dxa"/>
          </w:tcPr>
          <w:p w:rsidR="005E5F6A" w:rsidRPr="00575D42" w:rsidRDefault="00575D42" w:rsidP="008F5F8F">
            <w:pPr>
              <w:jc w:val="center"/>
              <w:rPr>
                <w:b/>
                <w:bCs/>
                <w:i/>
                <w:iCs/>
              </w:rPr>
            </w:pPr>
            <w:r w:rsidRPr="00575D42">
              <w:rPr>
                <w:b/>
                <w:bCs/>
                <w:i/>
                <w:iCs/>
              </w:rPr>
              <w:t>Ανθρωπισμός &amp; Καθολικός άνθρωπος</w:t>
            </w:r>
          </w:p>
        </w:tc>
      </w:tr>
      <w:tr w:rsidR="005E5F6A" w:rsidRPr="005E5F6A" w:rsidTr="00575D42">
        <w:tc>
          <w:tcPr>
            <w:tcW w:w="4394" w:type="dxa"/>
          </w:tcPr>
          <w:p w:rsidR="005E5F6A" w:rsidRPr="00575D42" w:rsidRDefault="005E5F6A" w:rsidP="008A4745">
            <w:pPr>
              <w:jc w:val="center"/>
              <w:rPr>
                <w:b/>
                <w:bCs/>
                <w:u w:val="single"/>
              </w:rPr>
            </w:pPr>
            <w:r w:rsidRPr="00575D42">
              <w:rPr>
                <w:b/>
                <w:bCs/>
                <w:i/>
                <w:iCs/>
                <w:u w:val="single"/>
              </w:rPr>
              <w:t>ΘΡΗΣΚΕΥΤΙΚΗ ΜΕΤΑΡΡΥΘΜΙΣΗ</w:t>
            </w:r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65F50" w:rsidRPr="005E5F6A" w:rsidTr="00575D42">
        <w:tc>
          <w:tcPr>
            <w:tcW w:w="4394" w:type="dxa"/>
          </w:tcPr>
          <w:p w:rsidR="00465F50" w:rsidRPr="005E5F6A" w:rsidRDefault="00465F50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1515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465F50" w:rsidRPr="005E5F6A" w:rsidRDefault="00465F50" w:rsidP="008F5F8F">
            <w:pPr>
              <w:jc w:val="center"/>
              <w:rPr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Πάπας Λέων Ι΄: έκδοση </w:t>
            </w:r>
            <w:proofErr w:type="spellStart"/>
            <w:r w:rsidRPr="005E5F6A">
              <w:rPr>
                <w:b/>
                <w:bCs/>
                <w:i/>
                <w:iCs/>
              </w:rPr>
              <w:t>συγχωροχαρτιών</w:t>
            </w:r>
            <w:proofErr w:type="spellEnd"/>
          </w:p>
        </w:tc>
      </w:tr>
      <w:tr w:rsidR="00465F50" w:rsidRPr="005E5F6A" w:rsidTr="00575D42">
        <w:tc>
          <w:tcPr>
            <w:tcW w:w="4394" w:type="dxa"/>
          </w:tcPr>
          <w:p w:rsidR="00465F50" w:rsidRPr="005E5F6A" w:rsidRDefault="00465F50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1517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465F50" w:rsidRPr="005E5F6A" w:rsidRDefault="00465F50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Αντίδραση Μαρτίνου Λούθηρου- θυροκόλληση 95 θέσεων του</w:t>
            </w:r>
          </w:p>
        </w:tc>
      </w:tr>
      <w:tr w:rsidR="008A4745" w:rsidRPr="005E5F6A" w:rsidTr="00575D42">
        <w:tc>
          <w:tcPr>
            <w:tcW w:w="4394" w:type="dxa"/>
          </w:tcPr>
          <w:p w:rsidR="008A4745" w:rsidRPr="005E5F6A" w:rsidRDefault="00465F50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1529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8A4745" w:rsidRPr="005E5F6A" w:rsidRDefault="00465F50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Η Δίαιτα αποκηρύσσει το Λουθηρανισμό</w:t>
            </w:r>
          </w:p>
        </w:tc>
      </w:tr>
      <w:tr w:rsidR="008A4745" w:rsidRPr="005E5F6A" w:rsidTr="00575D42">
        <w:tc>
          <w:tcPr>
            <w:tcW w:w="4394" w:type="dxa"/>
          </w:tcPr>
          <w:p w:rsidR="008A4745" w:rsidRPr="005E5F6A" w:rsidRDefault="00465F50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1530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8A4745" w:rsidRPr="005E5F6A" w:rsidRDefault="00465F50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Ομολογία της Αυγούστας</w:t>
            </w:r>
          </w:p>
        </w:tc>
      </w:tr>
      <w:tr w:rsidR="00465F50" w:rsidRPr="005E5F6A" w:rsidTr="00575D42">
        <w:tc>
          <w:tcPr>
            <w:tcW w:w="4394" w:type="dxa"/>
          </w:tcPr>
          <w:p w:rsidR="00465F50" w:rsidRPr="005E5F6A" w:rsidRDefault="00465F50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1545-1563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465F50" w:rsidRPr="005E5F6A" w:rsidRDefault="00465F50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 xml:space="preserve">Σύνοδος του </w:t>
            </w:r>
            <w:proofErr w:type="spellStart"/>
            <w:r w:rsidRPr="005E5F6A">
              <w:rPr>
                <w:b/>
                <w:bCs/>
                <w:i/>
                <w:iCs/>
              </w:rPr>
              <w:t>Τρέντο</w:t>
            </w:r>
            <w:proofErr w:type="spellEnd"/>
          </w:p>
        </w:tc>
      </w:tr>
      <w:tr w:rsidR="008A4745" w:rsidRPr="005E5F6A" w:rsidTr="00575D42">
        <w:tc>
          <w:tcPr>
            <w:tcW w:w="4394" w:type="dxa"/>
          </w:tcPr>
          <w:p w:rsidR="008A4745" w:rsidRPr="005E5F6A" w:rsidRDefault="00465F50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1555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8A4745" w:rsidRPr="005E5F6A" w:rsidRDefault="00465F50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Ειρήνη Αυγούστας</w:t>
            </w:r>
          </w:p>
        </w:tc>
      </w:tr>
      <w:tr w:rsidR="008A4745" w:rsidRPr="005E5F6A" w:rsidTr="00575D42">
        <w:tc>
          <w:tcPr>
            <w:tcW w:w="4394" w:type="dxa"/>
          </w:tcPr>
          <w:p w:rsidR="008A4745" w:rsidRPr="005E5F6A" w:rsidRDefault="00465F50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>Β΄ μισό 16ου αιώνα</w:t>
            </w:r>
          </w:p>
        </w:tc>
        <w:tc>
          <w:tcPr>
            <w:tcW w:w="8930" w:type="dxa"/>
          </w:tcPr>
          <w:p w:rsidR="008A4745" w:rsidRPr="005E5F6A" w:rsidRDefault="00465F50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Θρησκευτικές διαμάχες στην Ευρώπη</w:t>
            </w:r>
          </w:p>
        </w:tc>
      </w:tr>
      <w:tr w:rsidR="00465F50" w:rsidRPr="005E5F6A" w:rsidTr="00575D42">
        <w:tc>
          <w:tcPr>
            <w:tcW w:w="4394" w:type="dxa"/>
          </w:tcPr>
          <w:p w:rsidR="00465F50" w:rsidRPr="005E5F6A" w:rsidRDefault="00465F50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1618-1648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465F50" w:rsidRPr="005E5F6A" w:rsidRDefault="00465F50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Τριακονταετής πόλεμος</w:t>
            </w:r>
          </w:p>
        </w:tc>
      </w:tr>
      <w:tr w:rsidR="005E5F6A" w:rsidRPr="005E5F6A" w:rsidTr="00575D42">
        <w:tc>
          <w:tcPr>
            <w:tcW w:w="4394" w:type="dxa"/>
          </w:tcPr>
          <w:p w:rsidR="005E5F6A" w:rsidRPr="00575D42" w:rsidRDefault="005E5F6A" w:rsidP="008A4745">
            <w:pPr>
              <w:jc w:val="center"/>
              <w:rPr>
                <w:b/>
                <w:bCs/>
                <w:i/>
                <w:iCs/>
              </w:rPr>
            </w:pPr>
            <w:r w:rsidRPr="00575D42">
              <w:rPr>
                <w:b/>
                <w:bCs/>
                <w:i/>
                <w:iCs/>
              </w:rPr>
              <w:t>ΔΙΑΦΩΤΙΣΜΟΣ</w:t>
            </w:r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65F50" w:rsidRPr="005E5F6A" w:rsidTr="00575D42">
        <w:tc>
          <w:tcPr>
            <w:tcW w:w="4394" w:type="dxa"/>
          </w:tcPr>
          <w:p w:rsidR="00465F50" w:rsidRPr="005E5F6A" w:rsidRDefault="00465F50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lastRenderedPageBreak/>
              <w:t xml:space="preserve">1688-1789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575D42" w:rsidRPr="005E5F6A" w:rsidRDefault="00575D42" w:rsidP="00575D42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</w:t>
            </w:r>
            <w:r w:rsidR="00465F50" w:rsidRPr="005E5F6A">
              <w:rPr>
                <w:b/>
                <w:bCs/>
                <w:i/>
                <w:iCs/>
              </w:rPr>
              <w:t>Διαφωτισμό</w:t>
            </w:r>
            <w:r w:rsidR="00465F50" w:rsidRPr="005E5F6A">
              <w:rPr>
                <w:i/>
                <w:iCs/>
              </w:rPr>
              <w:t>ς</w:t>
            </w:r>
            <w:r>
              <w:rPr>
                <w:i/>
                <w:iCs/>
              </w:rPr>
              <w:t xml:space="preserve">: </w:t>
            </w:r>
            <w:r w:rsidRPr="00575D42">
              <w:rPr>
                <w:i/>
                <w:iCs/>
              </w:rPr>
              <w:t xml:space="preserve">Τζον Λοκ </w:t>
            </w:r>
            <w:r>
              <w:rPr>
                <w:i/>
                <w:iCs/>
              </w:rPr>
              <w:t xml:space="preserve">, Βολταίρος, Μοντεσκιέ, </w:t>
            </w:r>
            <w:proofErr w:type="spellStart"/>
            <w:r>
              <w:rPr>
                <w:i/>
                <w:iCs/>
              </w:rPr>
              <w:t>Ρουσσό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Μπεκαρία</w:t>
            </w:r>
            <w:proofErr w:type="spellEnd"/>
          </w:p>
        </w:tc>
      </w:tr>
      <w:tr w:rsidR="000E2EE9" w:rsidRPr="005E5F6A" w:rsidTr="00575D42">
        <w:tc>
          <w:tcPr>
            <w:tcW w:w="4394" w:type="dxa"/>
          </w:tcPr>
          <w:p w:rsidR="000E2EE9" w:rsidRPr="005E5F6A" w:rsidRDefault="000E2EE9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1750-1821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0E2EE9" w:rsidRPr="005E5F6A" w:rsidRDefault="000E2EE9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Νεοελληνικός Διαφωτισμός</w:t>
            </w:r>
            <w:r w:rsidR="00575D42">
              <w:rPr>
                <w:b/>
                <w:bCs/>
                <w:i/>
                <w:iCs/>
              </w:rPr>
              <w:t xml:space="preserve">: </w:t>
            </w:r>
            <w:r w:rsidR="00575D42" w:rsidRPr="00575D42">
              <w:rPr>
                <w:i/>
                <w:iCs/>
              </w:rPr>
              <w:t xml:space="preserve">Ευγένιος Βούλγαρης. </w:t>
            </w:r>
            <w:proofErr w:type="spellStart"/>
            <w:r w:rsidR="00575D42" w:rsidRPr="00575D42">
              <w:rPr>
                <w:i/>
                <w:iCs/>
              </w:rPr>
              <w:t>Ιώσηπος</w:t>
            </w:r>
            <w:proofErr w:type="spellEnd"/>
            <w:r w:rsidR="00575D42" w:rsidRPr="00575D42">
              <w:rPr>
                <w:i/>
                <w:iCs/>
              </w:rPr>
              <w:t xml:space="preserve"> </w:t>
            </w:r>
            <w:proofErr w:type="spellStart"/>
            <w:r w:rsidR="00575D42" w:rsidRPr="00575D42">
              <w:rPr>
                <w:i/>
                <w:iCs/>
              </w:rPr>
              <w:t>Μοισιόδακας</w:t>
            </w:r>
            <w:proofErr w:type="spellEnd"/>
            <w:r w:rsidR="00575D42">
              <w:rPr>
                <w:i/>
                <w:iCs/>
              </w:rPr>
              <w:t xml:space="preserve">, </w:t>
            </w:r>
            <w:r w:rsidR="00575D42" w:rsidRPr="00575D42">
              <w:rPr>
                <w:i/>
                <w:iCs/>
              </w:rPr>
              <w:t xml:space="preserve"> Δημήτριος Καταρτζής.  Δανιήλ Φιλιππίδης - Γρηγόριος </w:t>
            </w:r>
            <w:proofErr w:type="spellStart"/>
            <w:r w:rsidR="00575D42" w:rsidRPr="00575D42">
              <w:rPr>
                <w:i/>
                <w:iCs/>
              </w:rPr>
              <w:t>Κωνσταντάς</w:t>
            </w:r>
            <w:proofErr w:type="spellEnd"/>
            <w:r w:rsidR="00575D42">
              <w:rPr>
                <w:i/>
                <w:iCs/>
              </w:rPr>
              <w:t xml:space="preserve">, </w:t>
            </w:r>
            <w:r w:rsidR="00575D42" w:rsidRPr="00575D42">
              <w:rPr>
                <w:i/>
                <w:iCs/>
              </w:rPr>
              <w:t>Ανώνυμος συγγραφέας της Ελληνικής Νομαρχίας</w:t>
            </w:r>
          </w:p>
        </w:tc>
      </w:tr>
      <w:tr w:rsidR="000E2EE9" w:rsidRPr="005E5F6A" w:rsidTr="00575D42">
        <w:tc>
          <w:tcPr>
            <w:tcW w:w="4394" w:type="dxa"/>
          </w:tcPr>
          <w:p w:rsidR="000E2EE9" w:rsidRPr="005E5F6A" w:rsidRDefault="000E2EE9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1694-1781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0E2EE9" w:rsidRPr="005E5F6A" w:rsidRDefault="000E2EE9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Φυσιοκράτες - Γαλλία</w:t>
            </w:r>
          </w:p>
        </w:tc>
      </w:tr>
      <w:tr w:rsidR="000E2EE9" w:rsidRPr="005E5F6A" w:rsidTr="00575D42">
        <w:tc>
          <w:tcPr>
            <w:tcW w:w="4394" w:type="dxa"/>
          </w:tcPr>
          <w:p w:rsidR="000E2EE9" w:rsidRPr="005E5F6A" w:rsidRDefault="000E2EE9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24 Ιουνίου 1798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0E2EE9" w:rsidRPr="005E5F6A" w:rsidRDefault="000E2EE9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Εκτέλεση Ρήγα Φεραίου</w:t>
            </w:r>
          </w:p>
        </w:tc>
      </w:tr>
      <w:tr w:rsidR="000E2EE9" w:rsidRPr="005E5F6A" w:rsidTr="00575D42">
        <w:tc>
          <w:tcPr>
            <w:tcW w:w="4394" w:type="dxa"/>
          </w:tcPr>
          <w:p w:rsidR="000E2EE9" w:rsidRPr="005E5F6A" w:rsidRDefault="000E2EE9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1723-1790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0E2EE9" w:rsidRPr="005E5F6A" w:rsidRDefault="000E2EE9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 xml:space="preserve">Οικονομικός φιλελευθερισμός - Αγγλία - </w:t>
            </w:r>
            <w:proofErr w:type="spellStart"/>
            <w:r w:rsidRPr="005E5F6A">
              <w:rPr>
                <w:i/>
                <w:iCs/>
              </w:rPr>
              <w:t>Άνταμ</w:t>
            </w:r>
            <w:proofErr w:type="spellEnd"/>
            <w:r w:rsidRPr="005E5F6A">
              <w:rPr>
                <w:i/>
                <w:iCs/>
              </w:rPr>
              <w:t xml:space="preserve"> Σμιθ</w:t>
            </w:r>
          </w:p>
        </w:tc>
      </w:tr>
      <w:tr w:rsidR="000E2EE9" w:rsidRPr="005E5F6A" w:rsidTr="00575D42">
        <w:tc>
          <w:tcPr>
            <w:tcW w:w="4394" w:type="dxa"/>
          </w:tcPr>
          <w:p w:rsidR="000E2EE9" w:rsidRPr="005E5F6A" w:rsidRDefault="000E2EE9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1748-1833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0E2EE9" w:rsidRPr="005E5F6A" w:rsidRDefault="000E2EE9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Αδαμάντιος Κοραής</w:t>
            </w:r>
          </w:p>
        </w:tc>
      </w:tr>
      <w:tr w:rsidR="005E5F6A" w:rsidRPr="005E5F6A" w:rsidTr="00575D42">
        <w:tc>
          <w:tcPr>
            <w:tcW w:w="4394" w:type="dxa"/>
          </w:tcPr>
          <w:p w:rsidR="005E5F6A" w:rsidRPr="005E5F6A" w:rsidRDefault="005E5F6A" w:rsidP="008A4745">
            <w:pPr>
              <w:jc w:val="center"/>
              <w:rPr>
                <w:i/>
                <w:iCs/>
              </w:rPr>
            </w:pPr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E5F6A" w:rsidRPr="005E5F6A" w:rsidTr="00575D42">
        <w:tc>
          <w:tcPr>
            <w:tcW w:w="4394" w:type="dxa"/>
          </w:tcPr>
          <w:p w:rsidR="005E5F6A" w:rsidRPr="00575D42" w:rsidRDefault="005E5F6A" w:rsidP="008A4745">
            <w:pPr>
              <w:jc w:val="center"/>
              <w:rPr>
                <w:b/>
                <w:bCs/>
                <w:u w:val="single"/>
              </w:rPr>
            </w:pPr>
            <w:r w:rsidRPr="00575D42">
              <w:rPr>
                <w:b/>
                <w:bCs/>
                <w:i/>
                <w:iCs/>
                <w:u w:val="single"/>
              </w:rPr>
              <w:t>ΑΜΕΡΙΚΑΝΙΚΗ ΕΠΑΝΑΣΤΑΣΗ</w:t>
            </w:r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E5F6A" w:rsidRPr="005E5F6A" w:rsidTr="00575D42">
        <w:tc>
          <w:tcPr>
            <w:tcW w:w="4394" w:type="dxa"/>
          </w:tcPr>
          <w:p w:rsidR="005E5F6A" w:rsidRPr="005E5F6A" w:rsidRDefault="005E5F6A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1773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Ταραχές στη Βοστώνη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222E54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1774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222E54" w:rsidRPr="005E5F6A" w:rsidRDefault="00222E54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Ρήξη με Αγγλία</w:t>
            </w:r>
          </w:p>
        </w:tc>
      </w:tr>
      <w:tr w:rsidR="000E2EE9" w:rsidRPr="005E5F6A" w:rsidTr="00575D42">
        <w:tc>
          <w:tcPr>
            <w:tcW w:w="4394" w:type="dxa"/>
          </w:tcPr>
          <w:p w:rsidR="000E2EE9" w:rsidRPr="005E5F6A" w:rsidRDefault="000E2EE9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  <w:i/>
                <w:iCs/>
              </w:rPr>
              <w:t xml:space="preserve">1775-1783 </w:t>
            </w:r>
            <w:proofErr w:type="spellStart"/>
            <w:r w:rsidRPr="005E5F6A">
              <w:rPr>
                <w:b/>
                <w:bCs/>
                <w:i/>
                <w:iCs/>
              </w:rPr>
              <w:t>μ.Χ</w:t>
            </w:r>
            <w:proofErr w:type="spellEnd"/>
            <w:r w:rsidRPr="005E5F6A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930" w:type="dxa"/>
          </w:tcPr>
          <w:p w:rsidR="000E2EE9" w:rsidRPr="005E5F6A" w:rsidRDefault="000E2EE9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πόλεμο της Ανεξαρτησίας</w:t>
            </w:r>
            <w:r w:rsidR="00222E54" w:rsidRPr="005E5F6A">
              <w:rPr>
                <w:b/>
                <w:bCs/>
                <w:i/>
                <w:iCs/>
              </w:rPr>
              <w:t xml:space="preserve"> των ΗΠΑ με Αγγλία</w:t>
            </w:r>
          </w:p>
        </w:tc>
      </w:tr>
      <w:tr w:rsidR="000E2EE9" w:rsidRPr="005E5F6A" w:rsidTr="00575D42">
        <w:tc>
          <w:tcPr>
            <w:tcW w:w="4394" w:type="dxa"/>
          </w:tcPr>
          <w:p w:rsidR="000E2EE9" w:rsidRPr="005E5F6A" w:rsidRDefault="00222E54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4 Ιουλίου 1776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0E2EE9" w:rsidRPr="005E5F6A" w:rsidRDefault="00222E54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Διακήρυξη της Ανεξαρτησίας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222E54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Σεπτέμβριος 1783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222E54" w:rsidRPr="005E5F6A" w:rsidRDefault="00222E54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Συνθήκη των Βερσαλλιών: πλήρης ανεξαρτησία των δεκατριών αποικιών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222E54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1787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222E54" w:rsidRPr="005E5F6A" w:rsidRDefault="00222E54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Σύνταγμα των Ηνωμένων Πολιτειών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222E54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1814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222E54" w:rsidRPr="005E5F6A" w:rsidRDefault="00222E54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Συνθήκη της Γάνδης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222E54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1823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222E54" w:rsidRPr="005E5F6A" w:rsidRDefault="00222E54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Δόγμα Μονρόε</w:t>
            </w:r>
          </w:p>
        </w:tc>
      </w:tr>
      <w:tr w:rsidR="00F35365" w:rsidRPr="005E5F6A" w:rsidTr="00575D42">
        <w:tc>
          <w:tcPr>
            <w:tcW w:w="4394" w:type="dxa"/>
          </w:tcPr>
          <w:p w:rsidR="00F35365" w:rsidRPr="005E5F6A" w:rsidRDefault="00F35365" w:rsidP="008A4745">
            <w:pPr>
              <w:jc w:val="center"/>
              <w:rPr>
                <w:i/>
                <w:iCs/>
              </w:rPr>
            </w:pPr>
          </w:p>
        </w:tc>
        <w:tc>
          <w:tcPr>
            <w:tcW w:w="8930" w:type="dxa"/>
          </w:tcPr>
          <w:p w:rsidR="00F35365" w:rsidRPr="005E5F6A" w:rsidRDefault="00F35365" w:rsidP="008F5F8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E5F6A" w:rsidRPr="005E5F6A" w:rsidTr="00575D42">
        <w:tc>
          <w:tcPr>
            <w:tcW w:w="4394" w:type="dxa"/>
          </w:tcPr>
          <w:p w:rsidR="005E5F6A" w:rsidRPr="00575D42" w:rsidRDefault="005E5F6A" w:rsidP="008A47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75D42">
              <w:rPr>
                <w:b/>
                <w:bCs/>
                <w:i/>
                <w:iCs/>
                <w:u w:val="single"/>
              </w:rPr>
              <w:t>ΓΑΛΛΙΚΗ ΕΠΑΝΑΣΤΑΣΗ</w:t>
            </w:r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E5F6A" w:rsidRPr="005E5F6A" w:rsidTr="00575D42">
        <w:tc>
          <w:tcPr>
            <w:tcW w:w="4394" w:type="dxa"/>
          </w:tcPr>
          <w:p w:rsidR="005E5F6A" w:rsidRPr="005E5F6A" w:rsidRDefault="005E5F6A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5 Μαΐου 1789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5E5F6A" w:rsidRPr="005E5F6A" w:rsidRDefault="005E5F6A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Σύγκληση των Γενικών τάξεων- Γαλλία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222E54" w:rsidP="008A4745">
            <w:pPr>
              <w:jc w:val="center"/>
              <w:rPr>
                <w:b/>
                <w:bCs/>
              </w:rPr>
            </w:pPr>
            <w:bookmarkStart w:id="0" w:name="_Hlk197880276"/>
            <w:r w:rsidRPr="005E5F6A">
              <w:rPr>
                <w:b/>
                <w:bCs/>
              </w:rPr>
              <w:t xml:space="preserve">20 Ιουνίου 1789 </w:t>
            </w:r>
            <w:proofErr w:type="spellStart"/>
            <w:r w:rsidRPr="005E5F6A">
              <w:rPr>
                <w:b/>
                <w:bCs/>
              </w:rPr>
              <w:t>μ.Χ</w:t>
            </w:r>
            <w:bookmarkEnd w:id="0"/>
            <w:proofErr w:type="spellEnd"/>
          </w:p>
        </w:tc>
        <w:tc>
          <w:tcPr>
            <w:tcW w:w="8930" w:type="dxa"/>
          </w:tcPr>
          <w:p w:rsidR="00222E54" w:rsidRPr="005E5F6A" w:rsidRDefault="00222E54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Όρκο του Σφαιριστηρίου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222E54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14 Ιουλίου 1789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222E54" w:rsidRPr="005E5F6A" w:rsidRDefault="00222E54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Έναρξη Γαλλικής Επανάστασης- κατάληψη Βαστίλης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BE2CB8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26 Αυγούστου 1789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</w:p>
        </w:tc>
        <w:tc>
          <w:tcPr>
            <w:tcW w:w="8930" w:type="dxa"/>
          </w:tcPr>
          <w:p w:rsidR="00222E54" w:rsidRPr="005E5F6A" w:rsidRDefault="00BE2CB8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Διακήρυξη των Δικαιωμάτων του Ανθρώπου και του Πολίτη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BE2CB8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1799-1804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222E54" w:rsidRPr="005E5F6A" w:rsidRDefault="00BE2CB8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Περίοδος υπατείας- Ναπολέοντα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BE2CB8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1804-1815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 </w:t>
            </w:r>
          </w:p>
        </w:tc>
        <w:tc>
          <w:tcPr>
            <w:tcW w:w="8930" w:type="dxa"/>
          </w:tcPr>
          <w:p w:rsidR="00222E54" w:rsidRPr="005E5F6A" w:rsidRDefault="00BE2CB8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Περίοδος αυτοκρατορίας</w:t>
            </w:r>
            <w:r w:rsidR="008F5F8F" w:rsidRPr="005E5F6A">
              <w:rPr>
                <w:b/>
                <w:bCs/>
                <w:i/>
                <w:iCs/>
              </w:rPr>
              <w:t>- Ναπολέοντα</w:t>
            </w:r>
          </w:p>
        </w:tc>
      </w:tr>
      <w:tr w:rsidR="00222E54" w:rsidRPr="005E5F6A" w:rsidTr="00575D42">
        <w:tc>
          <w:tcPr>
            <w:tcW w:w="4394" w:type="dxa"/>
          </w:tcPr>
          <w:p w:rsidR="00222E54" w:rsidRPr="005E5F6A" w:rsidRDefault="008F5F8F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Ιούνιος-Δεκέμβριος 1812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222E54" w:rsidRPr="005E5F6A" w:rsidRDefault="008F5F8F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Αποτυχημένη εκστρατεία στη Ρωσία</w:t>
            </w:r>
          </w:p>
        </w:tc>
      </w:tr>
      <w:tr w:rsidR="00222E54" w:rsidRPr="005E5F6A" w:rsidTr="00575D42">
        <w:trPr>
          <w:trHeight w:val="299"/>
        </w:trPr>
        <w:tc>
          <w:tcPr>
            <w:tcW w:w="4394" w:type="dxa"/>
          </w:tcPr>
          <w:p w:rsidR="00222E54" w:rsidRPr="005E5F6A" w:rsidRDefault="008F5F8F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1813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222E54" w:rsidRPr="005E5F6A" w:rsidRDefault="008F5F8F" w:rsidP="008F5F8F">
            <w:pPr>
              <w:jc w:val="center"/>
              <w:rPr>
                <w:i/>
                <w:iCs/>
              </w:rPr>
            </w:pPr>
            <w:r w:rsidRPr="005E5F6A">
              <w:rPr>
                <w:i/>
                <w:iCs/>
              </w:rPr>
              <w:t>μάχη της Λειψίας</w:t>
            </w:r>
          </w:p>
        </w:tc>
      </w:tr>
      <w:tr w:rsidR="008F5F8F" w:rsidRPr="005E5F6A" w:rsidTr="00575D42">
        <w:trPr>
          <w:trHeight w:val="299"/>
        </w:trPr>
        <w:tc>
          <w:tcPr>
            <w:tcW w:w="4394" w:type="dxa"/>
          </w:tcPr>
          <w:p w:rsidR="008F5F8F" w:rsidRPr="005E5F6A" w:rsidRDefault="008F5F8F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1815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8F5F8F" w:rsidRPr="005E5F6A" w:rsidRDefault="008F5F8F" w:rsidP="008F5F8F">
            <w:pPr>
              <w:jc w:val="center"/>
              <w:rPr>
                <w:b/>
                <w:bCs/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μάχη του Βατερλό</w:t>
            </w:r>
            <w:r w:rsidR="00C26FF2" w:rsidRPr="005E5F6A">
              <w:rPr>
                <w:b/>
                <w:bCs/>
                <w:i/>
                <w:iCs/>
              </w:rPr>
              <w:t>- ήττα από Άγγλους</w:t>
            </w:r>
          </w:p>
        </w:tc>
      </w:tr>
      <w:tr w:rsidR="008F5F8F" w:rsidRPr="005E5F6A" w:rsidTr="00575D42">
        <w:trPr>
          <w:trHeight w:val="299"/>
        </w:trPr>
        <w:tc>
          <w:tcPr>
            <w:tcW w:w="4394" w:type="dxa"/>
          </w:tcPr>
          <w:p w:rsidR="008F5F8F" w:rsidRPr="005E5F6A" w:rsidRDefault="008F5F8F" w:rsidP="008A4745">
            <w:pPr>
              <w:jc w:val="center"/>
              <w:rPr>
                <w:b/>
                <w:bCs/>
              </w:rPr>
            </w:pPr>
            <w:r w:rsidRPr="005E5F6A">
              <w:rPr>
                <w:b/>
                <w:bCs/>
              </w:rPr>
              <w:t xml:space="preserve">1821 </w:t>
            </w:r>
            <w:proofErr w:type="spellStart"/>
            <w:r w:rsidRPr="005E5F6A">
              <w:rPr>
                <w:b/>
                <w:bCs/>
              </w:rPr>
              <w:t>μ.Χ</w:t>
            </w:r>
            <w:proofErr w:type="spellEnd"/>
            <w:r w:rsidRPr="005E5F6A">
              <w:rPr>
                <w:b/>
                <w:bCs/>
              </w:rPr>
              <w:t xml:space="preserve"> </w:t>
            </w:r>
          </w:p>
        </w:tc>
        <w:tc>
          <w:tcPr>
            <w:tcW w:w="8930" w:type="dxa"/>
          </w:tcPr>
          <w:p w:rsidR="008F5F8F" w:rsidRPr="005E5F6A" w:rsidRDefault="008F5F8F" w:rsidP="008F5F8F">
            <w:pPr>
              <w:jc w:val="center"/>
              <w:rPr>
                <w:i/>
                <w:iCs/>
              </w:rPr>
            </w:pPr>
            <w:r w:rsidRPr="005E5F6A">
              <w:rPr>
                <w:b/>
                <w:bCs/>
                <w:i/>
                <w:iCs/>
              </w:rPr>
              <w:t>Θάνατος Ναπολέοντα στο νησί της Αγίας Ελένης</w:t>
            </w:r>
            <w:r w:rsidRPr="005E5F6A">
              <w:rPr>
                <w:i/>
                <w:iCs/>
              </w:rPr>
              <w:t xml:space="preserve">  (τόπος εξορίας του)</w:t>
            </w:r>
          </w:p>
        </w:tc>
      </w:tr>
    </w:tbl>
    <w:p w:rsidR="00854E94" w:rsidRPr="00854E94" w:rsidRDefault="00854E94" w:rsidP="00854E94">
      <w:pPr>
        <w:jc w:val="center"/>
        <w:rPr>
          <w:b/>
          <w:bCs/>
          <w:sz w:val="24"/>
          <w:szCs w:val="24"/>
        </w:rPr>
      </w:pPr>
    </w:p>
    <w:sectPr w:rsidR="00854E94" w:rsidRPr="00854E94" w:rsidSect="00854E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01" w:rsidRDefault="00E94001" w:rsidP="00292D7A">
      <w:pPr>
        <w:spacing w:after="0" w:line="240" w:lineRule="auto"/>
      </w:pPr>
      <w:r>
        <w:separator/>
      </w:r>
    </w:p>
  </w:endnote>
  <w:endnote w:type="continuationSeparator" w:id="0">
    <w:p w:rsidR="00E94001" w:rsidRDefault="00E94001" w:rsidP="0029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0B" w:rsidRDefault="00F9380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0B" w:rsidRDefault="00F9380B">
    <w:pPr>
      <w:pStyle w:val="ac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ΜΕΣΑΙΩΝΙΚΟΥ ΚΑΙ ΝΕΟΤΕΡΟΥ ΚΟΣΜΟΥ: Δ. ΡΗΜΟΣ &amp;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F9380B">
        <w:rPr>
          <w:rFonts w:asciiTheme="majorHAnsi" w:hAnsiTheme="majorHAnsi"/>
          <w:noProof/>
        </w:rPr>
        <w:t>2</w:t>
      </w:r>
    </w:fldSimple>
  </w:p>
  <w:p w:rsidR="00292D7A" w:rsidRDefault="00292D7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0B" w:rsidRDefault="00F9380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01" w:rsidRDefault="00E94001" w:rsidP="00292D7A">
      <w:pPr>
        <w:spacing w:after="0" w:line="240" w:lineRule="auto"/>
      </w:pPr>
      <w:r>
        <w:separator/>
      </w:r>
    </w:p>
  </w:footnote>
  <w:footnote w:type="continuationSeparator" w:id="0">
    <w:p w:rsidR="00E94001" w:rsidRDefault="00E94001" w:rsidP="0029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0B" w:rsidRDefault="00F938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0B" w:rsidRDefault="00F938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0B" w:rsidRDefault="00F9380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54E94"/>
    <w:rsid w:val="000C1B5C"/>
    <w:rsid w:val="000E2EE9"/>
    <w:rsid w:val="000F64E5"/>
    <w:rsid w:val="0016769A"/>
    <w:rsid w:val="00222E54"/>
    <w:rsid w:val="002529F9"/>
    <w:rsid w:val="00263DEC"/>
    <w:rsid w:val="00292D7A"/>
    <w:rsid w:val="00297050"/>
    <w:rsid w:val="00417C6D"/>
    <w:rsid w:val="00465F50"/>
    <w:rsid w:val="00575D42"/>
    <w:rsid w:val="005E5F6A"/>
    <w:rsid w:val="00674D13"/>
    <w:rsid w:val="00763170"/>
    <w:rsid w:val="00777501"/>
    <w:rsid w:val="00782DB9"/>
    <w:rsid w:val="00814865"/>
    <w:rsid w:val="00854E94"/>
    <w:rsid w:val="008636FF"/>
    <w:rsid w:val="008A4745"/>
    <w:rsid w:val="008E5A0E"/>
    <w:rsid w:val="008F5F8F"/>
    <w:rsid w:val="00906981"/>
    <w:rsid w:val="00907DE7"/>
    <w:rsid w:val="009A1137"/>
    <w:rsid w:val="00A75DDF"/>
    <w:rsid w:val="00AD403B"/>
    <w:rsid w:val="00AF7C3E"/>
    <w:rsid w:val="00B15905"/>
    <w:rsid w:val="00B5219E"/>
    <w:rsid w:val="00B575F1"/>
    <w:rsid w:val="00B73AE4"/>
    <w:rsid w:val="00BD0AE1"/>
    <w:rsid w:val="00BE2CB8"/>
    <w:rsid w:val="00BF0352"/>
    <w:rsid w:val="00C26FF2"/>
    <w:rsid w:val="00C440C3"/>
    <w:rsid w:val="00D1220B"/>
    <w:rsid w:val="00DF0F7F"/>
    <w:rsid w:val="00E94001"/>
    <w:rsid w:val="00F35365"/>
    <w:rsid w:val="00F9380B"/>
    <w:rsid w:val="00FA14AD"/>
    <w:rsid w:val="00FD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6D"/>
  </w:style>
  <w:style w:type="paragraph" w:styleId="1">
    <w:name w:val="heading 1"/>
    <w:basedOn w:val="a"/>
    <w:next w:val="a"/>
    <w:link w:val="1Char"/>
    <w:uiPriority w:val="9"/>
    <w:qFormat/>
    <w:rsid w:val="00854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4E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4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4E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4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4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4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4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4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4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4E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4E9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4E9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4E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4E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4E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4E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4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4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4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4E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4E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4E9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4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54E9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54E9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5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292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92D7A"/>
  </w:style>
  <w:style w:type="paragraph" w:styleId="ac">
    <w:name w:val="footer"/>
    <w:basedOn w:val="a"/>
    <w:link w:val="Char4"/>
    <w:uiPriority w:val="99"/>
    <w:unhideWhenUsed/>
    <w:rsid w:val="00292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92D7A"/>
  </w:style>
  <w:style w:type="paragraph" w:styleId="ad">
    <w:name w:val="Balloon Text"/>
    <w:basedOn w:val="a"/>
    <w:link w:val="Char5"/>
    <w:uiPriority w:val="99"/>
    <w:semiHidden/>
    <w:unhideWhenUsed/>
    <w:rsid w:val="00F9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F93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STEFOS</dc:creator>
  <cp:lastModifiedBy>user</cp:lastModifiedBy>
  <cp:revision>2</cp:revision>
  <dcterms:created xsi:type="dcterms:W3CDTF">2025-05-11T17:52:00Z</dcterms:created>
  <dcterms:modified xsi:type="dcterms:W3CDTF">2025-05-11T17:52:00Z</dcterms:modified>
</cp:coreProperties>
</file>