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9FF7" w14:textId="77777777" w:rsidR="0098306A" w:rsidRPr="00A936E4" w:rsidRDefault="0098306A" w:rsidP="0098306A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A936E4">
        <w:rPr>
          <w:rFonts w:ascii="Calibri" w:hAnsi="Calibri" w:cs="Calibri"/>
          <w:b/>
          <w:sz w:val="32"/>
          <w:szCs w:val="32"/>
        </w:rPr>
        <w:t>Παιχνίδι ρόλων</w:t>
      </w:r>
    </w:p>
    <w:p w14:paraId="49948645" w14:textId="77777777" w:rsidR="0098306A" w:rsidRPr="00A936E4" w:rsidRDefault="0098306A" w:rsidP="0098306A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1EFE01A" w14:textId="77777777" w:rsidR="0098306A" w:rsidRDefault="0098306A" w:rsidP="0098306A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Pr="00A936E4">
        <w:rPr>
          <w:rFonts w:ascii="Calibri" w:hAnsi="Calibri" w:cs="Calibri"/>
        </w:rPr>
        <w:t xml:space="preserve">Ο Μιχάλης, 13 ετών επιστρέφει στο σπίτι του από το σχολείο πολύ θυμωμένος γιατί ο καθηγητής πληροφορικής τον έβγαλε έξω από την τάξη και δεν του έδωσε τη δυνατότητα να γράψει ένα πρόχειρο διαγώνισμα. Η μητέρα του Μιχάλη, τον ακούει και θυμώνει και εκείνη με τον καθηγητή. Την επόμενη μέρα πάει στο σχολείο, βρίσκει τον καθηγητή, ο οποίος της λέει ότι ο Μιχάλης, μίλαγε και στην παρατήρηση που του έκανε αντέδρασε με αγένεια και θράσος». </w:t>
      </w:r>
    </w:p>
    <w:p w14:paraId="6B533983" w14:textId="77777777" w:rsidR="006847C7" w:rsidRDefault="006847C7" w:rsidP="0098306A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7B88E458" w14:textId="77777777" w:rsidR="006847C7" w:rsidRPr="006847C7" w:rsidRDefault="006847C7" w:rsidP="006847C7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847C7">
        <w:rPr>
          <w:rFonts w:ascii="Calibri" w:eastAsia="Calibri" w:hAnsi="Calibri" w:cs="Calibri"/>
          <w:b/>
          <w:color w:val="000000"/>
          <w:sz w:val="24"/>
          <w:szCs w:val="24"/>
        </w:rPr>
        <w:t>Δίνεται η οδηγία:</w:t>
      </w:r>
    </w:p>
    <w:p w14:paraId="4DAD1029" w14:textId="77777777" w:rsidR="006847C7" w:rsidRPr="006847C7" w:rsidRDefault="006847C7" w:rsidP="006847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43" w:hanging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847C7">
        <w:rPr>
          <w:rFonts w:ascii="Calibri" w:eastAsia="Calibri" w:hAnsi="Calibri" w:cs="Calibri"/>
          <w:b/>
          <w:color w:val="000000"/>
          <w:sz w:val="24"/>
          <w:szCs w:val="24"/>
        </w:rPr>
        <w:t>«Χωριστείτε τώρα σε 3 ομάδες:</w:t>
      </w:r>
    </w:p>
    <w:p w14:paraId="0351C90B" w14:textId="77777777" w:rsidR="006847C7" w:rsidRPr="006847C7" w:rsidRDefault="006847C7" w:rsidP="006847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43" w:hanging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847C7">
        <w:rPr>
          <w:rFonts w:ascii="Calibri" w:eastAsia="Calibri" w:hAnsi="Calibri" w:cs="Calibri"/>
          <w:b/>
          <w:color w:val="000000"/>
          <w:sz w:val="24"/>
          <w:szCs w:val="24"/>
        </w:rPr>
        <w:t>Η μία ομάδα είναι ο Μιχάλης.</w:t>
      </w:r>
    </w:p>
    <w:p w14:paraId="739A5DCB" w14:textId="77777777" w:rsidR="006847C7" w:rsidRPr="006847C7" w:rsidRDefault="006847C7" w:rsidP="006847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43" w:hanging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847C7">
        <w:rPr>
          <w:rFonts w:ascii="Calibri" w:eastAsia="Calibri" w:hAnsi="Calibri" w:cs="Calibri"/>
          <w:b/>
          <w:color w:val="000000"/>
          <w:sz w:val="24"/>
          <w:szCs w:val="24"/>
        </w:rPr>
        <w:t>Η δεύτερη ομάδα είναι η μητέρα του Μιχάλη.</w:t>
      </w:r>
    </w:p>
    <w:p w14:paraId="040D3ACD" w14:textId="77777777" w:rsidR="006847C7" w:rsidRPr="006847C7" w:rsidRDefault="006847C7" w:rsidP="006847C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43" w:hanging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847C7">
        <w:rPr>
          <w:rFonts w:ascii="Calibri" w:eastAsia="Calibri" w:hAnsi="Calibri" w:cs="Calibri"/>
          <w:b/>
          <w:color w:val="000000"/>
          <w:sz w:val="24"/>
          <w:szCs w:val="24"/>
        </w:rPr>
        <w:t>Η τρίτη ομάδα είναι ο καθηγητής του Μιχάλη».</w:t>
      </w:r>
    </w:p>
    <w:p w14:paraId="0A956CDE" w14:textId="77777777" w:rsidR="006847C7" w:rsidRPr="006847C7" w:rsidRDefault="006847C7" w:rsidP="006847C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17E4270" w14:textId="77777777" w:rsidR="006847C7" w:rsidRPr="006847C7" w:rsidRDefault="006847C7" w:rsidP="006847C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847C7">
        <w:rPr>
          <w:rFonts w:ascii="Calibri" w:eastAsia="Calibri" w:hAnsi="Calibri" w:cs="Calibri"/>
          <w:color w:val="000000"/>
          <w:sz w:val="24"/>
          <w:szCs w:val="24"/>
        </w:rPr>
        <w:t xml:space="preserve">Ζητείται από τις ομάδες: </w:t>
      </w:r>
    </w:p>
    <w:p w14:paraId="03C78899" w14:textId="77777777" w:rsidR="006847C7" w:rsidRPr="006847C7" w:rsidRDefault="006847C7" w:rsidP="006847C7">
      <w:pPr>
        <w:spacing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6847C7">
        <w:rPr>
          <w:rFonts w:ascii="Calibri" w:eastAsia="Calibri" w:hAnsi="Calibri" w:cs="Calibri"/>
          <w:i/>
          <w:sz w:val="24"/>
          <w:szCs w:val="24"/>
        </w:rPr>
        <w:t>«Γράψτε στο χαρτί που έχετε μπροστά σας τι σκέφτεται και πως νιώθει το άτομο που εκπροσωπείτε. Π.χ. η πρώτη ομάδα θα γράψει για το Μιχάλη, η δεύτερη για τη μητέρα του κοκ» .</w:t>
      </w:r>
    </w:p>
    <w:p w14:paraId="0AD41603" w14:textId="77777777" w:rsidR="006847C7" w:rsidRPr="00A936E4" w:rsidRDefault="006847C7" w:rsidP="0098306A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1DCC8C0C" w14:textId="77777777" w:rsidR="00277DEE" w:rsidRDefault="00277DEE"/>
    <w:sectPr w:rsidR="00277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2477"/>
    <w:multiLevelType w:val="hybridMultilevel"/>
    <w:tmpl w:val="46049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6A"/>
    <w:rsid w:val="00277DEE"/>
    <w:rsid w:val="005A3526"/>
    <w:rsid w:val="006847C7"/>
    <w:rsid w:val="009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9521"/>
  <w15:chartTrackingRefBased/>
  <w15:docId w15:val="{01881EA8-BFB4-4B09-9ABB-C712AA94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0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ΚΩΝΣΤΑΝΤΟΠΟΥΛΟΣ ΚΩΝΣΤΑΝΤΙΝΟΣ</cp:lastModifiedBy>
  <cp:revision>2</cp:revision>
  <dcterms:created xsi:type="dcterms:W3CDTF">2021-12-08T00:08:00Z</dcterms:created>
  <dcterms:modified xsi:type="dcterms:W3CDTF">2024-03-03T11:39:00Z</dcterms:modified>
</cp:coreProperties>
</file>