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A233" w14:textId="56108BEF" w:rsidR="00C302B5" w:rsidRPr="00FB7BBA" w:rsidRDefault="003A6CE9" w:rsidP="00FB7BBA">
      <w:pPr>
        <w:spacing w:line="360" w:lineRule="auto"/>
        <w:jc w:val="center"/>
        <w:rPr>
          <w:sz w:val="28"/>
          <w:szCs w:val="28"/>
          <w:lang w:val="fr-FR"/>
        </w:rPr>
      </w:pPr>
      <w:r w:rsidRPr="00FB7BBA">
        <w:rPr>
          <w:sz w:val="28"/>
          <w:szCs w:val="28"/>
          <w:lang w:val="fr-FR"/>
        </w:rPr>
        <w:t>VOYAGES</w:t>
      </w:r>
    </w:p>
    <w:p w14:paraId="53D52AB6" w14:textId="2B9A218A" w:rsidR="003A6CE9" w:rsidRPr="00FF50CA" w:rsidRDefault="003A6CE9" w:rsidP="00FB7BBA">
      <w:p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LES MOYENS DE TRANSPORT</w:t>
      </w:r>
    </w:p>
    <w:p w14:paraId="53056713" w14:textId="522DA590" w:rsidR="003A6CE9" w:rsidRPr="00AC5580" w:rsidRDefault="003A6CE9" w:rsidP="00FB7BBA">
      <w:pPr>
        <w:spacing w:line="360" w:lineRule="auto"/>
        <w:rPr>
          <w:sz w:val="28"/>
          <w:szCs w:val="28"/>
          <w:lang w:val="fr-FR"/>
        </w:rPr>
      </w:pPr>
      <w:r w:rsidRPr="00AC5580">
        <w:rPr>
          <w:sz w:val="28"/>
          <w:szCs w:val="28"/>
          <w:lang w:val="fr-FR"/>
        </w:rPr>
        <w:t xml:space="preserve"> </w:t>
      </w:r>
      <w:r w:rsidR="00774ABF" w:rsidRPr="00AC5580">
        <w:rPr>
          <w:sz w:val="28"/>
          <w:szCs w:val="28"/>
          <w:lang w:val="fr-FR"/>
        </w:rPr>
        <w:t xml:space="preserve"> </w:t>
      </w:r>
      <w:r w:rsidR="00774ABF" w:rsidRPr="00FF50CA">
        <w:rPr>
          <w:sz w:val="28"/>
          <w:szCs w:val="28"/>
          <w:lang w:val="fr-FR"/>
        </w:rPr>
        <w:t>Se</w:t>
      </w:r>
      <w:r w:rsidR="00774ABF" w:rsidRPr="00AC5580">
        <w:rPr>
          <w:sz w:val="28"/>
          <w:szCs w:val="28"/>
          <w:lang w:val="fr-FR"/>
        </w:rPr>
        <w:t xml:space="preserve"> </w:t>
      </w:r>
      <w:r w:rsidRPr="00FF50CA">
        <w:rPr>
          <w:sz w:val="28"/>
          <w:szCs w:val="28"/>
          <w:lang w:val="fr-FR"/>
        </w:rPr>
        <w:t>d</w:t>
      </w:r>
      <w:r w:rsidRPr="00AC5580">
        <w:rPr>
          <w:sz w:val="28"/>
          <w:szCs w:val="28"/>
          <w:lang w:val="fr-FR"/>
        </w:rPr>
        <w:t>é</w:t>
      </w:r>
      <w:r w:rsidRPr="00FF50CA">
        <w:rPr>
          <w:sz w:val="28"/>
          <w:szCs w:val="28"/>
          <w:lang w:val="fr-FR"/>
        </w:rPr>
        <w:t>place</w:t>
      </w:r>
      <w:r w:rsidR="00774ABF" w:rsidRPr="00FF50CA">
        <w:rPr>
          <w:sz w:val="28"/>
          <w:szCs w:val="28"/>
          <w:lang w:val="fr-FR"/>
        </w:rPr>
        <w:t>r</w:t>
      </w:r>
      <w:r w:rsidR="00774ABF" w:rsidRPr="00AC5580">
        <w:rPr>
          <w:sz w:val="28"/>
          <w:szCs w:val="28"/>
          <w:lang w:val="fr-FR"/>
        </w:rPr>
        <w:t xml:space="preserve"> </w:t>
      </w:r>
    </w:p>
    <w:p w14:paraId="2BDE76E5" w14:textId="497A2793" w:rsidR="003A6CE9" w:rsidRPr="00FF50CA" w:rsidRDefault="003A6CE9" w:rsidP="00774A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>En</w:t>
      </w:r>
      <w:r w:rsidRPr="00FF50CA">
        <w:rPr>
          <w:sz w:val="28"/>
          <w:szCs w:val="28"/>
        </w:rPr>
        <w:t xml:space="preserve"> </w:t>
      </w:r>
      <w:r w:rsidRPr="00FF50CA">
        <w:rPr>
          <w:sz w:val="28"/>
          <w:szCs w:val="28"/>
          <w:lang w:val="fr-FR"/>
        </w:rPr>
        <w:t>voiture</w:t>
      </w:r>
    </w:p>
    <w:p w14:paraId="57815FD9" w14:textId="5F983E4F" w:rsidR="003A6CE9" w:rsidRPr="00FF50CA" w:rsidRDefault="003A6CE9" w:rsidP="00774A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En bus</w:t>
      </w:r>
    </w:p>
    <w:p w14:paraId="6E9B5076" w14:textId="38F7BB12" w:rsidR="003A6CE9" w:rsidRPr="00FF50CA" w:rsidRDefault="003A6CE9" w:rsidP="00774A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En train</w:t>
      </w:r>
    </w:p>
    <w:p w14:paraId="12D080A0" w14:textId="65C46FFD" w:rsidR="003A6CE9" w:rsidRPr="00FF50CA" w:rsidRDefault="003A6CE9" w:rsidP="00774A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En avion</w:t>
      </w:r>
      <w:r w:rsidR="00774ABF" w:rsidRPr="00FF50CA">
        <w:rPr>
          <w:sz w:val="28"/>
          <w:szCs w:val="28"/>
          <w:lang w:val="fr-FR"/>
        </w:rPr>
        <w:t xml:space="preserve"> </w:t>
      </w:r>
    </w:p>
    <w:p w14:paraId="633083FA" w14:textId="2B0FB7AA" w:rsidR="003A6CE9" w:rsidRPr="00FF50CA" w:rsidRDefault="003A6CE9" w:rsidP="00774A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En bateau</w:t>
      </w:r>
    </w:p>
    <w:p w14:paraId="25D493C5" w14:textId="4078DCC4" w:rsidR="003A6CE9" w:rsidRPr="00FF50CA" w:rsidRDefault="003A6CE9" w:rsidP="00774ABF">
      <w:pPr>
        <w:spacing w:line="360" w:lineRule="auto"/>
        <w:ind w:firstLine="60"/>
        <w:rPr>
          <w:sz w:val="28"/>
          <w:szCs w:val="28"/>
          <w:lang w:val="fr-FR"/>
        </w:rPr>
      </w:pPr>
    </w:p>
    <w:p w14:paraId="32C8DE30" w14:textId="6F2E179B" w:rsidR="003A6CE9" w:rsidRPr="00FF50CA" w:rsidRDefault="003A6CE9" w:rsidP="00774A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>A</w:t>
      </w:r>
      <w:r w:rsidRPr="00FF50CA">
        <w:rPr>
          <w:sz w:val="28"/>
          <w:szCs w:val="28"/>
        </w:rPr>
        <w:t xml:space="preserve"> </w:t>
      </w:r>
      <w:r w:rsidRPr="00FF50CA">
        <w:rPr>
          <w:sz w:val="28"/>
          <w:szCs w:val="28"/>
          <w:lang w:val="fr-FR"/>
        </w:rPr>
        <w:t>pied</w:t>
      </w:r>
      <w:r w:rsidR="00774ABF" w:rsidRPr="00FF50CA">
        <w:rPr>
          <w:sz w:val="28"/>
          <w:szCs w:val="28"/>
        </w:rPr>
        <w:t xml:space="preserve"> </w:t>
      </w:r>
    </w:p>
    <w:p w14:paraId="15A42D37" w14:textId="2533D05B" w:rsidR="003A6CE9" w:rsidRPr="00FF50CA" w:rsidRDefault="003A6CE9" w:rsidP="00774AB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>A vélo</w:t>
      </w:r>
      <w:r w:rsidR="00774ABF" w:rsidRPr="00FF50CA">
        <w:rPr>
          <w:sz w:val="28"/>
          <w:szCs w:val="28"/>
        </w:rPr>
        <w:t xml:space="preserve"> </w:t>
      </w:r>
    </w:p>
    <w:p w14:paraId="72CC5D51" w14:textId="2524D45A" w:rsidR="003A6CE9" w:rsidRPr="00FF50CA" w:rsidRDefault="003A6CE9" w:rsidP="00FB7BBA">
      <w:pPr>
        <w:spacing w:line="360" w:lineRule="auto"/>
        <w:rPr>
          <w:sz w:val="28"/>
          <w:szCs w:val="28"/>
          <w:lang w:val="fr-FR"/>
        </w:rPr>
      </w:pPr>
    </w:p>
    <w:p w14:paraId="10F35824" w14:textId="7B67D983" w:rsidR="003A6CE9" w:rsidRPr="00FF50CA" w:rsidRDefault="003A6CE9" w:rsidP="00FB7BBA">
      <w:p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voyager</w:t>
      </w:r>
    </w:p>
    <w:p w14:paraId="370C2E1D" w14:textId="2B2494B7" w:rsidR="003A6CE9" w:rsidRPr="00FF50CA" w:rsidRDefault="003A6CE9" w:rsidP="0047000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En Grèce</w:t>
      </w:r>
    </w:p>
    <w:p w14:paraId="356A07C6" w14:textId="4011CB59" w:rsidR="003A6CE9" w:rsidRPr="00FF50CA" w:rsidRDefault="003A6CE9" w:rsidP="0047000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>A</w:t>
      </w:r>
      <w:r w:rsidRPr="00FF50CA">
        <w:rPr>
          <w:sz w:val="28"/>
          <w:szCs w:val="28"/>
        </w:rPr>
        <w:t xml:space="preserve"> </w:t>
      </w:r>
      <w:r w:rsidRPr="00FF50CA">
        <w:rPr>
          <w:sz w:val="28"/>
          <w:szCs w:val="28"/>
          <w:lang w:val="fr-FR"/>
        </w:rPr>
        <w:t>l</w:t>
      </w:r>
      <w:r w:rsidRPr="00FF50CA">
        <w:rPr>
          <w:sz w:val="28"/>
          <w:szCs w:val="28"/>
        </w:rPr>
        <w:t xml:space="preserve">’ </w:t>
      </w:r>
      <w:r w:rsidR="00774ABF" w:rsidRPr="00FF50CA">
        <w:rPr>
          <w:sz w:val="28"/>
          <w:szCs w:val="28"/>
          <w:lang w:val="fr-FR"/>
        </w:rPr>
        <w:t>étranger</w:t>
      </w:r>
    </w:p>
    <w:p w14:paraId="05B2E67C" w14:textId="2F06E77D" w:rsidR="00470000" w:rsidRPr="00FF50CA" w:rsidRDefault="00470000" w:rsidP="0047000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Au bord de la mer</w:t>
      </w:r>
    </w:p>
    <w:p w14:paraId="36EB6E1E" w14:textId="3A71FA5C" w:rsidR="00470000" w:rsidRPr="00FF50CA" w:rsidRDefault="00470000" w:rsidP="0047000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A la montagne</w:t>
      </w:r>
    </w:p>
    <w:p w14:paraId="419E7496" w14:textId="72842E1C" w:rsidR="00470000" w:rsidRPr="00FF50CA" w:rsidRDefault="00470000" w:rsidP="0047000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En été</w:t>
      </w:r>
    </w:p>
    <w:p w14:paraId="53E9DB56" w14:textId="1DC9CA1F" w:rsidR="00470000" w:rsidRPr="00FF50CA" w:rsidRDefault="00470000" w:rsidP="0047000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 xml:space="preserve"> En hiver</w:t>
      </w:r>
    </w:p>
    <w:p w14:paraId="615BC7C6" w14:textId="55CBFE28" w:rsidR="00470000" w:rsidRPr="00FF50CA" w:rsidRDefault="00470000" w:rsidP="0047000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 xml:space="preserve"> Au printemps</w:t>
      </w:r>
    </w:p>
    <w:p w14:paraId="0DE22604" w14:textId="1200E5D5" w:rsidR="00470000" w:rsidRPr="00FF50CA" w:rsidRDefault="00470000" w:rsidP="0047000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En automne</w:t>
      </w:r>
    </w:p>
    <w:p w14:paraId="439CEF90" w14:textId="4398E3CE" w:rsidR="003A6CE9" w:rsidRPr="00FF50CA" w:rsidRDefault="003A6CE9" w:rsidP="00FB7BBA">
      <w:p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 xml:space="preserve">Pendant mes voyages </w:t>
      </w:r>
    </w:p>
    <w:p w14:paraId="51E6AEDA" w14:textId="46199B9B" w:rsidR="003A6CE9" w:rsidRPr="00FF50CA" w:rsidRDefault="00DF1289" w:rsidP="00470000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</w:t>
      </w:r>
      <w:r w:rsidR="003A6CE9" w:rsidRPr="00FF50CA">
        <w:rPr>
          <w:sz w:val="28"/>
          <w:szCs w:val="28"/>
          <w:lang w:val="fr-FR"/>
        </w:rPr>
        <w:t>e reposer</w:t>
      </w:r>
    </w:p>
    <w:p w14:paraId="611941BC" w14:textId="6CEE30BD" w:rsidR="003A6CE9" w:rsidRPr="00FF50CA" w:rsidRDefault="003A6CE9" w:rsidP="00470000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lastRenderedPageBreak/>
        <w:t>Visiter les monuments</w:t>
      </w:r>
    </w:p>
    <w:p w14:paraId="08D0C08B" w14:textId="5E562F83" w:rsidR="003A6CE9" w:rsidRPr="00FF50CA" w:rsidRDefault="003A6CE9" w:rsidP="00470000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Gouter les spécialités locales</w:t>
      </w:r>
    </w:p>
    <w:p w14:paraId="42255110" w14:textId="16AFAEEB" w:rsidR="003A6CE9" w:rsidRPr="00FF50CA" w:rsidRDefault="003A6CE9" w:rsidP="00470000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Me balade</w:t>
      </w:r>
      <w:r w:rsidR="00E0231B" w:rsidRPr="00FF50CA">
        <w:rPr>
          <w:sz w:val="28"/>
          <w:szCs w:val="28"/>
          <w:lang w:val="fr-FR"/>
        </w:rPr>
        <w:t>r</w:t>
      </w:r>
      <w:r w:rsidRPr="00FF50CA">
        <w:rPr>
          <w:sz w:val="28"/>
          <w:szCs w:val="28"/>
          <w:lang w:val="fr-FR"/>
        </w:rPr>
        <w:t xml:space="preserve"> au centre historique</w:t>
      </w:r>
    </w:p>
    <w:p w14:paraId="71C6B02B" w14:textId="77777777" w:rsidR="00FB7BBA" w:rsidRPr="00FF50CA" w:rsidRDefault="003A6CE9" w:rsidP="00470000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Admirer le paysag</w:t>
      </w:r>
      <w:r w:rsidR="00FB7BBA" w:rsidRPr="00FF50CA">
        <w:rPr>
          <w:sz w:val="28"/>
          <w:szCs w:val="28"/>
          <w:lang w:val="fr-FR"/>
        </w:rPr>
        <w:t>e</w:t>
      </w:r>
    </w:p>
    <w:p w14:paraId="6FE06BF5" w14:textId="0FEA4EAA" w:rsidR="003A6CE9" w:rsidRPr="00FF50CA" w:rsidRDefault="00FB7BBA" w:rsidP="00470000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prendre des photos</w:t>
      </w:r>
    </w:p>
    <w:p w14:paraId="2AD88B07" w14:textId="6104B18E" w:rsidR="000F0A41" w:rsidRPr="00FF50CA" w:rsidRDefault="000F0A41" w:rsidP="00470000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acheter des souvenirs</w:t>
      </w:r>
    </w:p>
    <w:p w14:paraId="083B58DC" w14:textId="67CCB454" w:rsidR="00FB7BBA" w:rsidRPr="00FF50CA" w:rsidRDefault="00FB7BBA" w:rsidP="00FB7BBA">
      <w:pPr>
        <w:spacing w:line="360" w:lineRule="auto"/>
        <w:rPr>
          <w:sz w:val="28"/>
          <w:szCs w:val="28"/>
          <w:lang w:val="fr-FR"/>
        </w:rPr>
      </w:pPr>
    </w:p>
    <w:p w14:paraId="332EF480" w14:textId="081D877E" w:rsidR="00FB7BBA" w:rsidRPr="00FF50CA" w:rsidRDefault="00DF1289" w:rsidP="0047000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loger</w:t>
      </w:r>
      <w:r w:rsidR="00FB7BBA" w:rsidRPr="00FF50CA">
        <w:rPr>
          <w:sz w:val="28"/>
          <w:szCs w:val="28"/>
          <w:lang w:val="fr-FR"/>
        </w:rPr>
        <w:t xml:space="preserve"> dans un hôtel</w:t>
      </w:r>
    </w:p>
    <w:p w14:paraId="4E51AFB2" w14:textId="63F9367F" w:rsidR="00FB7BBA" w:rsidRPr="00FF50CA" w:rsidRDefault="00DF1289" w:rsidP="0047000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faire</w:t>
      </w:r>
      <w:r w:rsidR="00FB7BBA" w:rsidRPr="00FF50CA">
        <w:rPr>
          <w:sz w:val="28"/>
          <w:szCs w:val="28"/>
          <w:lang w:val="fr-FR"/>
        </w:rPr>
        <w:t xml:space="preserve"> du camping</w:t>
      </w:r>
    </w:p>
    <w:p w14:paraId="5CCA944B" w14:textId="6FC64C5E" w:rsidR="00FB7BBA" w:rsidRPr="00FF50CA" w:rsidRDefault="00FB7BBA" w:rsidP="00DF1289">
      <w:pPr>
        <w:pStyle w:val="ListParagraph"/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voyage</w:t>
      </w:r>
      <w:r w:rsidR="00DF1289">
        <w:rPr>
          <w:sz w:val="28"/>
          <w:szCs w:val="28"/>
          <w:lang w:val="fr-FR"/>
        </w:rPr>
        <w:t>r</w:t>
      </w:r>
      <w:r w:rsidRPr="00FF50CA">
        <w:rPr>
          <w:sz w:val="28"/>
          <w:szCs w:val="28"/>
          <w:lang w:val="fr-FR"/>
        </w:rPr>
        <w:t xml:space="preserve"> en camping car</w:t>
      </w:r>
    </w:p>
    <w:p w14:paraId="483C4C39" w14:textId="7172C5A0" w:rsidR="00FB7BBA" w:rsidRPr="00FF50CA" w:rsidRDefault="00774ABF" w:rsidP="00FB7BBA">
      <w:p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</w:rPr>
        <w:t xml:space="preserve"> </w:t>
      </w:r>
    </w:p>
    <w:p w14:paraId="5B148E9F" w14:textId="583BC78E" w:rsidR="00774ABF" w:rsidRPr="00FF50CA" w:rsidRDefault="00774ABF" w:rsidP="00FB7BBA">
      <w:p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Vocabulaire</w:t>
      </w:r>
    </w:p>
    <w:p w14:paraId="08637DD0" w14:textId="61AA7729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 xml:space="preserve">Un voyage </w:t>
      </w:r>
      <w:r w:rsidR="006945A5" w:rsidRPr="00FF50CA">
        <w:rPr>
          <w:sz w:val="28"/>
          <w:szCs w:val="28"/>
          <w:lang w:val="fr-FR"/>
        </w:rPr>
        <w:t xml:space="preserve">= </w:t>
      </w:r>
      <w:r w:rsidR="006945A5" w:rsidRPr="00FF50CA">
        <w:rPr>
          <w:sz w:val="28"/>
          <w:szCs w:val="28"/>
        </w:rPr>
        <w:t>ταξίδι</w:t>
      </w:r>
    </w:p>
    <w:p w14:paraId="63AA529C" w14:textId="140B9D5F" w:rsidR="006945A5" w:rsidRPr="00FF50CA" w:rsidRDefault="00800FE7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voyager</w:t>
      </w:r>
      <w:r w:rsidR="006945A5" w:rsidRPr="00FF50CA">
        <w:rPr>
          <w:sz w:val="28"/>
          <w:szCs w:val="28"/>
          <w:lang w:val="fr-FR"/>
        </w:rPr>
        <w:t xml:space="preserve">= </w:t>
      </w:r>
      <w:r w:rsidR="006945A5" w:rsidRPr="00FF50CA">
        <w:rPr>
          <w:sz w:val="28"/>
          <w:szCs w:val="28"/>
        </w:rPr>
        <w:t>ταξιδεύω</w:t>
      </w:r>
    </w:p>
    <w:p w14:paraId="38FEA56A" w14:textId="7E6920C5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Se déplacer</w:t>
      </w:r>
      <w:r w:rsidR="006945A5" w:rsidRPr="00FF50CA">
        <w:rPr>
          <w:sz w:val="28"/>
          <w:szCs w:val="28"/>
          <w:lang w:val="fr-FR"/>
        </w:rPr>
        <w:t xml:space="preserve">= </w:t>
      </w:r>
      <w:r w:rsidR="006945A5" w:rsidRPr="00FF50CA">
        <w:rPr>
          <w:sz w:val="28"/>
          <w:szCs w:val="28"/>
        </w:rPr>
        <w:t>μετακινούμαι</w:t>
      </w:r>
    </w:p>
    <w:p w14:paraId="30E682CD" w14:textId="47239BD0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La voiture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αυτοκίνητο</w:t>
      </w:r>
    </w:p>
    <w:p w14:paraId="1B0CF9EA" w14:textId="1B74F268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L’ avion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αεροπλάνο</w:t>
      </w:r>
    </w:p>
    <w:p w14:paraId="1B922042" w14:textId="67734D10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Le bateau</w:t>
      </w:r>
      <w:r w:rsidR="006945A5" w:rsidRPr="00FF50CA">
        <w:rPr>
          <w:sz w:val="28"/>
          <w:szCs w:val="28"/>
          <w:lang w:val="fr-FR"/>
        </w:rPr>
        <w:t xml:space="preserve"> =</w:t>
      </w:r>
      <w:r w:rsidR="006945A5" w:rsidRPr="00FF50CA">
        <w:rPr>
          <w:sz w:val="28"/>
          <w:szCs w:val="28"/>
        </w:rPr>
        <w:t>πλοίο</w:t>
      </w:r>
    </w:p>
    <w:p w14:paraId="75436CD9" w14:textId="33406F1D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>A</w:t>
      </w:r>
      <w:r w:rsidRPr="00FF50CA">
        <w:rPr>
          <w:sz w:val="28"/>
          <w:szCs w:val="28"/>
        </w:rPr>
        <w:t xml:space="preserve"> </w:t>
      </w:r>
      <w:r w:rsidRPr="00FF50CA">
        <w:rPr>
          <w:sz w:val="28"/>
          <w:szCs w:val="28"/>
          <w:lang w:val="fr-FR"/>
        </w:rPr>
        <w:t>pied</w:t>
      </w:r>
      <w:r w:rsidR="006945A5" w:rsidRPr="00FF50CA">
        <w:rPr>
          <w:sz w:val="28"/>
          <w:szCs w:val="28"/>
        </w:rPr>
        <w:t xml:space="preserve"> = με τα πόδια</w:t>
      </w:r>
    </w:p>
    <w:p w14:paraId="17FB7F15" w14:textId="2E0C429A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Le vélo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ποδήλατο</w:t>
      </w:r>
    </w:p>
    <w:p w14:paraId="2B4A0AC4" w14:textId="5F44C1FF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L’ étrange</w:t>
      </w:r>
      <w:r w:rsidR="000F0A41" w:rsidRPr="00FF50CA">
        <w:rPr>
          <w:sz w:val="28"/>
          <w:szCs w:val="28"/>
          <w:lang w:val="fr-FR"/>
        </w:rPr>
        <w:t>r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εξωτερικό</w:t>
      </w:r>
    </w:p>
    <w:p w14:paraId="5FFA1384" w14:textId="68F5D014" w:rsidR="000F0A41" w:rsidRPr="00FF50CA" w:rsidRDefault="000F0A41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Au bord de la mer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στη</w:t>
      </w:r>
      <w:r w:rsidR="006945A5" w:rsidRPr="00FF50CA">
        <w:rPr>
          <w:sz w:val="28"/>
          <w:szCs w:val="28"/>
          <w:lang w:val="fr-FR"/>
        </w:rPr>
        <w:t xml:space="preserve"> </w:t>
      </w:r>
      <w:r w:rsidR="006945A5" w:rsidRPr="00FF50CA">
        <w:rPr>
          <w:sz w:val="28"/>
          <w:szCs w:val="28"/>
        </w:rPr>
        <w:t>θάλασσα</w:t>
      </w:r>
    </w:p>
    <w:p w14:paraId="2DFF23A3" w14:textId="198FAB0F" w:rsidR="000F0A41" w:rsidRPr="00FF50CA" w:rsidRDefault="000F0A41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La montagne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βουνό</w:t>
      </w:r>
    </w:p>
    <w:p w14:paraId="1AF567E9" w14:textId="28C5DC9D" w:rsidR="00A43717" w:rsidRPr="00FF50CA" w:rsidRDefault="00A43717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>L</w:t>
      </w:r>
      <w:r w:rsidRPr="00FF50CA">
        <w:rPr>
          <w:sz w:val="28"/>
          <w:szCs w:val="28"/>
        </w:rPr>
        <w:t>’ é</w:t>
      </w:r>
      <w:r w:rsidRPr="00FF50CA">
        <w:rPr>
          <w:sz w:val="28"/>
          <w:szCs w:val="28"/>
          <w:lang w:val="fr-FR"/>
        </w:rPr>
        <w:t>t</w:t>
      </w:r>
      <w:r w:rsidRPr="00FF50CA">
        <w:rPr>
          <w:sz w:val="28"/>
          <w:szCs w:val="28"/>
        </w:rPr>
        <w:t>é</w:t>
      </w:r>
      <w:r w:rsidR="006945A5" w:rsidRPr="00FF50CA">
        <w:rPr>
          <w:sz w:val="28"/>
          <w:szCs w:val="28"/>
        </w:rPr>
        <w:t>= καλοκαίρι</w:t>
      </w:r>
    </w:p>
    <w:p w14:paraId="7C6AF3C1" w14:textId="4920E2EB" w:rsidR="00A43717" w:rsidRPr="00FF50CA" w:rsidRDefault="00A43717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L’ hiver</w:t>
      </w:r>
      <w:r w:rsidR="006945A5" w:rsidRPr="00FF50CA">
        <w:rPr>
          <w:sz w:val="28"/>
          <w:szCs w:val="28"/>
          <w:lang w:val="fr-FR"/>
        </w:rPr>
        <w:t xml:space="preserve">= </w:t>
      </w:r>
      <w:r w:rsidR="006945A5" w:rsidRPr="00FF50CA">
        <w:rPr>
          <w:sz w:val="28"/>
          <w:szCs w:val="28"/>
        </w:rPr>
        <w:t>χειμώνας</w:t>
      </w:r>
    </w:p>
    <w:p w14:paraId="2516E43D" w14:textId="17146A55" w:rsidR="00A43717" w:rsidRPr="00FF50CA" w:rsidRDefault="00A43717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lastRenderedPageBreak/>
        <w:t>L’ automne</w:t>
      </w:r>
      <w:r w:rsidR="006945A5" w:rsidRPr="00FF50CA">
        <w:rPr>
          <w:sz w:val="28"/>
          <w:szCs w:val="28"/>
          <w:lang w:val="fr-FR"/>
        </w:rPr>
        <w:t xml:space="preserve">= </w:t>
      </w:r>
      <w:r w:rsidR="006945A5" w:rsidRPr="00FF50CA">
        <w:rPr>
          <w:sz w:val="28"/>
          <w:szCs w:val="28"/>
        </w:rPr>
        <w:t>φθινόπωρο</w:t>
      </w:r>
    </w:p>
    <w:p w14:paraId="1C499694" w14:textId="5AD0F2BA" w:rsidR="000F0A41" w:rsidRPr="00FF50CA" w:rsidRDefault="00A43717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>Le printemps</w:t>
      </w:r>
      <w:r w:rsidR="006945A5" w:rsidRPr="00FF50CA">
        <w:rPr>
          <w:sz w:val="28"/>
          <w:szCs w:val="28"/>
          <w:lang w:val="fr-FR"/>
        </w:rPr>
        <w:t xml:space="preserve"> =</w:t>
      </w:r>
      <w:r w:rsidR="006945A5" w:rsidRPr="00FF50CA">
        <w:rPr>
          <w:sz w:val="28"/>
          <w:szCs w:val="28"/>
        </w:rPr>
        <w:t xml:space="preserve"> άνοιξη</w:t>
      </w:r>
    </w:p>
    <w:p w14:paraId="709EB7D4" w14:textId="771F6056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>Pendant</w:t>
      </w:r>
      <w:r w:rsidR="006945A5" w:rsidRPr="00FF50CA">
        <w:rPr>
          <w:sz w:val="28"/>
          <w:szCs w:val="28"/>
        </w:rPr>
        <w:t>= κατά τη διάρκεια</w:t>
      </w:r>
    </w:p>
    <w:p w14:paraId="557B3218" w14:textId="6E5BF398" w:rsidR="00774ABF" w:rsidRPr="00FF50CA" w:rsidRDefault="00774ABF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Se reposer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ξεκουράζομαι</w:t>
      </w:r>
    </w:p>
    <w:p w14:paraId="009546E1" w14:textId="6195A3EB" w:rsidR="00774ABF" w:rsidRPr="00FF50CA" w:rsidRDefault="00903811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G</w:t>
      </w:r>
      <w:r w:rsidR="00774ABF" w:rsidRPr="00FF50CA">
        <w:rPr>
          <w:sz w:val="28"/>
          <w:szCs w:val="28"/>
          <w:lang w:val="fr-FR"/>
        </w:rPr>
        <w:t>outer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δοκιμάζω</w:t>
      </w:r>
      <w:r w:rsidR="006945A5" w:rsidRPr="00FF50CA">
        <w:rPr>
          <w:sz w:val="28"/>
          <w:szCs w:val="28"/>
          <w:lang w:val="fr-FR"/>
        </w:rPr>
        <w:t xml:space="preserve"> </w:t>
      </w:r>
      <w:r w:rsidR="00800FE7" w:rsidRPr="00FF50CA">
        <w:rPr>
          <w:sz w:val="28"/>
          <w:szCs w:val="28"/>
        </w:rPr>
        <w:t>γεύομαι</w:t>
      </w:r>
    </w:p>
    <w:p w14:paraId="50767AF9" w14:textId="520DB70D" w:rsidR="00903811" w:rsidRPr="00FF50CA" w:rsidRDefault="00903811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Se balader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κάνω</w:t>
      </w:r>
      <w:r w:rsidR="006945A5" w:rsidRPr="00FF50CA">
        <w:rPr>
          <w:sz w:val="28"/>
          <w:szCs w:val="28"/>
          <w:lang w:val="fr-FR"/>
        </w:rPr>
        <w:t xml:space="preserve"> </w:t>
      </w:r>
      <w:r w:rsidR="006945A5" w:rsidRPr="00FF50CA">
        <w:rPr>
          <w:sz w:val="28"/>
          <w:szCs w:val="28"/>
        </w:rPr>
        <w:t>βόλτα</w:t>
      </w:r>
    </w:p>
    <w:p w14:paraId="63ED3A53" w14:textId="2471D729" w:rsidR="00903811" w:rsidRPr="00FF50CA" w:rsidRDefault="00903811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Admirer</w:t>
      </w:r>
      <w:r w:rsidR="006945A5" w:rsidRPr="00FF50CA">
        <w:rPr>
          <w:sz w:val="28"/>
          <w:szCs w:val="28"/>
          <w:lang w:val="fr-FR"/>
        </w:rPr>
        <w:t xml:space="preserve">= </w:t>
      </w:r>
      <w:r w:rsidR="006945A5" w:rsidRPr="00FF50CA">
        <w:rPr>
          <w:sz w:val="28"/>
          <w:szCs w:val="28"/>
        </w:rPr>
        <w:t>θαυμάζω</w:t>
      </w:r>
    </w:p>
    <w:p w14:paraId="4B4B0FC5" w14:textId="01184119" w:rsidR="00903811" w:rsidRPr="00FF50CA" w:rsidRDefault="00903811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Le paysage</w:t>
      </w:r>
      <w:r w:rsidR="006945A5" w:rsidRPr="00FF50CA">
        <w:rPr>
          <w:sz w:val="28"/>
          <w:szCs w:val="28"/>
          <w:lang w:val="fr-FR"/>
        </w:rPr>
        <w:t xml:space="preserve"> = </w:t>
      </w:r>
      <w:r w:rsidR="006945A5" w:rsidRPr="00FF50CA">
        <w:rPr>
          <w:sz w:val="28"/>
          <w:szCs w:val="28"/>
        </w:rPr>
        <w:t>τοπίο</w:t>
      </w:r>
    </w:p>
    <w:p w14:paraId="678CE4F2" w14:textId="470084D4" w:rsidR="00A43717" w:rsidRPr="00FF50CA" w:rsidRDefault="00A43717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 xml:space="preserve">Acheter </w:t>
      </w:r>
      <w:r w:rsidR="006945A5" w:rsidRPr="00FF50CA">
        <w:rPr>
          <w:sz w:val="28"/>
          <w:szCs w:val="28"/>
          <w:lang w:val="fr-FR"/>
        </w:rPr>
        <w:t xml:space="preserve">= </w:t>
      </w:r>
      <w:r w:rsidR="006945A5" w:rsidRPr="00FF50CA">
        <w:rPr>
          <w:sz w:val="28"/>
          <w:szCs w:val="28"/>
        </w:rPr>
        <w:t>α</w:t>
      </w:r>
      <w:r w:rsidR="00B3696F" w:rsidRPr="00FF50CA">
        <w:rPr>
          <w:sz w:val="28"/>
          <w:szCs w:val="28"/>
        </w:rPr>
        <w:t>γοράζω</w:t>
      </w:r>
    </w:p>
    <w:p w14:paraId="6A5175CB" w14:textId="1B8CF17C" w:rsidR="00903811" w:rsidRPr="00FF50CA" w:rsidRDefault="00903811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FF50CA">
        <w:rPr>
          <w:sz w:val="28"/>
          <w:szCs w:val="28"/>
          <w:lang w:val="fr-FR"/>
        </w:rPr>
        <w:t>Loger</w:t>
      </w:r>
      <w:r w:rsidR="00B3696F" w:rsidRPr="00FF50CA">
        <w:rPr>
          <w:sz w:val="28"/>
          <w:szCs w:val="28"/>
          <w:lang w:val="fr-FR"/>
        </w:rPr>
        <w:t xml:space="preserve">= </w:t>
      </w:r>
      <w:r w:rsidR="00B3696F" w:rsidRPr="00FF50CA">
        <w:rPr>
          <w:sz w:val="28"/>
          <w:szCs w:val="28"/>
        </w:rPr>
        <w:t>μένω</w:t>
      </w:r>
    </w:p>
    <w:p w14:paraId="16ACC8AC" w14:textId="6568E096" w:rsidR="00903811" w:rsidRPr="00FF50CA" w:rsidRDefault="00903811" w:rsidP="00FF50CA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F50CA">
        <w:rPr>
          <w:sz w:val="28"/>
          <w:szCs w:val="28"/>
          <w:lang w:val="fr-FR"/>
        </w:rPr>
        <w:t>Le camping car</w:t>
      </w:r>
      <w:r w:rsidR="00B3696F" w:rsidRPr="00FF50CA">
        <w:rPr>
          <w:sz w:val="28"/>
          <w:szCs w:val="28"/>
          <w:lang w:val="fr-FR"/>
        </w:rPr>
        <w:t>=</w:t>
      </w:r>
      <w:r w:rsidR="00B3696F" w:rsidRPr="00FF50CA">
        <w:rPr>
          <w:sz w:val="28"/>
          <w:szCs w:val="28"/>
        </w:rPr>
        <w:t xml:space="preserve"> τροχόσπιτο</w:t>
      </w:r>
    </w:p>
    <w:p w14:paraId="33E49C93" w14:textId="77777777" w:rsidR="00903811" w:rsidRDefault="00903811" w:rsidP="00FB7BBA">
      <w:pPr>
        <w:spacing w:line="360" w:lineRule="auto"/>
        <w:rPr>
          <w:sz w:val="28"/>
          <w:szCs w:val="28"/>
          <w:lang w:val="fr-FR"/>
        </w:rPr>
      </w:pPr>
    </w:p>
    <w:p w14:paraId="0844EF12" w14:textId="77777777" w:rsidR="00774ABF" w:rsidRDefault="00774ABF" w:rsidP="00FB7BBA">
      <w:pPr>
        <w:spacing w:line="360" w:lineRule="auto"/>
        <w:rPr>
          <w:sz w:val="28"/>
          <w:szCs w:val="28"/>
          <w:lang w:val="fr-FR"/>
        </w:rPr>
      </w:pPr>
    </w:p>
    <w:p w14:paraId="5897123A" w14:textId="77777777" w:rsidR="00774ABF" w:rsidRPr="00774ABF" w:rsidRDefault="00774ABF" w:rsidP="00FB7BBA">
      <w:pPr>
        <w:spacing w:line="360" w:lineRule="auto"/>
        <w:rPr>
          <w:sz w:val="28"/>
          <w:szCs w:val="28"/>
          <w:lang w:val="fr-FR"/>
        </w:rPr>
      </w:pPr>
    </w:p>
    <w:p w14:paraId="79B5C73E" w14:textId="77777777" w:rsidR="00FB7BBA" w:rsidRPr="00FB7BBA" w:rsidRDefault="00FB7BBA" w:rsidP="00FB7BBA">
      <w:pPr>
        <w:spacing w:line="360" w:lineRule="auto"/>
        <w:rPr>
          <w:sz w:val="28"/>
          <w:szCs w:val="28"/>
          <w:lang w:val="fr-FR"/>
        </w:rPr>
      </w:pPr>
    </w:p>
    <w:p w14:paraId="5B09AF4D" w14:textId="77777777" w:rsidR="003A6CE9" w:rsidRPr="00FB7BBA" w:rsidRDefault="003A6CE9" w:rsidP="00FB7BBA">
      <w:pPr>
        <w:spacing w:line="360" w:lineRule="auto"/>
        <w:rPr>
          <w:sz w:val="28"/>
          <w:szCs w:val="28"/>
          <w:lang w:val="fr-FR"/>
        </w:rPr>
      </w:pPr>
    </w:p>
    <w:p w14:paraId="1ACEF34D" w14:textId="77777777" w:rsidR="003A6CE9" w:rsidRPr="003A6CE9" w:rsidRDefault="003A6CE9">
      <w:pPr>
        <w:rPr>
          <w:lang w:val="fr-FR"/>
        </w:rPr>
      </w:pPr>
    </w:p>
    <w:sectPr w:rsidR="003A6CE9" w:rsidRPr="003A6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02D"/>
    <w:multiLevelType w:val="hybridMultilevel"/>
    <w:tmpl w:val="F34C3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3EBA"/>
    <w:multiLevelType w:val="hybridMultilevel"/>
    <w:tmpl w:val="40C43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41C7"/>
    <w:multiLevelType w:val="hybridMultilevel"/>
    <w:tmpl w:val="81DEA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E336A"/>
    <w:multiLevelType w:val="hybridMultilevel"/>
    <w:tmpl w:val="38F6B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1A8"/>
    <w:multiLevelType w:val="hybridMultilevel"/>
    <w:tmpl w:val="6B7CF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36486">
    <w:abstractNumId w:val="0"/>
  </w:num>
  <w:num w:numId="2" w16cid:durableId="1099176446">
    <w:abstractNumId w:val="3"/>
  </w:num>
  <w:num w:numId="3" w16cid:durableId="214005620">
    <w:abstractNumId w:val="4"/>
  </w:num>
  <w:num w:numId="4" w16cid:durableId="1956477657">
    <w:abstractNumId w:val="1"/>
  </w:num>
  <w:num w:numId="5" w16cid:durableId="581255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E9"/>
    <w:rsid w:val="000F0A41"/>
    <w:rsid w:val="00234445"/>
    <w:rsid w:val="003A440B"/>
    <w:rsid w:val="003A6CE9"/>
    <w:rsid w:val="00470000"/>
    <w:rsid w:val="00505273"/>
    <w:rsid w:val="006945A5"/>
    <w:rsid w:val="00774ABF"/>
    <w:rsid w:val="00800FE7"/>
    <w:rsid w:val="00876153"/>
    <w:rsid w:val="00903811"/>
    <w:rsid w:val="00A43717"/>
    <w:rsid w:val="00AC5580"/>
    <w:rsid w:val="00B3696F"/>
    <w:rsid w:val="00C302B5"/>
    <w:rsid w:val="00DF1289"/>
    <w:rsid w:val="00E0231B"/>
    <w:rsid w:val="00FB7BBA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2963"/>
  <w15:chartTrackingRefBased/>
  <w15:docId w15:val="{79762A4A-1D1D-43E8-B2C9-CBA2CD63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13</cp:revision>
  <cp:lastPrinted>2022-04-06T16:25:00Z</cp:lastPrinted>
  <dcterms:created xsi:type="dcterms:W3CDTF">2020-11-10T06:41:00Z</dcterms:created>
  <dcterms:modified xsi:type="dcterms:W3CDTF">2024-01-22T15:30:00Z</dcterms:modified>
</cp:coreProperties>
</file>