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41946">
      <w:pPr>
        <w:rPr>
          <w:lang w:val="en-US"/>
        </w:rPr>
      </w:pPr>
      <w:r>
        <w:rPr>
          <w:noProof/>
        </w:rPr>
        <w:drawing>
          <wp:inline distT="0" distB="0" distL="0" distR="0">
            <wp:extent cx="2984177" cy="684000"/>
            <wp:effectExtent l="19050" t="0" r="6673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177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D11" w:rsidRDefault="00383803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"https://www.youtube.com/watch?v=yJGaSexAelo"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383803">
        <w:rPr>
          <w:rStyle w:val="-"/>
          <w:lang w:val="en-US"/>
        </w:rPr>
        <w:t>https://www.youtube.</w:t>
      </w:r>
      <w:r w:rsidRPr="00383803">
        <w:rPr>
          <w:rStyle w:val="-"/>
          <w:lang w:val="en-US"/>
        </w:rPr>
        <w:t>c</w:t>
      </w:r>
      <w:r w:rsidRPr="00383803">
        <w:rPr>
          <w:rStyle w:val="-"/>
          <w:lang w:val="en-US"/>
        </w:rPr>
        <w:t>om/watch?v=yJGaSexAelo</w:t>
      </w:r>
      <w:r>
        <w:rPr>
          <w:lang w:val="en-US"/>
        </w:rPr>
        <w:fldChar w:fldCharType="end"/>
      </w:r>
    </w:p>
    <w:p w:rsidR="009944A7" w:rsidRDefault="009944A7">
      <w:pPr>
        <w:rPr>
          <w:lang w:val="en-US"/>
        </w:rPr>
      </w:pPr>
      <w:r>
        <w:rPr>
          <w:noProof/>
        </w:rPr>
        <w:drawing>
          <wp:inline distT="0" distB="0" distL="0" distR="0">
            <wp:extent cx="5103870" cy="6084000"/>
            <wp:effectExtent l="19050" t="0" r="153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870" cy="60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572" w:rsidRDefault="00414572">
      <w:pPr>
        <w:rPr>
          <w:lang w:val="en-US"/>
        </w:rPr>
      </w:pPr>
    </w:p>
    <w:p w:rsidR="00414572" w:rsidRPr="00841946" w:rsidRDefault="0041457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3952784" cy="2844000"/>
            <wp:effectExtent l="1905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784" cy="28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4572" w:rsidRPr="008419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41946"/>
    <w:rsid w:val="00383803"/>
    <w:rsid w:val="00414572"/>
    <w:rsid w:val="00841946"/>
    <w:rsid w:val="00947D11"/>
    <w:rsid w:val="00994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4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41946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383803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8380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30697</dc:creator>
  <cp:keywords/>
  <dc:description/>
  <cp:lastModifiedBy>30697</cp:lastModifiedBy>
  <cp:revision>6</cp:revision>
  <dcterms:created xsi:type="dcterms:W3CDTF">2026-02-01T10:43:00Z</dcterms:created>
  <dcterms:modified xsi:type="dcterms:W3CDTF">2026-02-01T11:34:00Z</dcterms:modified>
</cp:coreProperties>
</file>