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00" w:rsidRPr="00A85200" w:rsidRDefault="00A85200">
      <w:proofErr w:type="spellStart"/>
      <w:r>
        <w:rPr>
          <w:lang w:val="en-US"/>
        </w:rPr>
        <w:t>Seite</w:t>
      </w:r>
      <w:proofErr w:type="spellEnd"/>
      <w:r w:rsidRPr="00A85200">
        <w:t xml:space="preserve"> 16, 9</w:t>
      </w:r>
      <w:r>
        <w:rPr>
          <w:lang w:val="en-US"/>
        </w:rPr>
        <w:t>a</w:t>
      </w:r>
    </w:p>
    <w:p w:rsidR="0023671F" w:rsidRDefault="00A85200" w:rsidP="002B16B6">
      <w:pPr>
        <w:jc w:val="center"/>
      </w:pPr>
      <w:r w:rsidRPr="002B16B6">
        <w:rPr>
          <w:highlight w:val="yellow"/>
        </w:rPr>
        <w:t>Διαβάσαμε την παρακάτω παράγραφο</w:t>
      </w:r>
    </w:p>
    <w:p w:rsidR="0023671F" w:rsidRDefault="005E57B3">
      <w:r w:rsidRPr="005E57B3">
        <w:drawing>
          <wp:inline distT="0" distB="0" distL="0" distR="0">
            <wp:extent cx="5274310" cy="2952527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C1" w:rsidRDefault="001355C1" w:rsidP="0023671F"/>
    <w:p w:rsidR="0023671F" w:rsidRDefault="001355C1" w:rsidP="002B16B6">
      <w:pPr>
        <w:jc w:val="center"/>
      </w:pPr>
      <w:r w:rsidRPr="002B16B6">
        <w:rPr>
          <w:highlight w:val="yellow"/>
        </w:rPr>
        <w:t>Δόθηκαν οι παρακάτω φωτοτυπίες και έγιναν στο μάθημα</w:t>
      </w:r>
    </w:p>
    <w:p w:rsidR="00AA41ED" w:rsidRDefault="0023671F" w:rsidP="0023671F">
      <w:pPr>
        <w:tabs>
          <w:tab w:val="left" w:pos="2610"/>
        </w:tabs>
      </w:pPr>
      <w:r>
        <w:tab/>
      </w:r>
      <w:r w:rsidRPr="0023671F">
        <w:drawing>
          <wp:inline distT="0" distB="0" distL="0" distR="0">
            <wp:extent cx="3663950" cy="360045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076" t="15776" r="25346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1ED" w:rsidRPr="00AA41ED">
        <w:drawing>
          <wp:inline distT="0" distB="0" distL="0" distR="0">
            <wp:extent cx="3714750" cy="565150"/>
            <wp:effectExtent l="19050" t="0" r="0" b="0"/>
            <wp:docPr id="2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72" t="40279" r="26125" b="4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9A" w:rsidRDefault="0017179A" w:rsidP="0023671F">
      <w:pPr>
        <w:tabs>
          <w:tab w:val="left" w:pos="2610"/>
        </w:tabs>
      </w:pPr>
      <w:r w:rsidRPr="0017179A">
        <w:lastRenderedPageBreak/>
        <w:drawing>
          <wp:inline distT="0" distB="0" distL="0" distR="0">
            <wp:extent cx="4158641" cy="3960000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609" t="14902" r="25922" b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4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9A" w:rsidRPr="0023671F" w:rsidRDefault="0017179A" w:rsidP="0023671F">
      <w:pPr>
        <w:tabs>
          <w:tab w:val="left" w:pos="2610"/>
        </w:tabs>
      </w:pPr>
      <w:r w:rsidRPr="0017179A">
        <w:drawing>
          <wp:inline distT="0" distB="0" distL="0" distR="0">
            <wp:extent cx="3217508" cy="725593"/>
            <wp:effectExtent l="19050" t="0" r="1942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185" t="68094" r="38083" b="1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75" cy="72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79A" w:rsidRPr="0023671F" w:rsidSect="00100EF3">
      <w:pgSz w:w="11906" w:h="16838"/>
      <w:pgMar w:top="1134" w:right="1800" w:bottom="1440" w:left="180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5E57B3"/>
    <w:rsid w:val="00100EF3"/>
    <w:rsid w:val="001355C1"/>
    <w:rsid w:val="0017179A"/>
    <w:rsid w:val="0023671F"/>
    <w:rsid w:val="002B16B6"/>
    <w:rsid w:val="005E57B3"/>
    <w:rsid w:val="00776AB4"/>
    <w:rsid w:val="00947638"/>
    <w:rsid w:val="00A85200"/>
    <w:rsid w:val="00AA4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E5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93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Manos</dc:creator>
  <cp:keywords/>
  <dc:description/>
  <cp:lastModifiedBy>Manos</cp:lastModifiedBy>
  <cp:revision>11</cp:revision>
  <dcterms:created xsi:type="dcterms:W3CDTF">2022-02-01T17:44:00Z</dcterms:created>
  <dcterms:modified xsi:type="dcterms:W3CDTF">2022-02-01T17:49:00Z</dcterms:modified>
</cp:coreProperties>
</file>