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F880" w14:textId="32FC5BC4" w:rsidR="00567B90" w:rsidRPr="00D708F2" w:rsidRDefault="003B0D8F">
      <w:pPr>
        <w:rPr>
          <w:lang w:val="de-DE"/>
        </w:rPr>
      </w:pPr>
      <w:hyperlink r:id="rId4" w:history="1">
        <w:r w:rsidR="00D708F2" w:rsidRPr="003B0D8F">
          <w:rPr>
            <w:rStyle w:val="-"/>
            <w:lang w:val="de-DE"/>
          </w:rPr>
          <w:t>https://learningapps.org/view9226480</w:t>
        </w:r>
      </w:hyperlink>
    </w:p>
    <w:sectPr w:rsidR="00567B90" w:rsidRPr="00D70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63"/>
    <w:rsid w:val="00387C63"/>
    <w:rsid w:val="003B0D8F"/>
    <w:rsid w:val="00567B90"/>
    <w:rsid w:val="00D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E621C-9B59-4874-B94A-A379237D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B0D8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B0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view922648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Katsidonioti</dc:creator>
  <cp:keywords/>
  <dc:description/>
  <cp:lastModifiedBy>Maria Katsidonioti</cp:lastModifiedBy>
  <cp:revision>3</cp:revision>
  <dcterms:created xsi:type="dcterms:W3CDTF">2023-02-16T08:12:00Z</dcterms:created>
  <dcterms:modified xsi:type="dcterms:W3CDTF">2023-02-16T08:13:00Z</dcterms:modified>
</cp:coreProperties>
</file>