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A" w:rsidRDefault="00EE56DA" w:rsidP="00EE56DA">
      <w:r>
        <w:t>Γραμμή με έντονη γραφή</w:t>
      </w:r>
      <w:r w:rsidR="00DA4D96">
        <w:t>.</w:t>
      </w:r>
    </w:p>
    <w:p w:rsidR="00EE56DA" w:rsidRDefault="00EE56DA" w:rsidP="00EE56DA"/>
    <w:p w:rsidR="00EE56DA" w:rsidRDefault="00EE56DA" w:rsidP="00EE56DA">
      <w:r>
        <w:t>Γραμμή με πλάγια γραφή</w:t>
      </w:r>
      <w:r w:rsidR="00DA4D96">
        <w:t>.</w:t>
      </w:r>
    </w:p>
    <w:p w:rsidR="00EE56DA" w:rsidRDefault="00EE56DA" w:rsidP="00EE56DA"/>
    <w:p w:rsidR="00EE56DA" w:rsidRPr="00F81DAF" w:rsidRDefault="00EE56DA" w:rsidP="00EE56DA">
      <w:r>
        <w:t>Γραμμή με υπογραμμισμένη γραφή</w:t>
      </w:r>
      <w:r w:rsidR="00DA4D96">
        <w:t>.</w:t>
      </w:r>
    </w:p>
    <w:p w:rsidR="00EE56DA" w:rsidRPr="00F81DAF" w:rsidRDefault="00EE56DA" w:rsidP="00EE56DA"/>
    <w:p w:rsidR="00EE56DA" w:rsidRDefault="00EE56DA" w:rsidP="00EE56DA">
      <w:r>
        <w:t>Γραμμή με έντονη και πλάγια γραφή</w:t>
      </w:r>
      <w:r w:rsidR="00DA4D96">
        <w:t>.</w:t>
      </w:r>
    </w:p>
    <w:p w:rsidR="002025AC" w:rsidRDefault="002025AC" w:rsidP="00EE56DA"/>
    <w:p w:rsidR="002025AC" w:rsidRDefault="002025AC" w:rsidP="002025AC">
      <w:r>
        <w:t>Γραμμή με έντονη</w:t>
      </w:r>
      <w:r>
        <w:t>,</w:t>
      </w:r>
      <w:r>
        <w:t xml:space="preserve"> υπογραμμισμένη και πλάγια γραφή</w:t>
      </w:r>
      <w:r w:rsidR="00DA4D96">
        <w:t>.</w:t>
      </w:r>
    </w:p>
    <w:p w:rsidR="00EE56DA" w:rsidRDefault="00EE56DA" w:rsidP="00EE56DA"/>
    <w:p w:rsidR="00EE56DA" w:rsidRDefault="00EE56DA" w:rsidP="00EE56DA">
      <w:r>
        <w:t xml:space="preserve">Γραμμή με </w:t>
      </w:r>
      <w:r>
        <w:rPr>
          <w:lang w:val="en-US"/>
        </w:rPr>
        <w:t>Arial</w:t>
      </w:r>
      <w:r w:rsidRPr="00E51A01">
        <w:t xml:space="preserve"> </w:t>
      </w:r>
      <w:r>
        <w:rPr>
          <w:lang w:val="en-US"/>
        </w:rPr>
        <w:t>Font</w:t>
      </w:r>
      <w:r w:rsidRPr="00E51A01">
        <w:t xml:space="preserve"> </w:t>
      </w:r>
      <w:r>
        <w:t>μεγέθους 16</w:t>
      </w:r>
      <w:r w:rsidR="00DA4D96">
        <w:t>.</w:t>
      </w:r>
      <w:bookmarkStart w:id="0" w:name="_GoBack"/>
      <w:bookmarkEnd w:id="0"/>
    </w:p>
    <w:p w:rsidR="00EE56DA" w:rsidRDefault="00EE56DA" w:rsidP="00EE56DA"/>
    <w:p w:rsidR="00EE56DA" w:rsidRDefault="00EE56DA" w:rsidP="00EE56DA">
      <w:r>
        <w:t xml:space="preserve">Γραμμή με </w:t>
      </w:r>
      <w:r>
        <w:rPr>
          <w:lang w:val="en-US"/>
        </w:rPr>
        <w:t>Calibri</w:t>
      </w:r>
      <w:r w:rsidRPr="00E51A01">
        <w:t xml:space="preserve"> </w:t>
      </w:r>
      <w:r>
        <w:rPr>
          <w:lang w:val="en-US"/>
        </w:rPr>
        <w:t>Font</w:t>
      </w:r>
      <w:r w:rsidRPr="00E51A01">
        <w:t xml:space="preserve">, </w:t>
      </w:r>
      <w:r>
        <w:t>μέγεθος 14 και έντονα γράμματα.</w:t>
      </w:r>
    </w:p>
    <w:p w:rsidR="00EE56DA" w:rsidRDefault="00EE56DA" w:rsidP="00EE56DA"/>
    <w:p w:rsidR="00EE56DA" w:rsidRDefault="00EE56DA" w:rsidP="00EE56DA">
      <w:r>
        <w:t>Γραμμή με κόκκινα γράμματα, έντονη γραφή και μέγεθος 14</w:t>
      </w:r>
      <w:r w:rsidR="003B1672">
        <w:t>.</w:t>
      </w:r>
    </w:p>
    <w:p w:rsidR="00EE56DA" w:rsidRDefault="00EE56DA" w:rsidP="00EE56DA"/>
    <w:p w:rsidR="00EE56DA" w:rsidRDefault="00EE56DA" w:rsidP="00EE56DA">
      <w:r>
        <w:t>Γραμμή με κεφαλαία γράμματα.</w:t>
      </w:r>
    </w:p>
    <w:p w:rsidR="00EE56DA" w:rsidRDefault="00EE56DA" w:rsidP="00EE56DA"/>
    <w:p w:rsidR="00EE56DA" w:rsidRDefault="00EE56DA" w:rsidP="00EE56DA">
      <w:r>
        <w:t xml:space="preserve">Γραμμή με μπλε γράμματα, έντονη γραφή, μέγεθος 18 και </w:t>
      </w:r>
      <w:r w:rsidR="003B1672">
        <w:t xml:space="preserve">κίτρινη </w:t>
      </w:r>
      <w:r w:rsidR="00F81DAF">
        <w:t>επισήμανση</w:t>
      </w:r>
      <w:r>
        <w:t xml:space="preserve">. </w:t>
      </w:r>
    </w:p>
    <w:p w:rsidR="006D7C6D" w:rsidRDefault="006D7C6D"/>
    <w:sectPr w:rsidR="006D7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DA"/>
    <w:rsid w:val="002025AC"/>
    <w:rsid w:val="003B1672"/>
    <w:rsid w:val="006D7C6D"/>
    <w:rsid w:val="00D74E25"/>
    <w:rsid w:val="00DA4D96"/>
    <w:rsid w:val="00E06CC6"/>
    <w:rsid w:val="00EE56DA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DC63-8DDC-43EB-BBEF-D07F5A90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2odimotiko</dc:creator>
  <cp:lastModifiedBy>2odimotiko</cp:lastModifiedBy>
  <cp:revision>5</cp:revision>
  <dcterms:created xsi:type="dcterms:W3CDTF">2022-01-12T08:48:00Z</dcterms:created>
  <dcterms:modified xsi:type="dcterms:W3CDTF">2022-01-12T08:49:00Z</dcterms:modified>
</cp:coreProperties>
</file>