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0" w:rsidRDefault="00283D7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05856" cy="6648450"/>
            <wp:effectExtent l="19050" t="0" r="0" b="0"/>
            <wp:docPr id="1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56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D" w:rsidRPr="00283D7D" w:rsidRDefault="00283D7D">
      <w:pPr>
        <w:rPr>
          <w:lang w:val="en-US"/>
        </w:rPr>
      </w:pPr>
      <w:r>
        <w:rPr>
          <w:noProof/>
          <w:lang w:eastAsia="el-GR"/>
        </w:rPr>
        <w:lastRenderedPageBreak/>
        <w:pict>
          <v:rect id="_x0000_s1026" style="position:absolute;margin-left:2.25pt;margin-top:503.25pt;width:366.75pt;height:132pt;z-index:251658240">
            <v:textbox>
              <w:txbxContent>
                <w:p w:rsidR="00283D7D" w:rsidRDefault="00283D7D" w:rsidP="00283D7D">
                  <w:pPr>
                    <w:pStyle w:val="a4"/>
                  </w:pPr>
                  <w:r>
                    <w:rPr>
                      <w:lang w:val="en-US"/>
                    </w:rPr>
                    <w:t>T</w:t>
                  </w:r>
                  <w:r>
                    <w:t>ο μάθημα με ερωτήσεις:</w:t>
                  </w:r>
                </w:p>
                <w:p w:rsidR="00283D7D" w:rsidRDefault="00007077" w:rsidP="00283D7D">
                  <w:pPr>
                    <w:pStyle w:val="a4"/>
                  </w:pPr>
                  <w:r>
                    <w:t xml:space="preserve">1. </w:t>
                  </w:r>
                  <w:r w:rsidR="00283D7D">
                    <w:t xml:space="preserve">Ποιους πάντρεψε ο Δίας; </w:t>
                  </w:r>
                  <w:r>
                    <w:t>(1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2. </w:t>
                  </w:r>
                  <w:r w:rsidR="00283D7D">
                    <w:t>Τι συνέβη στο γάμο τους;</w:t>
                  </w:r>
                  <w:r>
                    <w:t xml:space="preserve"> (2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3. </w:t>
                  </w:r>
                  <w:r w:rsidR="00283D7D">
                    <w:t>Ποιες  θεές μάλωσαν και τι έκανε ο Δίας;</w:t>
                  </w:r>
                  <w:r w:rsidRPr="00007077">
                    <w:t xml:space="preserve"> </w:t>
                  </w:r>
                  <w:r>
                    <w:t>(3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4. </w:t>
                  </w:r>
                  <w:r w:rsidR="00283D7D">
                    <w:t xml:space="preserve">Ποιος έδωσε το μήλο της έριδος στον </w:t>
                  </w:r>
                  <w:proofErr w:type="spellStart"/>
                  <w:r w:rsidR="00283D7D">
                    <w:t>Πάρη</w:t>
                  </w:r>
                  <w:proofErr w:type="spellEnd"/>
                  <w:r w:rsidR="00283D7D">
                    <w:t>;</w:t>
                  </w:r>
                  <w:r w:rsidRPr="00007077">
                    <w:t xml:space="preserve"> </w:t>
                  </w:r>
                  <w:r>
                    <w:t>(4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5. </w:t>
                  </w:r>
                  <w:r w:rsidR="00283D7D">
                    <w:t xml:space="preserve">Τι έταξαν οι θεές στον </w:t>
                  </w:r>
                  <w:proofErr w:type="spellStart"/>
                  <w:r w:rsidR="00283D7D">
                    <w:t>Πάρη</w:t>
                  </w:r>
                  <w:proofErr w:type="spellEnd"/>
                  <w:r w:rsidR="00283D7D">
                    <w:t xml:space="preserve">;  Ποια θεά διάλεξε ο </w:t>
                  </w:r>
                  <w:proofErr w:type="spellStart"/>
                  <w:r w:rsidR="00283D7D">
                    <w:t>Πάρης</w:t>
                  </w:r>
                  <w:proofErr w:type="spellEnd"/>
                  <w:r w:rsidR="00283D7D">
                    <w:t>;</w:t>
                  </w:r>
                  <w:r>
                    <w:t xml:space="preserve"> (5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6. </w:t>
                  </w:r>
                  <w:r w:rsidR="00283D7D">
                    <w:t xml:space="preserve">Τι φανέρωσε η θεά Αφροδίτη στον </w:t>
                  </w:r>
                  <w:proofErr w:type="spellStart"/>
                  <w:r w:rsidR="00283D7D">
                    <w:t>Πάρη</w:t>
                  </w:r>
                  <w:proofErr w:type="spellEnd"/>
                  <w:r w:rsidR="00283D7D">
                    <w:t>;</w:t>
                  </w:r>
                  <w:r>
                    <w:t xml:space="preserve"> (6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007077" w:rsidRDefault="00007077" w:rsidP="00007077">
                  <w:pPr>
                    <w:pStyle w:val="a4"/>
                  </w:pPr>
                  <w:r>
                    <w:t xml:space="preserve">7. </w:t>
                  </w:r>
                  <w:r w:rsidR="00283D7D">
                    <w:t xml:space="preserve">Πώς έκλεψε ο </w:t>
                  </w:r>
                  <w:proofErr w:type="spellStart"/>
                  <w:r w:rsidR="00283D7D">
                    <w:t>Πάρης</w:t>
                  </w:r>
                  <w:proofErr w:type="spellEnd"/>
                  <w:r w:rsidR="00283D7D">
                    <w:t xml:space="preserve"> την ωραία Ελένη;</w:t>
                  </w:r>
                  <w:r>
                    <w:t xml:space="preserve"> (7</w:t>
                  </w:r>
                  <w:r w:rsidRPr="00007077">
                    <w:rPr>
                      <w:vertAlign w:val="superscript"/>
                    </w:rPr>
                    <w:t>η</w:t>
                  </w:r>
                  <w:r>
                    <w:t xml:space="preserve"> παρ.)</w:t>
                  </w:r>
                </w:p>
                <w:p w:rsidR="00283D7D" w:rsidRPr="00283D7D" w:rsidRDefault="00283D7D" w:rsidP="00283D7D">
                  <w:pPr>
                    <w:pStyle w:val="a4"/>
                  </w:pPr>
                </w:p>
              </w:txbxContent>
            </v:textbox>
          </v:rect>
        </w:pict>
      </w:r>
      <w:r>
        <w:rPr>
          <w:noProof/>
          <w:lang w:eastAsia="el-GR"/>
        </w:rPr>
        <w:drawing>
          <wp:inline distT="0" distB="0" distL="0" distR="0">
            <wp:extent cx="4645179" cy="6562725"/>
            <wp:effectExtent l="19050" t="0" r="3021" b="0"/>
            <wp:docPr id="4" name="Εικόνα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79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D7D" w:rsidRPr="00283D7D" w:rsidSect="00CE0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D7D"/>
    <w:rsid w:val="00007077"/>
    <w:rsid w:val="00041397"/>
    <w:rsid w:val="001640C5"/>
    <w:rsid w:val="00283D7D"/>
    <w:rsid w:val="00CE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D7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83D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3</cp:revision>
  <dcterms:created xsi:type="dcterms:W3CDTF">2016-02-11T18:56:00Z</dcterms:created>
  <dcterms:modified xsi:type="dcterms:W3CDTF">2016-02-11T19:53:00Z</dcterms:modified>
</cp:coreProperties>
</file>