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E5" w:rsidRDefault="00DE1187">
      <w:pPr>
        <w:rPr>
          <w:lang w:val="en-US"/>
        </w:rPr>
      </w:pPr>
      <w:r w:rsidRPr="00DE1187">
        <w:rPr>
          <w:noProof/>
          <w:lang w:val="en-US"/>
        </w:rPr>
        <w:drawing>
          <wp:inline distT="0" distB="0" distL="0" distR="0">
            <wp:extent cx="5915025" cy="4648200"/>
            <wp:effectExtent l="19050" t="0" r="9525" b="0"/>
            <wp:docPr id="6" name="Εικόνα 1" descr="http://mathitoxwra.weebly.com/uploads/2/1/8/9/21895208/735494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itoxwra.weebly.com/uploads/2/1/8/9/21895208/7354944_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201" cy="464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034" w:rsidRDefault="00555034">
      <w:pPr>
        <w:rPr>
          <w:lang w:val="en-US"/>
        </w:rPr>
      </w:pPr>
    </w:p>
    <w:p w:rsidR="00555034" w:rsidRPr="007C63E2" w:rsidRDefault="007C63E2">
      <w:r>
        <w:t xml:space="preserve">Σχεδιάγραμμα. Το κοβει και το κολλάει στο τετράδιο της ιστορίας </w:t>
      </w:r>
    </w:p>
    <w:p w:rsidR="00C81014" w:rsidRDefault="00C81014">
      <w:pPr>
        <w:rPr>
          <w:lang w:val="en-US"/>
        </w:rPr>
      </w:pPr>
    </w:p>
    <w:p w:rsidR="00C81014" w:rsidRDefault="00C81014">
      <w:pPr>
        <w:rPr>
          <w:lang w:val="en-US"/>
        </w:rPr>
      </w:pPr>
    </w:p>
    <w:p w:rsidR="00C81014" w:rsidRDefault="00C81014">
      <w:pPr>
        <w:rPr>
          <w:lang w:val="en-US"/>
        </w:rPr>
      </w:pPr>
    </w:p>
    <w:p w:rsidR="00C81014" w:rsidRDefault="00C81014">
      <w:pPr>
        <w:rPr>
          <w:lang w:val="en-US"/>
        </w:rPr>
      </w:pPr>
    </w:p>
    <w:p w:rsidR="00C81014" w:rsidRDefault="00C81014">
      <w:pPr>
        <w:rPr>
          <w:lang w:val="en-US"/>
        </w:rPr>
      </w:pPr>
    </w:p>
    <w:p w:rsidR="00555034" w:rsidRPr="00555034" w:rsidRDefault="00555034">
      <w:pPr>
        <w:rPr>
          <w:lang w:val="en-US"/>
        </w:rPr>
      </w:pPr>
    </w:p>
    <w:sectPr w:rsidR="00555034" w:rsidRPr="00555034" w:rsidSect="00CA5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5034"/>
    <w:rsid w:val="001E4B4A"/>
    <w:rsid w:val="00555034"/>
    <w:rsid w:val="006D6F64"/>
    <w:rsid w:val="007515A3"/>
    <w:rsid w:val="007C63E2"/>
    <w:rsid w:val="009A0995"/>
    <w:rsid w:val="00C81014"/>
    <w:rsid w:val="00CA59E5"/>
    <w:rsid w:val="00DE1187"/>
    <w:rsid w:val="00EE1E0D"/>
    <w:rsid w:val="00F83883"/>
    <w:rsid w:val="00F97F75"/>
    <w:rsid w:val="00FD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5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alexpapaevagelou@hotmail.com</cp:lastModifiedBy>
  <cp:revision>5</cp:revision>
  <dcterms:created xsi:type="dcterms:W3CDTF">2015-10-12T20:57:00Z</dcterms:created>
  <dcterms:modified xsi:type="dcterms:W3CDTF">2024-10-04T08:27:00Z</dcterms:modified>
</cp:coreProperties>
</file>