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248" w:rsidRDefault="006B3A65">
      <w:r>
        <w:rPr>
          <w:noProof/>
          <w:lang w:eastAsia="el-GR"/>
        </w:rPr>
        <w:drawing>
          <wp:inline distT="0" distB="0" distL="0" distR="0">
            <wp:extent cx="4305300" cy="6096000"/>
            <wp:effectExtent l="19050" t="0" r="0" b="0"/>
            <wp:docPr id="1" name="Εικόνα 1" descr="http://mathitoxwra.weebly.com/uploads/2/1/8/9/21895208/3563814_orig.jpg?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thitoxwra.weebly.com/uploads/2/1/8/9/21895208/3563814_orig.jpg?57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lastRenderedPageBreak/>
        <w:pict>
          <v:rect id="_x0000_s1026" style="position:absolute;margin-left:22.5pt;margin-top:467.25pt;width:342pt;height:115.5pt;z-index:251658240;mso-position-horizontal-relative:text;mso-position-vertical-relative:text">
            <v:textbox>
              <w:txbxContent>
                <w:p w:rsidR="006B3A65" w:rsidRDefault="006B3A65" w:rsidP="006B3A65">
                  <w:pPr>
                    <w:pStyle w:val="a4"/>
                  </w:pPr>
                  <w:r>
                    <w:rPr>
                      <w:lang w:val="en-US"/>
                    </w:rPr>
                    <w:t>T</w:t>
                  </w:r>
                  <w:r>
                    <w:t>ο μάθημα με ερωτήσεις:</w:t>
                  </w:r>
                </w:p>
                <w:p w:rsidR="006B3A65" w:rsidRDefault="006B3A65" w:rsidP="006B3A65">
                  <w:pPr>
                    <w:pStyle w:val="a4"/>
                  </w:pPr>
                  <w:r>
                    <w:t>1.  Τι συνέβη μετά το θάνατο του Αχιλλέα;    (1</w:t>
                  </w:r>
                  <w:r w:rsidRPr="00635851">
                    <w:rPr>
                      <w:vertAlign w:val="superscript"/>
                    </w:rPr>
                    <w:t>η</w:t>
                  </w:r>
                  <w:r>
                    <w:t xml:space="preserve"> παρ.)</w:t>
                  </w:r>
                </w:p>
                <w:p w:rsidR="006B3A65" w:rsidRDefault="006B3A65" w:rsidP="006B3A65">
                  <w:pPr>
                    <w:pStyle w:val="a4"/>
                  </w:pPr>
                  <w:r>
                    <w:t>2.  Ποιο ήταν το σχέδιο του Οδυσσέα ; (2</w:t>
                  </w:r>
                  <w:r w:rsidRPr="0002688A">
                    <w:rPr>
                      <w:vertAlign w:val="superscript"/>
                    </w:rPr>
                    <w:t>η</w:t>
                  </w:r>
                  <w:r>
                    <w:t xml:space="preserve"> παρ.)</w:t>
                  </w:r>
                </w:p>
                <w:p w:rsidR="006B3A65" w:rsidRDefault="006B3A65" w:rsidP="006B3A65">
                  <w:pPr>
                    <w:pStyle w:val="a4"/>
                  </w:pPr>
                  <w:r>
                    <w:t>3.  Πώς αντέδρασαν οι Τρώες μόλις είδαν τον Δούρειο Ίππο;</w:t>
                  </w:r>
                  <w:r w:rsidRPr="00007077">
                    <w:t xml:space="preserve"> </w:t>
                  </w:r>
                  <w:r>
                    <w:t>(3η παρ.)</w:t>
                  </w:r>
                </w:p>
                <w:p w:rsidR="006B3A65" w:rsidRDefault="006B3A65" w:rsidP="006B3A65">
                  <w:pPr>
                    <w:pStyle w:val="a4"/>
                  </w:pPr>
                  <w:r>
                    <w:t>4.  Ποιοι προσπάθησαν να τους προειδοποιήσουν;(4η παρ.)</w:t>
                  </w:r>
                </w:p>
                <w:p w:rsidR="006B3A65" w:rsidRDefault="006B3A65" w:rsidP="006B3A65">
                  <w:pPr>
                    <w:pStyle w:val="a4"/>
                  </w:pPr>
                  <w:r>
                    <w:t>5. Τι έκαναν τελικά οι Τρώες ; (5</w:t>
                  </w:r>
                  <w:r w:rsidRPr="007A3289">
                    <w:rPr>
                      <w:vertAlign w:val="superscript"/>
                    </w:rPr>
                    <w:t>η</w:t>
                  </w:r>
                  <w:r>
                    <w:t xml:space="preserve"> παρ.)</w:t>
                  </w:r>
                </w:p>
                <w:p w:rsidR="006B3A65" w:rsidRDefault="006B3A65" w:rsidP="006B3A65">
                  <w:pPr>
                    <w:pStyle w:val="a4"/>
                  </w:pPr>
                  <w:r>
                    <w:t>6.  Τι έκαναν οι Αχαιοί; (6</w:t>
                  </w:r>
                  <w:r w:rsidRPr="007A3289">
                    <w:rPr>
                      <w:vertAlign w:val="superscript"/>
                    </w:rPr>
                    <w:t>η</w:t>
                  </w:r>
                  <w:r>
                    <w:t xml:space="preserve"> παρ.)</w:t>
                  </w:r>
                </w:p>
                <w:p w:rsidR="006B3A65" w:rsidRPr="00283D7D" w:rsidRDefault="006B3A65" w:rsidP="006B3A65">
                  <w:pPr>
                    <w:pStyle w:val="a4"/>
                  </w:pPr>
                  <w:r>
                    <w:t>7. Πώς τελειώνει ο Τρωικός πόλεμος; (7</w:t>
                  </w:r>
                  <w:r w:rsidRPr="006B3A65">
                    <w:rPr>
                      <w:vertAlign w:val="superscript"/>
                    </w:rPr>
                    <w:t>η</w:t>
                  </w:r>
                  <w:r>
                    <w:t xml:space="preserve"> παρ.)</w:t>
                  </w:r>
                </w:p>
              </w:txbxContent>
            </v:textbox>
          </v:rect>
        </w:pict>
      </w:r>
      <w:r>
        <w:rPr>
          <w:noProof/>
          <w:lang w:eastAsia="el-GR"/>
        </w:rPr>
        <w:drawing>
          <wp:inline distT="0" distB="0" distL="0" distR="0">
            <wp:extent cx="4356847" cy="6172200"/>
            <wp:effectExtent l="19050" t="0" r="5603" b="0"/>
            <wp:docPr id="4" name="Εικόνα 4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379" cy="6175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6248" w:rsidSect="008962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3A65"/>
    <w:rsid w:val="006837FE"/>
    <w:rsid w:val="006B3A65"/>
    <w:rsid w:val="00896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B3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B3A65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6B3A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ROTSIOU</dc:creator>
  <cp:keywords/>
  <dc:description/>
  <cp:lastModifiedBy>ANNA ROTSIOU</cp:lastModifiedBy>
  <cp:revision>2</cp:revision>
  <cp:lastPrinted>2016-03-08T20:18:00Z</cp:lastPrinted>
  <dcterms:created xsi:type="dcterms:W3CDTF">2016-03-08T20:13:00Z</dcterms:created>
  <dcterms:modified xsi:type="dcterms:W3CDTF">2016-03-08T20:21:00Z</dcterms:modified>
</cp:coreProperties>
</file>