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81" w:rsidRPr="00CE0C3C" w:rsidRDefault="00373381">
      <w:pPr>
        <w:rPr>
          <w:b/>
          <w:u w:val="single"/>
        </w:rPr>
      </w:pPr>
    </w:p>
    <w:p w:rsidR="00CE0C3C" w:rsidRPr="00CE0C3C" w:rsidRDefault="00CE0C3C" w:rsidP="00CE0C3C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E0C3C">
        <w:rPr>
          <w:rFonts w:ascii="Times New Roman" w:hAnsi="Times New Roman" w:cs="Times New Roman"/>
          <w:b/>
          <w:sz w:val="48"/>
          <w:szCs w:val="48"/>
          <w:u w:val="single"/>
        </w:rPr>
        <w:t>Οδηγίες για την Εργασία</w:t>
      </w:r>
    </w:p>
    <w:p w:rsidR="00CE0C3C" w:rsidRDefault="00CE0C3C"/>
    <w:p w:rsidR="00CE0C3C" w:rsidRPr="00CE0C3C" w:rsidRDefault="00CE0C3C" w:rsidP="00B264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</w:pPr>
      <w:r w:rsidRPr="00B264F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>Να δ</w:t>
      </w:r>
      <w:r w:rsidR="00B264F4" w:rsidRPr="00B264F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 xml:space="preserve">ιαβάσετε το αρχείο: </w:t>
      </w:r>
      <w:r w:rsidR="00B264F4" w:rsidRPr="00B264F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l-GR"/>
        </w:rPr>
        <w:t>Ας φτιάξουμε μια διαφήμιση</w:t>
      </w:r>
      <w:r w:rsidR="00B264F4" w:rsidRPr="00B264F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>.</w:t>
      </w:r>
    </w:p>
    <w:p w:rsidR="00CE0C3C" w:rsidRPr="00CE0C3C" w:rsidRDefault="00B264F4" w:rsidP="00B264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 xml:space="preserve">Στη συνέχεια να πάρετε ένα λευκό φύλλο χαρτιού, </w:t>
      </w:r>
      <w:r w:rsidR="00CE0C3C" w:rsidRPr="00CE0C3C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>ένα μολύβι</w:t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 xml:space="preserve"> και χρώματα (ξυλομπογιές ή μαρκαδόροι)</w:t>
      </w:r>
      <w:r w:rsidR="00CE0C3C" w:rsidRPr="00CE0C3C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>.</w:t>
      </w:r>
    </w:p>
    <w:p w:rsidR="00CE0C3C" w:rsidRPr="00CE0C3C" w:rsidRDefault="00CE0C3C" w:rsidP="00B264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</w:pPr>
      <w:r w:rsidRPr="00CE0C3C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>Να</w:t>
      </w:r>
      <w:r w:rsidR="00B264F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 xml:space="preserve"> δημιουργήσετε μια δική σας διαφήμιση για κάποιο προϊόν, η οποία να περιέχει μέσα όλα τα στοιχεία που αναφέρονται στο αρχείο: Ας φτιάξουμε μια διαφήμιση (</w:t>
      </w:r>
      <w:r w:rsidR="00B264F4" w:rsidRPr="00B264F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l-GR"/>
        </w:rPr>
        <w:t>Όνομα προϊόντος,</w:t>
      </w:r>
      <w:r w:rsidR="00B264F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l-GR"/>
        </w:rPr>
        <w:t xml:space="preserve"> </w:t>
      </w:r>
      <w:r w:rsidR="00B264F4" w:rsidRPr="00B264F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l-GR"/>
        </w:rPr>
        <w:t>σλόγκαν και ένα μικρό κείμενο</w:t>
      </w:r>
      <w:r w:rsidR="00B264F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>)</w:t>
      </w:r>
      <w:r w:rsidRPr="00CE0C3C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>.</w:t>
      </w:r>
    </w:p>
    <w:p w:rsidR="00CE0C3C" w:rsidRPr="00CE0C3C" w:rsidRDefault="00B264F4" w:rsidP="00B264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>Μόλις</w:t>
      </w:r>
      <w:r w:rsidR="00CE0C3C" w:rsidRPr="00CE0C3C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 xml:space="preserve"> ολοκληρώσετε </w:t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>την διαφήμισή σας, να την</w:t>
      </w:r>
      <w:r w:rsidR="00CE0C3C" w:rsidRPr="00CE0C3C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 xml:space="preserve"> χρωματίσετε με χρώματα της επιλογής </w:t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>σας  (</w:t>
      </w:r>
      <w:r w:rsidRPr="00B264F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l-GR"/>
        </w:rPr>
        <w:t>εικόνα του προϊόντος</w:t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>)</w:t>
      </w:r>
      <w:r w:rsidR="00CE0C3C" w:rsidRPr="00CE0C3C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>.</w:t>
      </w:r>
    </w:p>
    <w:p w:rsidR="00CE0C3C" w:rsidRPr="00CE0C3C" w:rsidRDefault="00CE0C3C" w:rsidP="00B264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</w:pPr>
      <w:r w:rsidRPr="00CE0C3C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 xml:space="preserve">Τέλος, να τραβήξετε μια φωτογραφία </w:t>
      </w:r>
      <w:r w:rsidR="00B264F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 xml:space="preserve">την διαφήμιση </w:t>
      </w:r>
      <w:r w:rsidRPr="00CE0C3C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>που δημιουργήσατε και να ανεβάσετε την φωτογραφία </w:t>
      </w:r>
      <w:r w:rsidR="00B264F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 xml:space="preserve">στην πλατφόρμα </w:t>
      </w:r>
      <w:r w:rsidR="00B264F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el-GR"/>
        </w:rPr>
        <w:t>e</w:t>
      </w:r>
      <w:r w:rsidR="00B264F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el-GR"/>
        </w:rPr>
        <w:t>-</w:t>
      </w:r>
      <w:r w:rsidR="00B264F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el-GR"/>
        </w:rPr>
        <w:t>Class</w:t>
      </w:r>
      <w:r w:rsidR="00B264F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el-GR"/>
        </w:rPr>
        <w:t xml:space="preserve"> </w:t>
      </w:r>
      <w:r w:rsidR="00B264F4" w:rsidRPr="00B264F4">
        <w:rPr>
          <w:rFonts w:ascii="Times New Roman" w:eastAsia="Times New Roman" w:hAnsi="Times New Roman" w:cs="Times New Roman"/>
          <w:bCs/>
          <w:i/>
          <w:color w:val="000000" w:themeColor="text1"/>
          <w:sz w:val="40"/>
          <w:szCs w:val="40"/>
          <w:lang w:eastAsia="el-GR"/>
        </w:rPr>
        <w:t xml:space="preserve">(ως αρχείο </w:t>
      </w:r>
      <w:r w:rsidR="00B264F4" w:rsidRPr="00B264F4">
        <w:rPr>
          <w:rFonts w:ascii="Times New Roman" w:eastAsia="Times New Roman" w:hAnsi="Times New Roman" w:cs="Times New Roman"/>
          <w:bCs/>
          <w:i/>
          <w:color w:val="000000" w:themeColor="text1"/>
          <w:sz w:val="40"/>
          <w:szCs w:val="40"/>
          <w:lang w:val="en-US" w:eastAsia="el-GR"/>
        </w:rPr>
        <w:t>jpg</w:t>
      </w:r>
      <w:r w:rsidR="00B264F4" w:rsidRPr="00B264F4">
        <w:rPr>
          <w:rFonts w:ascii="Times New Roman" w:eastAsia="Times New Roman" w:hAnsi="Times New Roman" w:cs="Times New Roman"/>
          <w:bCs/>
          <w:i/>
          <w:color w:val="000000" w:themeColor="text1"/>
          <w:sz w:val="40"/>
          <w:szCs w:val="40"/>
          <w:lang w:eastAsia="el-GR"/>
        </w:rPr>
        <w:t>)</w:t>
      </w:r>
      <w:r w:rsidRPr="00CE0C3C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el-GR"/>
        </w:rPr>
        <w:t>!!!</w:t>
      </w:r>
    </w:p>
    <w:p w:rsidR="00CE0C3C" w:rsidRPr="00CE0C3C" w:rsidRDefault="00CE0C3C">
      <w:pPr>
        <w:rPr>
          <w:rFonts w:ascii="Times New Roman" w:hAnsi="Times New Roman" w:cs="Times New Roman"/>
          <w:sz w:val="40"/>
          <w:szCs w:val="40"/>
        </w:rPr>
      </w:pPr>
    </w:p>
    <w:sectPr w:rsidR="00CE0C3C" w:rsidRPr="00CE0C3C" w:rsidSect="003733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344A0"/>
    <w:multiLevelType w:val="multilevel"/>
    <w:tmpl w:val="E372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0C3C"/>
    <w:rsid w:val="00373381"/>
    <w:rsid w:val="00B264F4"/>
    <w:rsid w:val="00CE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E0C3C"/>
    <w:rPr>
      <w:color w:val="0000FF"/>
      <w:u w:val="single"/>
    </w:rPr>
  </w:style>
  <w:style w:type="character" w:styleId="a3">
    <w:name w:val="Strong"/>
    <w:basedOn w:val="a0"/>
    <w:uiPriority w:val="22"/>
    <w:qFormat/>
    <w:rsid w:val="00CE0C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0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2024-11-18T14:23:00Z</dcterms:created>
  <dcterms:modified xsi:type="dcterms:W3CDTF">2024-11-18T15:07:00Z</dcterms:modified>
</cp:coreProperties>
</file>