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39" w:rsidRPr="000474EC" w:rsidRDefault="001B6A30" w:rsidP="000474EC">
      <w:r>
        <w:rPr>
          <w:noProof/>
          <w:lang w:val="el-GR"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3140710</wp:posOffset>
            </wp:positionV>
            <wp:extent cx="2628900" cy="2266315"/>
            <wp:effectExtent l="0" t="0" r="0" b="635"/>
            <wp:wrapNone/>
            <wp:docPr id="18" name="Imagem 18" descr="http://www.coloring-pages-kids.com/coloring-pages/animal-coloring-pages/frogs-coloring-pages/frogs-coloring-pages-images/frog-coloring-page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-pages-kids.com/coloring-pages/animal-coloring-pages/frogs-coloring-pages/frogs-coloring-pages-images/frog-coloring-page-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52BC3" w:rsidRPr="00752B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637.55pt;margin-top:121.4pt;width:105.4pt;height:110.55pt;z-index:2516807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CAT</w:t>
                  </w:r>
                </w:p>
              </w:txbxContent>
            </v:textbox>
          </v:shape>
        </w:pict>
      </w:r>
      <w:r w:rsidR="00752BC3" w:rsidRPr="00752BC3">
        <w:rPr>
          <w:noProof/>
        </w:rPr>
        <w:pict>
          <v:shape id="_x0000_s1027" type="#_x0000_t202" style="position:absolute;margin-left:-35.3pt;margin-top:196.8pt;width:126pt;height:110.55pt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 w:rsidRPr="001B6A30">
                    <w:rPr>
                      <w:sz w:val="36"/>
                      <w:szCs w:val="36"/>
                    </w:rPr>
                    <w:t>BEE</w:t>
                  </w:r>
                </w:p>
              </w:txbxContent>
            </v:textbox>
          </v:shape>
        </w:pict>
      </w:r>
      <w:r>
        <w:rPr>
          <w:noProof/>
          <w:lang w:val="el-GR"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1157605</wp:posOffset>
            </wp:positionH>
            <wp:positionV relativeFrom="margin">
              <wp:posOffset>812800</wp:posOffset>
            </wp:positionV>
            <wp:extent cx="2286000" cy="3047365"/>
            <wp:effectExtent l="0" t="0" r="0" b="635"/>
            <wp:wrapNone/>
            <wp:docPr id="9" name="irc_mi" descr="http://www.pikespool.co.uk/resources/Junior_Section/B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kespool.co.uk/resources/Junior_Section/Be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BC3" w:rsidRPr="00752BC3">
        <w:rPr>
          <w:noProof/>
        </w:rPr>
        <w:pict>
          <v:shape id="_x0000_s1028" type="#_x0000_t202" style="position:absolute;margin-left:593.85pt;margin-top:217.85pt;width:126pt;height:110.55pt;z-index:251674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SNAKE</w:t>
                  </w:r>
                </w:p>
              </w:txbxContent>
            </v:textbox>
          </v:shape>
        </w:pict>
      </w:r>
      <w:r w:rsidR="00752BC3" w:rsidRPr="00752BC3">
        <w:rPr>
          <w:noProof/>
        </w:rPr>
        <w:pict>
          <v:shape id="_x0000_s1029" type="#_x0000_t202" style="position:absolute;margin-left:294.75pt;margin-top:164.2pt;width:126pt;height:110.55pt;z-index:251676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 w:rsidRPr="001B6A30">
                    <w:rPr>
                      <w:sz w:val="36"/>
                      <w:szCs w:val="36"/>
                    </w:rPr>
                    <w:t>BIRD</w:t>
                  </w:r>
                </w:p>
              </w:txbxContent>
            </v:textbox>
          </v:shape>
        </w:pict>
      </w:r>
      <w:r w:rsidR="00752BC3" w:rsidRPr="00752BC3">
        <w:rPr>
          <w:noProof/>
        </w:rPr>
        <w:pict>
          <v:shape id="_x0000_s1030" type="#_x0000_t202" style="position:absolute;margin-left:278.45pt;margin-top:425.7pt;width:126pt;height:110.55pt;z-index:2516787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 w:rsidRPr="001B6A30">
                    <w:rPr>
                      <w:sz w:val="36"/>
                      <w:szCs w:val="36"/>
                    </w:rPr>
                    <w:t>FROG</w:t>
                  </w:r>
                </w:p>
              </w:txbxContent>
            </v:textbox>
          </v:shape>
        </w:pict>
      </w:r>
      <w:r w:rsidR="00752BC3" w:rsidRPr="00752BC3">
        <w:rPr>
          <w:noProof/>
        </w:rPr>
        <w:pict>
          <v:shape id="_x0000_s1031" type="#_x0000_t202" style="position:absolute;margin-left:456.75pt;margin-top:405.9pt;width:126pt;height:110.55pt;z-index:2516828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FISH</w:t>
                  </w:r>
                </w:p>
              </w:txbxContent>
            </v:textbox>
          </v:shape>
        </w:pict>
      </w:r>
      <w:r w:rsidR="00752BC3" w:rsidRPr="00752BC3">
        <w:rPr>
          <w:noProof/>
        </w:rPr>
        <w:pict>
          <v:shape id="_x0000_s1032" type="#_x0000_t202" style="position:absolute;margin-left:90.75pt;margin-top:371.7pt;width:126pt;height:110.55pt;z-index:2516848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RABBIT</w:t>
                  </w:r>
                </w:p>
              </w:txbxContent>
            </v:textbox>
          </v:shape>
        </w:pict>
      </w:r>
      <w:r w:rsidR="00752BC3" w:rsidRPr="00752BC3">
        <w:rPr>
          <w:noProof/>
        </w:rPr>
        <w:pict>
          <v:shape id="_x0000_s1033" type="#_x0000_t202" style="position:absolute;margin-left:-59.3pt;margin-top:82.85pt;width:126pt;height:110.55pt;z-index:2516684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">
            <v:textbox style="mso-fit-shape-to-text:t">
              <w:txbxContent>
                <w:p w:rsidR="001B6A30" w:rsidRPr="001B6A30" w:rsidRDefault="001B6A30" w:rsidP="001B6A30">
                  <w:pPr>
                    <w:jc w:val="center"/>
                    <w:rPr>
                      <w:sz w:val="36"/>
                      <w:szCs w:val="36"/>
                    </w:rPr>
                  </w:pPr>
                  <w:r w:rsidRPr="001B6A30">
                    <w:rPr>
                      <w:sz w:val="36"/>
                      <w:szCs w:val="36"/>
                    </w:rPr>
                    <w:t>DOG</w:t>
                  </w:r>
                </w:p>
              </w:txbxContent>
            </v:textbox>
          </v:shape>
        </w:pict>
      </w:r>
      <w:r w:rsidR="00B73BB9"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7084876</wp:posOffset>
            </wp:positionH>
            <wp:positionV relativeFrom="paragraph">
              <wp:posOffset>3452676</wp:posOffset>
            </wp:positionV>
            <wp:extent cx="2465070" cy="24650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A22">
        <w:rPr>
          <w:noProof/>
          <w:lang w:val="el-GR"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-440871</wp:posOffset>
            </wp:positionV>
            <wp:extent cx="1991995" cy="2370455"/>
            <wp:effectExtent l="0" t="0" r="8255" b="0"/>
            <wp:wrapNone/>
            <wp:docPr id="8" name="irc_mi" descr="http://mail.dragoart.com/tuts/pics/9/4282/20951/how-to-draw-a-cute-bird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il.dragoart.com/tuts/pics/9/4282/20951/how-to-draw-a-cute-bird-step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4074" b="-7"/>
                    <a:stretch/>
                  </pic:blipFill>
                  <pic:spPr bwMode="auto">
                    <a:xfrm>
                      <a:off x="0" y="0"/>
                      <a:ext cx="199199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F6A22">
        <w:rPr>
          <w:noProof/>
          <w:lang w:val="el-GR"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5630998</wp:posOffset>
            </wp:positionH>
            <wp:positionV relativeFrom="paragraph">
              <wp:posOffset>1281793</wp:posOffset>
            </wp:positionV>
            <wp:extent cx="2171700" cy="2579370"/>
            <wp:effectExtent l="0" t="0" r="0" b="0"/>
            <wp:wrapNone/>
            <wp:docPr id="6" name="irc_mi" descr="http://celebrationandpartyblog.com/wp-content/uploads/2013/01/snake-coloring-pages-for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elebrationandpartyblog.com/wp-content/uploads/2013/01/snake-coloring-pages-for-kid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A22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3452495</wp:posOffset>
            </wp:positionV>
            <wp:extent cx="1847850" cy="246697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A22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-1371600</wp:posOffset>
            </wp:positionV>
            <wp:extent cx="2265680" cy="261239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A22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7215959</wp:posOffset>
            </wp:positionH>
            <wp:positionV relativeFrom="paragraph">
              <wp:posOffset>-1365885</wp:posOffset>
            </wp:positionV>
            <wp:extent cx="2218690" cy="28575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5339" w:rsidRPr="000474EC" w:rsidSect="000474EC">
      <w:head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DE" w:rsidRDefault="00BE49DE" w:rsidP="000474EC">
      <w:pPr>
        <w:spacing w:after="0" w:line="240" w:lineRule="auto"/>
      </w:pPr>
      <w:r>
        <w:separator/>
      </w:r>
    </w:p>
  </w:endnote>
  <w:endnote w:type="continuationSeparator" w:id="1">
    <w:p w:rsidR="00BE49DE" w:rsidRDefault="00BE49DE" w:rsidP="0004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DE" w:rsidRDefault="00BE49DE" w:rsidP="000474EC">
      <w:pPr>
        <w:spacing w:after="0" w:line="240" w:lineRule="auto"/>
      </w:pPr>
      <w:r>
        <w:separator/>
      </w:r>
    </w:p>
  </w:footnote>
  <w:footnote w:type="continuationSeparator" w:id="1">
    <w:p w:rsidR="00BE49DE" w:rsidRDefault="00BE49DE" w:rsidP="0004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EC" w:rsidRPr="007F6A22" w:rsidRDefault="001B6A30" w:rsidP="000474EC">
    <w:pPr>
      <w:jc w:val="center"/>
      <w:rPr>
        <w:rFonts w:ascii="Castellar" w:hAnsi="Castellar"/>
        <w:sz w:val="60"/>
        <w:szCs w:val="60"/>
      </w:rPr>
    </w:pPr>
    <w:r>
      <w:rPr>
        <w:rFonts w:ascii="Castellar" w:hAnsi="Castellar"/>
        <w:sz w:val="60"/>
        <w:szCs w:val="60"/>
      </w:rPr>
      <w:t>Animals</w:t>
    </w:r>
  </w:p>
  <w:p w:rsidR="000474EC" w:rsidRDefault="000474EC">
    <w:pPr>
      <w:pStyle w:val="a3"/>
    </w:pPr>
  </w:p>
  <w:p w:rsidR="000474EC" w:rsidRDefault="000474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EC"/>
    <w:rsid w:val="000474EC"/>
    <w:rsid w:val="001B6A30"/>
    <w:rsid w:val="001E7131"/>
    <w:rsid w:val="003D47A6"/>
    <w:rsid w:val="00752BC3"/>
    <w:rsid w:val="007F6A22"/>
    <w:rsid w:val="00875339"/>
    <w:rsid w:val="0092769A"/>
    <w:rsid w:val="00B73BB9"/>
    <w:rsid w:val="00B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474EC"/>
  </w:style>
  <w:style w:type="paragraph" w:styleId="a4">
    <w:name w:val="footer"/>
    <w:basedOn w:val="a"/>
    <w:link w:val="Char0"/>
    <w:uiPriority w:val="99"/>
    <w:unhideWhenUsed/>
    <w:rsid w:val="00047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474EC"/>
  </w:style>
  <w:style w:type="paragraph" w:styleId="a5">
    <w:name w:val="Balloon Text"/>
    <w:basedOn w:val="a"/>
    <w:link w:val="Char1"/>
    <w:uiPriority w:val="99"/>
    <w:semiHidden/>
    <w:unhideWhenUsed/>
    <w:rsid w:val="0004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4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47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474EC"/>
  </w:style>
  <w:style w:type="paragraph" w:styleId="Rodap">
    <w:name w:val="footer"/>
    <w:basedOn w:val="Normal"/>
    <w:link w:val="RodapCarcter"/>
    <w:uiPriority w:val="99"/>
    <w:unhideWhenUsed/>
    <w:rsid w:val="00047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474EC"/>
  </w:style>
  <w:style w:type="paragraph" w:styleId="Textodebalo">
    <w:name w:val="Balloon Text"/>
    <w:basedOn w:val="Normal"/>
    <w:link w:val="TextodebaloCarcter"/>
    <w:uiPriority w:val="99"/>
    <w:semiHidden/>
    <w:unhideWhenUsed/>
    <w:rsid w:val="0004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4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 Teixeira</dc:creator>
  <cp:lastModifiedBy>mina</cp:lastModifiedBy>
  <cp:revision>2</cp:revision>
  <dcterms:created xsi:type="dcterms:W3CDTF">2020-03-26T20:21:00Z</dcterms:created>
  <dcterms:modified xsi:type="dcterms:W3CDTF">2020-03-26T20:21:00Z</dcterms:modified>
</cp:coreProperties>
</file>