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779C3" w14:textId="25A11376" w:rsidR="007659BB" w:rsidRPr="004E528A" w:rsidRDefault="004D48E1" w:rsidP="004D48E1">
      <w:pPr>
        <w:jc w:val="center"/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Let’s get to know our new English book</w:t>
      </w:r>
      <w:r w:rsidR="00723354"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 (class d)</w:t>
      </w:r>
    </w:p>
    <w:p w14:paraId="17DC3EF1" w14:textId="591BFC86" w:rsidR="004D48E1" w:rsidRPr="004E528A" w:rsidRDefault="004D48E1" w:rsidP="004D48E1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>Take this short quiz and then look at the pages given in your new English book to check your answers:</w:t>
      </w:r>
    </w:p>
    <w:p w14:paraId="054FFB32" w14:textId="7EB78B94" w:rsidR="004D48E1" w:rsidRPr="004E528A" w:rsidRDefault="004D48E1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1. Halloween is on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..</w:t>
      </w:r>
    </w:p>
    <w:p w14:paraId="668D3ECE" w14:textId="7608A1D8" w:rsidR="004D48E1" w:rsidRPr="004E528A" w:rsidRDefault="004D48E1" w:rsidP="004D48E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a. November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 5</w:t>
      </w:r>
      <w:r w:rsidRPr="004E528A">
        <w:rPr>
          <w:rFonts w:ascii="HelloSmartie" w:hAnsi="HelloSmartie"/>
          <w:sz w:val="28"/>
          <w:szCs w:val="28"/>
          <w:vertAlign w:val="superscript"/>
          <w:lang w:val="en-US"/>
        </w:rPr>
        <w:t>th</w:t>
      </w:r>
    </w:p>
    <w:p w14:paraId="5E64C7D2" w14:textId="378E93E5" w:rsidR="004D48E1" w:rsidRPr="004E528A" w:rsidRDefault="004D48E1" w:rsidP="004D48E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b. October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 31</w:t>
      </w:r>
      <w:r w:rsidRPr="004E528A">
        <w:rPr>
          <w:rFonts w:ascii="HelloSmartie" w:hAnsi="HelloSmartie"/>
          <w:sz w:val="28"/>
          <w:szCs w:val="28"/>
          <w:vertAlign w:val="superscript"/>
          <w:lang w:val="en-US"/>
        </w:rPr>
        <w:t xml:space="preserve">st               </w:t>
      </w:r>
      <w:r w:rsidRPr="004E528A">
        <w:rPr>
          <w:rFonts w:ascii="HelloSmartie" w:hAnsi="HelloSmartie"/>
          <w:b/>
          <w:bCs/>
          <w:sz w:val="28"/>
          <w:szCs w:val="28"/>
          <w:vertAlign w:val="superscript"/>
          <w:lang w:val="en-US"/>
        </w:rPr>
        <w:t>(p. 62)</w:t>
      </w:r>
      <w:r w:rsidRPr="004E528A">
        <w:rPr>
          <w:rFonts w:ascii="HelloSmartie" w:hAnsi="HelloSmartie"/>
          <w:sz w:val="28"/>
          <w:szCs w:val="28"/>
          <w:vertAlign w:val="superscript"/>
          <w:lang w:val="en-US"/>
        </w:rPr>
        <w:t xml:space="preserve">  </w:t>
      </w:r>
    </w:p>
    <w:p w14:paraId="10A435B9" w14:textId="398E1AB3" w:rsidR="004D48E1" w:rsidRPr="004E528A" w:rsidRDefault="004D48E1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2. </w:t>
      </w:r>
      <w:r w:rsidR="00FC6F23"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December is a month in </w:t>
      </w:r>
      <w:r w:rsidR="00FC6F23"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="00FC6F23" w:rsidRPr="004E528A">
        <w:rPr>
          <w:rFonts w:ascii="HelloSmartie" w:hAnsi="HelloSmartie"/>
          <w:b/>
          <w:bCs/>
          <w:sz w:val="28"/>
          <w:szCs w:val="28"/>
          <w:lang w:val="en-US"/>
        </w:rPr>
        <w:t>.</w:t>
      </w:r>
    </w:p>
    <w:p w14:paraId="5B20851D" w14:textId="2504207B" w:rsidR="00FC6F23" w:rsidRPr="004E528A" w:rsidRDefault="00FC6F23" w:rsidP="004D48E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a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>. spring</w:t>
      </w:r>
    </w:p>
    <w:p w14:paraId="104B7092" w14:textId="50B41844" w:rsidR="00FC6F23" w:rsidRPr="004E528A" w:rsidRDefault="00FC6F23" w:rsidP="004D48E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winter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(p.47)</w:t>
      </w:r>
    </w:p>
    <w:p w14:paraId="184F095A" w14:textId="54D4E394" w:rsidR="00FC6F23" w:rsidRPr="004E528A" w:rsidRDefault="00FC6F23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3. </w:t>
      </w:r>
      <w:proofErr w:type="spellStart"/>
      <w:r w:rsidRPr="004E528A">
        <w:rPr>
          <w:rFonts w:ascii="HelloSmartie" w:hAnsi="HelloSmartie"/>
          <w:b/>
          <w:bCs/>
          <w:sz w:val="28"/>
          <w:szCs w:val="28"/>
          <w:lang w:val="en-US"/>
        </w:rPr>
        <w:t>Caretta</w:t>
      </w:r>
      <w:proofErr w:type="spellEnd"/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 </w:t>
      </w:r>
      <w:proofErr w:type="spellStart"/>
      <w:r w:rsidRPr="004E528A">
        <w:rPr>
          <w:rFonts w:ascii="HelloSmartie" w:hAnsi="HelloSmartie"/>
          <w:b/>
          <w:bCs/>
          <w:sz w:val="28"/>
          <w:szCs w:val="28"/>
          <w:lang w:val="en-US"/>
        </w:rPr>
        <w:t>caretta</w:t>
      </w:r>
      <w:proofErr w:type="spellEnd"/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 lives in the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..</w:t>
      </w:r>
    </w:p>
    <w:p w14:paraId="3DB107EB" w14:textId="77777777" w:rsidR="00FC6F23" w:rsidRPr="004E528A" w:rsidRDefault="00FC6F23" w:rsidP="004D48E1">
      <w:pPr>
        <w:rPr>
          <w:rFonts w:ascii="HelloSmartie" w:hAnsi="HelloSmartie"/>
          <w:sz w:val="28"/>
          <w:szCs w:val="28"/>
          <w:lang w:val="es-ES"/>
        </w:rPr>
      </w:pPr>
      <w:r w:rsidRPr="004E528A">
        <w:rPr>
          <w:rFonts w:ascii="HelloSmartie" w:hAnsi="HelloSmartie"/>
          <w:sz w:val="28"/>
          <w:szCs w:val="28"/>
          <w:lang w:val="es-ES"/>
        </w:rPr>
        <w:t>a. Mediterranean sea</w:t>
      </w:r>
    </w:p>
    <w:p w14:paraId="3678EB14" w14:textId="3A484490" w:rsidR="00FC6F23" w:rsidRPr="004E528A" w:rsidRDefault="00FC6F23" w:rsidP="004D48E1">
      <w:pPr>
        <w:rPr>
          <w:rFonts w:ascii="HelloSmartie" w:hAnsi="HelloSmartie"/>
          <w:b/>
          <w:bCs/>
          <w:sz w:val="28"/>
          <w:szCs w:val="28"/>
          <w:lang w:val="es-ES"/>
        </w:rPr>
      </w:pPr>
      <w:r w:rsidRPr="004E528A">
        <w:rPr>
          <w:rFonts w:ascii="HelloSmartie" w:hAnsi="HelloSmartie"/>
          <w:sz w:val="28"/>
          <w:szCs w:val="28"/>
          <w:lang w:val="es-ES"/>
        </w:rPr>
        <w:t xml:space="preserve">b. Pacific ocean                     </w:t>
      </w:r>
      <w:r w:rsidRPr="004E528A">
        <w:rPr>
          <w:rFonts w:ascii="HelloSmartie" w:hAnsi="HelloSmartie"/>
          <w:b/>
          <w:bCs/>
          <w:sz w:val="28"/>
          <w:szCs w:val="28"/>
          <w:lang w:val="es-ES"/>
        </w:rPr>
        <w:t>(p.74)</w:t>
      </w:r>
    </w:p>
    <w:p w14:paraId="4910BD96" w14:textId="717ED509" w:rsidR="00FC6F23" w:rsidRPr="004E528A" w:rsidRDefault="00FC6F23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4.  Pancakes are a traditional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..</w:t>
      </w:r>
    </w:p>
    <w:p w14:paraId="4C600098" w14:textId="41882C4D" w:rsidR="00FC6F23" w:rsidRPr="004E528A" w:rsidRDefault="00FC6F23" w:rsidP="004D48E1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>a. British and American dish</w:t>
      </w:r>
    </w:p>
    <w:p w14:paraId="3B6A2564" w14:textId="65C24945" w:rsidR="00FC6F23" w:rsidRPr="004E528A" w:rsidRDefault="00FC6F23" w:rsidP="004D48E1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b. French and Belgian dish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(p.112)</w:t>
      </w:r>
    </w:p>
    <w:p w14:paraId="63941391" w14:textId="56982AB3" w:rsidR="004D48E1" w:rsidRPr="004E528A" w:rsidRDefault="004D48E1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5. In History, you can learn about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</w:p>
    <w:p w14:paraId="039B573B" w14:textId="0C568895" w:rsidR="004D48E1" w:rsidRPr="004E528A" w:rsidRDefault="004D48E1" w:rsidP="004D48E1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>a. Ancient Greece</w:t>
      </w:r>
    </w:p>
    <w:p w14:paraId="3374482A" w14:textId="1CCE6F38" w:rsidR="004D48E1" w:rsidRPr="004E528A" w:rsidRDefault="004D48E1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countries of Europe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(p.14)</w:t>
      </w:r>
    </w:p>
    <w:p w14:paraId="69506111" w14:textId="7777BB48" w:rsidR="00FC6F23" w:rsidRPr="004E528A" w:rsidRDefault="00FC6F23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6. Oxford is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..</w:t>
      </w:r>
    </w:p>
    <w:p w14:paraId="2E3C993E" w14:textId="1ABD1B2B" w:rsidR="00FC6F23" w:rsidRPr="004E528A" w:rsidRDefault="00FC6F23" w:rsidP="004D48E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a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>. in Italy</w:t>
      </w:r>
    </w:p>
    <w:p w14:paraId="0B7017CA" w14:textId="70267AFA" w:rsidR="00FC6F23" w:rsidRPr="004E528A" w:rsidRDefault="00FC6F23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in England         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(p.34)</w:t>
      </w:r>
    </w:p>
    <w:p w14:paraId="739D1C38" w14:textId="39E64665" w:rsidR="00FC6F23" w:rsidRPr="004E528A" w:rsidRDefault="00FC6F23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7. The Marathon is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</w:t>
      </w:r>
    </w:p>
    <w:p w14:paraId="10AFA72E" w14:textId="34446113" w:rsidR="00FC6F23" w:rsidRPr="004E528A" w:rsidRDefault="00FC6F23" w:rsidP="004D48E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a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>. an Olympic game</w:t>
      </w:r>
    </w:p>
    <w:p w14:paraId="27DE25F9" w14:textId="15534620" w:rsidR="00FC6F23" w:rsidRPr="004E528A" w:rsidRDefault="00FC6F23" w:rsidP="004D48E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a board game     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(p.30)</w:t>
      </w:r>
    </w:p>
    <w:p w14:paraId="006C210C" w14:textId="1123D159" w:rsidR="00FC6F23" w:rsidRPr="004E528A" w:rsidRDefault="00FC6F23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8. </w:t>
      </w:r>
      <w:r w:rsidR="000A0DEA"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A doctor works in a </w:t>
      </w:r>
      <w:r w:rsidR="000A0DEA"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……</w:t>
      </w:r>
    </w:p>
    <w:p w14:paraId="26F8AE26" w14:textId="3C1C5218" w:rsidR="000A0DEA" w:rsidRPr="004E528A" w:rsidRDefault="000A0DEA" w:rsidP="004D48E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a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>. bank</w:t>
      </w:r>
    </w:p>
    <w:p w14:paraId="2B97170F" w14:textId="425B69BB" w:rsidR="000A0DEA" w:rsidRPr="004E528A" w:rsidRDefault="000A0DEA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lastRenderedPageBreak/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hospital   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 86)</w:t>
      </w:r>
    </w:p>
    <w:p w14:paraId="76A75A43" w14:textId="7663448C" w:rsidR="000A0DEA" w:rsidRPr="004E528A" w:rsidRDefault="000A0DEA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9. A fairy says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</w:t>
      </w:r>
    </w:p>
    <w:p w14:paraId="779A8F7D" w14:textId="6D243C34" w:rsidR="000A0DEA" w:rsidRPr="004E528A" w:rsidRDefault="000A0DEA" w:rsidP="004D48E1">
      <w:pPr>
        <w:rPr>
          <w:rFonts w:ascii="HelloSmartie" w:hAnsi="HelloSmartie"/>
          <w:sz w:val="28"/>
          <w:szCs w:val="28"/>
          <w:lang w:val="es-ES"/>
        </w:rPr>
      </w:pPr>
      <w:r w:rsidRPr="004E528A">
        <w:rPr>
          <w:rFonts w:ascii="HelloSmartie" w:hAnsi="HelloSmartie"/>
          <w:sz w:val="28"/>
          <w:szCs w:val="28"/>
          <w:lang w:val="es-ES"/>
        </w:rPr>
        <w:t xml:space="preserve">a. Oh la la </w:t>
      </w:r>
      <w:proofErr w:type="gramStart"/>
      <w:r w:rsidRPr="004E528A">
        <w:rPr>
          <w:rFonts w:ascii="HelloSmartie" w:hAnsi="HelloSmartie"/>
          <w:sz w:val="28"/>
          <w:szCs w:val="28"/>
          <w:lang w:val="es-ES"/>
        </w:rPr>
        <w:t>la !</w:t>
      </w:r>
      <w:proofErr w:type="gramEnd"/>
    </w:p>
    <w:p w14:paraId="1F8190FD" w14:textId="5416B5E3" w:rsidR="000A0DEA" w:rsidRPr="004E528A" w:rsidRDefault="000A0DEA" w:rsidP="004D48E1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s-ES"/>
        </w:rPr>
        <w:t>b. Abracadabra</w:t>
      </w:r>
      <w:proofErr w:type="gramStart"/>
      <w:r w:rsidRPr="004E528A">
        <w:rPr>
          <w:rFonts w:ascii="HelloSmartie" w:hAnsi="HelloSmartie"/>
          <w:sz w:val="28"/>
          <w:szCs w:val="28"/>
          <w:lang w:val="es-ES"/>
        </w:rPr>
        <w:t>!</w:t>
      </w:r>
      <w:proofErr w:type="gramEnd"/>
      <w:r w:rsidR="00E625D0" w:rsidRPr="004E528A">
        <w:rPr>
          <w:rFonts w:ascii="HelloSmartie" w:hAnsi="HelloSmartie"/>
          <w:sz w:val="28"/>
          <w:szCs w:val="28"/>
          <w:lang w:val="es-ES"/>
        </w:rPr>
        <w:t xml:space="preserve">    </w:t>
      </w:r>
      <w:r w:rsidR="00E625D0"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(p. </w:t>
      </w:r>
      <w:r w:rsidR="002665D6" w:rsidRPr="004E528A">
        <w:rPr>
          <w:rFonts w:ascii="HelloSmartie" w:hAnsi="HelloSmartie"/>
          <w:b/>
          <w:bCs/>
          <w:sz w:val="28"/>
          <w:szCs w:val="28"/>
          <w:lang w:val="en-US"/>
        </w:rPr>
        <w:t>129)</w:t>
      </w:r>
    </w:p>
    <w:p w14:paraId="1FC07A8B" w14:textId="2BBA41E6" w:rsidR="000A0DEA" w:rsidRPr="004E528A" w:rsidRDefault="000A0DEA" w:rsidP="004D48E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10. The giant panda lives in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</w:t>
      </w:r>
    </w:p>
    <w:p w14:paraId="53AF96DA" w14:textId="3F963082" w:rsidR="000A0DEA" w:rsidRPr="004E528A" w:rsidRDefault="000A0DEA" w:rsidP="004D48E1">
      <w:pPr>
        <w:rPr>
          <w:rFonts w:ascii="HelloSmartie" w:hAnsi="HelloSmartie"/>
          <w:sz w:val="28"/>
          <w:szCs w:val="28"/>
          <w:lang w:val="es-ES"/>
        </w:rPr>
      </w:pPr>
      <w:r w:rsidRPr="004E528A">
        <w:rPr>
          <w:rFonts w:ascii="HelloSmartie" w:hAnsi="HelloSmartie"/>
          <w:sz w:val="28"/>
          <w:szCs w:val="28"/>
          <w:lang w:val="es-ES"/>
        </w:rPr>
        <w:t>a. America</w:t>
      </w:r>
    </w:p>
    <w:p w14:paraId="6AC64645" w14:textId="5BBC5224" w:rsidR="004D48E1" w:rsidRPr="004E528A" w:rsidRDefault="000A0DEA" w:rsidP="004D48E1">
      <w:pPr>
        <w:rPr>
          <w:rFonts w:ascii="HelloSmartie" w:hAnsi="HelloSmartie"/>
          <w:b/>
          <w:bCs/>
          <w:sz w:val="28"/>
          <w:szCs w:val="28"/>
          <w:lang w:val="es-ES"/>
        </w:rPr>
      </w:pPr>
      <w:r w:rsidRPr="004E528A">
        <w:rPr>
          <w:rFonts w:ascii="HelloSmartie" w:hAnsi="HelloSmartie"/>
          <w:sz w:val="28"/>
          <w:szCs w:val="28"/>
          <w:lang w:val="es-ES"/>
        </w:rPr>
        <w:t xml:space="preserve">b. China              </w:t>
      </w:r>
      <w:r w:rsidRPr="004E528A">
        <w:rPr>
          <w:rFonts w:ascii="HelloSmartie" w:hAnsi="HelloSmartie"/>
          <w:b/>
          <w:bCs/>
          <w:sz w:val="28"/>
          <w:szCs w:val="28"/>
          <w:lang w:val="es-ES"/>
        </w:rPr>
        <w:t>(p. 77)</w:t>
      </w:r>
    </w:p>
    <w:p w14:paraId="497447C9" w14:textId="0999D0B9" w:rsidR="00723354" w:rsidRPr="004E528A" w:rsidRDefault="0082087F" w:rsidP="00723354">
      <w:pPr>
        <w:rPr>
          <w:rFonts w:ascii="HelloSmartie" w:hAnsi="HelloSmartie"/>
          <w:b/>
          <w:bCs/>
          <w:sz w:val="32"/>
          <w:szCs w:val="32"/>
          <w:lang w:val="es-ES"/>
        </w:rPr>
      </w:pPr>
      <w:r w:rsidRPr="004E528A">
        <w:rPr>
          <w:rFonts w:ascii="HelloSmartie" w:hAnsi="HelloSmartie"/>
          <w:b/>
          <w:bCs/>
          <w:sz w:val="28"/>
          <w:szCs w:val="28"/>
          <w:lang w:val="es-ES"/>
        </w:rPr>
        <w:br w:type="page"/>
      </w:r>
      <w:r w:rsidR="00723354" w:rsidRPr="004E528A">
        <w:rPr>
          <w:rFonts w:ascii="HelloSmartie" w:hAnsi="HelloSmartie"/>
          <w:b/>
          <w:bCs/>
          <w:sz w:val="32"/>
          <w:szCs w:val="32"/>
          <w:lang w:val="en-US"/>
        </w:rPr>
        <w:lastRenderedPageBreak/>
        <w:t>Let’s get to know our new English book (class e)</w:t>
      </w:r>
    </w:p>
    <w:p w14:paraId="0CF2C00A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Take this short quiz and then look at the pages given in your new English book to check your answers:</w:t>
      </w:r>
    </w:p>
    <w:p w14:paraId="57BE0730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1. In England, children open presents on December 26th, called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</w:p>
    <w:p w14:paraId="3026A830" w14:textId="77777777" w:rsidR="00723354" w:rsidRPr="004E528A" w:rsidRDefault="00723354" w:rsidP="00723354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>a. Boxing Day</w:t>
      </w:r>
    </w:p>
    <w:p w14:paraId="560EF48E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b. New year’s day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(p.56)</w:t>
      </w:r>
    </w:p>
    <w:p w14:paraId="16C8D17E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2. To buy things in Great Britain you use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</w:t>
      </w:r>
    </w:p>
    <w:p w14:paraId="31198373" w14:textId="77777777" w:rsidR="00723354" w:rsidRPr="004E528A" w:rsidRDefault="00723354" w:rsidP="00723354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a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>. dollars ($)</w:t>
      </w:r>
    </w:p>
    <w:p w14:paraId="3AD4A0DA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pounds (£)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(p.28)</w:t>
      </w:r>
    </w:p>
    <w:p w14:paraId="0A2BAF61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3. Michael Schumacher has won the Formula One World Championship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..</w:t>
      </w:r>
    </w:p>
    <w:p w14:paraId="48F3CA18" w14:textId="77777777" w:rsidR="00723354" w:rsidRPr="004E528A" w:rsidRDefault="00723354" w:rsidP="00723354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>a. 6 times</w:t>
      </w:r>
    </w:p>
    <w:p w14:paraId="4B9CDADA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b. 7 times         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(p.113)</w:t>
      </w:r>
    </w:p>
    <w:p w14:paraId="5B84B8C2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4.  </w:t>
      </w:r>
      <w:proofErr w:type="gramStart"/>
      <w:r w:rsidRPr="004E528A">
        <w:rPr>
          <w:rFonts w:ascii="HelloSmartie" w:hAnsi="HelloSmartie"/>
          <w:b/>
          <w:bCs/>
          <w:sz w:val="28"/>
          <w:szCs w:val="28"/>
          <w:lang w:val="en-US"/>
        </w:rPr>
        <w:t>One</w:t>
      </w:r>
      <w:proofErr w:type="gramEnd"/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 way to produce less rubbish is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..</w:t>
      </w:r>
    </w:p>
    <w:p w14:paraId="0DB0C2F8" w14:textId="77777777" w:rsidR="00723354" w:rsidRPr="004E528A" w:rsidRDefault="00723354" w:rsidP="00723354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a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>. re-use books and notebooks</w:t>
      </w:r>
    </w:p>
    <w:p w14:paraId="51346B6D" w14:textId="77777777" w:rsidR="00723354" w:rsidRPr="004E528A" w:rsidRDefault="00723354" w:rsidP="00723354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throw away books and notebooks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(p.62)</w:t>
      </w:r>
    </w:p>
    <w:p w14:paraId="630A0B70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5. The national flower of England is the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</w:p>
    <w:p w14:paraId="1365B589" w14:textId="77777777" w:rsidR="00723354" w:rsidRPr="004E528A" w:rsidRDefault="00723354" w:rsidP="00723354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a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>. violet</w:t>
      </w:r>
    </w:p>
    <w:p w14:paraId="4F35913F" w14:textId="5F8F9C13" w:rsidR="0082087F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rose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(p.22)</w:t>
      </w:r>
    </w:p>
    <w:p w14:paraId="430A7BAD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6. Alexander the Great was born in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..</w:t>
      </w:r>
    </w:p>
    <w:p w14:paraId="04378161" w14:textId="77777777" w:rsidR="00723354" w:rsidRPr="004E528A" w:rsidRDefault="00723354" w:rsidP="00723354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a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>. 356 BC</w:t>
      </w:r>
    </w:p>
    <w:p w14:paraId="606B1E6F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352 BC         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(p.94)</w:t>
      </w:r>
    </w:p>
    <w:p w14:paraId="087B6B02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7. Robin Hood is one of the most famous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</w:t>
      </w:r>
    </w:p>
    <w:p w14:paraId="01C4E7AC" w14:textId="77777777" w:rsidR="00723354" w:rsidRPr="004E528A" w:rsidRDefault="00723354" w:rsidP="00723354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>a. French legends</w:t>
      </w:r>
    </w:p>
    <w:p w14:paraId="79F870F2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b. English legends     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(p.130)</w:t>
      </w:r>
    </w:p>
    <w:p w14:paraId="4B11EE59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8. The King Cobra lives in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……</w:t>
      </w:r>
    </w:p>
    <w:p w14:paraId="09F1B59C" w14:textId="77777777" w:rsidR="00723354" w:rsidRPr="004E528A" w:rsidRDefault="00723354" w:rsidP="00723354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lastRenderedPageBreak/>
        <w:t>a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>. South East Asia</w:t>
      </w:r>
    </w:p>
    <w:p w14:paraId="18D0DD05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b. Africa  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 78)</w:t>
      </w:r>
    </w:p>
    <w:p w14:paraId="1FBBB6E6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9. Ioannina is built next to a lake called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</w:t>
      </w:r>
    </w:p>
    <w:p w14:paraId="7F64643A" w14:textId="77777777" w:rsidR="00723354" w:rsidRPr="004E528A" w:rsidRDefault="00723354" w:rsidP="00723354">
      <w:pPr>
        <w:rPr>
          <w:rFonts w:ascii="HelloSmartie" w:hAnsi="HelloSmartie"/>
          <w:sz w:val="28"/>
          <w:szCs w:val="28"/>
          <w:lang w:val="es-ES"/>
        </w:rPr>
      </w:pPr>
      <w:r w:rsidRPr="004E528A">
        <w:rPr>
          <w:rFonts w:ascii="HelloSmartie" w:hAnsi="HelloSmartie"/>
          <w:sz w:val="28"/>
          <w:szCs w:val="28"/>
          <w:lang w:val="es-ES"/>
        </w:rPr>
        <w:t>a. Pamvotida</w:t>
      </w:r>
    </w:p>
    <w:p w14:paraId="4965FAA2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s-ES"/>
        </w:rPr>
      </w:pPr>
      <w:r w:rsidRPr="004E528A">
        <w:rPr>
          <w:rFonts w:ascii="HelloSmartie" w:hAnsi="HelloSmartie"/>
          <w:sz w:val="28"/>
          <w:szCs w:val="28"/>
          <w:lang w:val="es-ES"/>
        </w:rPr>
        <w:t xml:space="preserve">b. Orestiada    </w:t>
      </w:r>
      <w:r w:rsidRPr="004E528A">
        <w:rPr>
          <w:rFonts w:ascii="HelloSmartie" w:hAnsi="HelloSmartie"/>
          <w:b/>
          <w:bCs/>
          <w:sz w:val="28"/>
          <w:szCs w:val="28"/>
          <w:lang w:val="es-ES"/>
        </w:rPr>
        <w:t>(p. 45)</w:t>
      </w:r>
    </w:p>
    <w:p w14:paraId="684CF28A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10. Easter is the most popular time for reading crime stories and detective novels in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</w:t>
      </w:r>
    </w:p>
    <w:p w14:paraId="6B01823B" w14:textId="77777777" w:rsidR="00723354" w:rsidRPr="004E528A" w:rsidRDefault="00723354" w:rsidP="00723354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>a. England</w:t>
      </w:r>
    </w:p>
    <w:p w14:paraId="33EDF311" w14:textId="77777777" w:rsidR="00723354" w:rsidRPr="004E528A" w:rsidRDefault="00723354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b. Norway 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 106)</w:t>
      </w:r>
    </w:p>
    <w:p w14:paraId="73EF8646" w14:textId="23637F6A" w:rsidR="0082087F" w:rsidRPr="004E528A" w:rsidRDefault="0082087F" w:rsidP="00723354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br w:type="page"/>
      </w:r>
    </w:p>
    <w:p w14:paraId="70316F11" w14:textId="7CD1BC80" w:rsidR="00B627C1" w:rsidRPr="004E528A" w:rsidRDefault="00B627C1" w:rsidP="00B627C1">
      <w:pPr>
        <w:rPr>
          <w:rFonts w:ascii="HelloSmartie" w:hAnsi="HelloSmartie"/>
          <w:b/>
          <w:bCs/>
          <w:sz w:val="32"/>
          <w:szCs w:val="32"/>
          <w:lang w:val="en-US"/>
        </w:rPr>
      </w:pPr>
      <w:r w:rsidRPr="004E528A">
        <w:rPr>
          <w:rFonts w:ascii="HelloSmartie" w:hAnsi="HelloSmartie"/>
          <w:b/>
          <w:bCs/>
          <w:sz w:val="32"/>
          <w:szCs w:val="32"/>
          <w:lang w:val="en-US"/>
        </w:rPr>
        <w:lastRenderedPageBreak/>
        <w:t>Let’s get to k</w:t>
      </w:r>
      <w:r w:rsidR="004E528A" w:rsidRPr="004E528A">
        <w:rPr>
          <w:rFonts w:ascii="HelloSmartie" w:hAnsi="HelloSmartie"/>
          <w:b/>
          <w:bCs/>
          <w:sz w:val="32"/>
          <w:szCs w:val="32"/>
          <w:lang w:val="en-US"/>
        </w:rPr>
        <w:t xml:space="preserve">now our new English book </w:t>
      </w:r>
      <w:bookmarkStart w:id="0" w:name="_GoBack"/>
      <w:r w:rsidR="004E528A" w:rsidRPr="004E528A">
        <w:rPr>
          <w:rFonts w:ascii="HelloSmartie" w:hAnsi="HelloSmartie"/>
          <w:b/>
          <w:bCs/>
          <w:sz w:val="32"/>
          <w:szCs w:val="32"/>
          <w:lang w:val="en-US"/>
        </w:rPr>
        <w:t>(6</w:t>
      </w:r>
      <w:r w:rsidR="004E528A" w:rsidRPr="004E528A">
        <w:rPr>
          <w:rFonts w:ascii="HelloSmartie" w:hAnsi="HelloSmartie"/>
          <w:b/>
          <w:bCs/>
          <w:sz w:val="32"/>
          <w:szCs w:val="32"/>
          <w:vertAlign w:val="superscript"/>
          <w:lang w:val="en-US"/>
        </w:rPr>
        <w:t>th</w:t>
      </w:r>
      <w:r w:rsidR="004E528A" w:rsidRPr="004E528A">
        <w:rPr>
          <w:rFonts w:ascii="HelloSmartie" w:hAnsi="HelloSmartie"/>
          <w:b/>
          <w:bCs/>
          <w:sz w:val="32"/>
          <w:szCs w:val="32"/>
          <w:lang w:val="en-US"/>
        </w:rPr>
        <w:t xml:space="preserve"> Grade</w:t>
      </w:r>
      <w:r w:rsidRPr="004E528A">
        <w:rPr>
          <w:rFonts w:ascii="HelloSmartie" w:hAnsi="HelloSmartie"/>
          <w:b/>
          <w:bCs/>
          <w:sz w:val="32"/>
          <w:szCs w:val="32"/>
          <w:lang w:val="en-US"/>
        </w:rPr>
        <w:t>)</w:t>
      </w:r>
      <w:bookmarkEnd w:id="0"/>
    </w:p>
    <w:p w14:paraId="337EC527" w14:textId="77777777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Take this short quiz and then look at the pages given in your new English book to check your answers:</w:t>
      </w:r>
    </w:p>
    <w:p w14:paraId="215E4B40" w14:textId="7591FC0F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1. In Ancient Greece, both men and women used to wear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</w:p>
    <w:p w14:paraId="3979A72C" w14:textId="75A8ECB9" w:rsidR="00B627C1" w:rsidRPr="004E528A" w:rsidRDefault="00B627C1" w:rsidP="00B627C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a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>. hair spray</w:t>
      </w:r>
    </w:p>
    <w:p w14:paraId="0B0F236C" w14:textId="207C690A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perfume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(p.50)</w:t>
      </w:r>
    </w:p>
    <w:p w14:paraId="5ECE90F1" w14:textId="1E06358A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2. The “Die </w:t>
      </w:r>
      <w:proofErr w:type="gramStart"/>
      <w:r w:rsidRPr="004E528A">
        <w:rPr>
          <w:rFonts w:ascii="HelloSmartie" w:hAnsi="HelloSmartie"/>
          <w:b/>
          <w:bCs/>
          <w:sz w:val="28"/>
          <w:szCs w:val="28"/>
          <w:lang w:val="en-US"/>
        </w:rPr>
        <w:t>Another</w:t>
      </w:r>
      <w:proofErr w:type="gramEnd"/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 Day” James Bond film was filmed in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</w:t>
      </w:r>
    </w:p>
    <w:p w14:paraId="359B5BEC" w14:textId="1F85D6F0" w:rsidR="00B627C1" w:rsidRPr="004E528A" w:rsidRDefault="00B627C1" w:rsidP="00B627C1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>a. 2008</w:t>
      </w:r>
    </w:p>
    <w:p w14:paraId="24223591" w14:textId="7E142B96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b. 2002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(p.110)</w:t>
      </w:r>
    </w:p>
    <w:p w14:paraId="4F6DC46E" w14:textId="39F74EDD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3. The largest and fiercest of the Cyclopes is named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..</w:t>
      </w:r>
    </w:p>
    <w:p w14:paraId="4115981D" w14:textId="545218F5" w:rsidR="00B627C1" w:rsidRPr="004E528A" w:rsidRDefault="00B627C1" w:rsidP="00B627C1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>a. Polyphemus</w:t>
      </w:r>
    </w:p>
    <w:p w14:paraId="74795671" w14:textId="573D27E6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b. Oberon      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(p.26)</w:t>
      </w:r>
    </w:p>
    <w:p w14:paraId="6DF618F2" w14:textId="6FD56D40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4.  </w:t>
      </w:r>
      <w:r w:rsidR="00CA300C" w:rsidRPr="004E528A">
        <w:rPr>
          <w:rFonts w:ascii="HelloSmartie" w:hAnsi="HelloSmartie"/>
          <w:b/>
          <w:bCs/>
          <w:sz w:val="28"/>
          <w:szCs w:val="28"/>
          <w:lang w:val="en-US"/>
        </w:rPr>
        <w:t>Ecologists work in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..</w:t>
      </w:r>
    </w:p>
    <w:p w14:paraId="1527EB56" w14:textId="2FC9717E" w:rsidR="00B627C1" w:rsidRPr="004E528A" w:rsidRDefault="00B627C1" w:rsidP="00B627C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a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</w:t>
      </w:r>
      <w:r w:rsidR="00CA300C" w:rsidRPr="004E528A">
        <w:rPr>
          <w:rFonts w:ascii="HelloSmartie" w:hAnsi="HelloSmartie"/>
          <w:sz w:val="28"/>
          <w:szCs w:val="28"/>
          <w:lang w:val="en-US"/>
        </w:rPr>
        <w:t>a school</w:t>
      </w:r>
    </w:p>
    <w:p w14:paraId="377BF99D" w14:textId="0F6BD108" w:rsidR="00B627C1" w:rsidRPr="004E528A" w:rsidRDefault="00B627C1" w:rsidP="00B627C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</w:t>
      </w:r>
      <w:r w:rsidR="00CA300C" w:rsidRPr="004E528A">
        <w:rPr>
          <w:rFonts w:ascii="HelloSmartie" w:hAnsi="HelloSmartie"/>
          <w:sz w:val="28"/>
          <w:szCs w:val="28"/>
          <w:lang w:val="en-US"/>
        </w:rPr>
        <w:t>a lab</w:t>
      </w:r>
      <w:r w:rsidRPr="004E528A">
        <w:rPr>
          <w:rFonts w:ascii="HelloSmartie" w:hAnsi="HelloSmartie"/>
          <w:sz w:val="28"/>
          <w:szCs w:val="28"/>
          <w:lang w:val="en-US"/>
        </w:rPr>
        <w:t xml:space="preserve">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</w:t>
      </w:r>
      <w:r w:rsidR="00CD406E" w:rsidRPr="004E528A">
        <w:rPr>
          <w:rFonts w:ascii="HelloSmartie" w:hAnsi="HelloSmartie"/>
          <w:b/>
          <w:bCs/>
          <w:sz w:val="28"/>
          <w:szCs w:val="28"/>
          <w:lang w:val="en-US"/>
        </w:rPr>
        <w:t>63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)</w:t>
      </w:r>
    </w:p>
    <w:p w14:paraId="2A23DECB" w14:textId="31907F6A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5. The </w:t>
      </w:r>
      <w:r w:rsidR="00CA300C"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museum of popular instruments is in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</w:p>
    <w:p w14:paraId="3D26D4A8" w14:textId="1791CEB6" w:rsidR="00B627C1" w:rsidRPr="004E528A" w:rsidRDefault="00B627C1" w:rsidP="00B627C1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a. </w:t>
      </w:r>
      <w:r w:rsidR="00CA300C" w:rsidRPr="004E528A">
        <w:rPr>
          <w:rFonts w:ascii="HelloSmartie" w:hAnsi="HelloSmartie"/>
          <w:sz w:val="28"/>
          <w:szCs w:val="28"/>
          <w:lang w:val="en-US"/>
        </w:rPr>
        <w:t>Thessaloniki</w:t>
      </w:r>
    </w:p>
    <w:p w14:paraId="15B912BE" w14:textId="629BA56E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b. </w:t>
      </w:r>
      <w:proofErr w:type="gramStart"/>
      <w:r w:rsidR="00CA300C" w:rsidRPr="004E528A">
        <w:rPr>
          <w:rFonts w:ascii="HelloSmartie" w:hAnsi="HelloSmartie"/>
          <w:sz w:val="28"/>
          <w:szCs w:val="28"/>
          <w:lang w:val="en-US"/>
        </w:rPr>
        <w:t>Athens</w:t>
      </w:r>
      <w:r w:rsidRPr="004E528A">
        <w:rPr>
          <w:rFonts w:ascii="HelloSmartie" w:hAnsi="HelloSmartie"/>
          <w:sz w:val="28"/>
          <w:szCs w:val="28"/>
          <w:lang w:val="en-US"/>
        </w:rPr>
        <w:t xml:space="preserve">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</w:t>
      </w:r>
      <w:proofErr w:type="gramEnd"/>
      <w:r w:rsidRPr="004E528A">
        <w:rPr>
          <w:rFonts w:ascii="HelloSmartie" w:hAnsi="HelloSmartie"/>
          <w:b/>
          <w:bCs/>
          <w:sz w:val="28"/>
          <w:szCs w:val="28"/>
          <w:lang w:val="en-US"/>
        </w:rPr>
        <w:t>p.</w:t>
      </w:r>
      <w:r w:rsidR="00CA300C" w:rsidRPr="004E528A">
        <w:rPr>
          <w:rFonts w:ascii="HelloSmartie" w:hAnsi="HelloSmartie"/>
          <w:b/>
          <w:bCs/>
          <w:sz w:val="28"/>
          <w:szCs w:val="28"/>
          <w:lang w:val="en-US"/>
        </w:rPr>
        <w:t>89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)</w:t>
      </w:r>
    </w:p>
    <w:p w14:paraId="7810B11A" w14:textId="2F40F60E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6. </w:t>
      </w:r>
      <w:r w:rsidR="00CD406E" w:rsidRPr="004E528A">
        <w:rPr>
          <w:rFonts w:ascii="HelloSmartie" w:hAnsi="HelloSmartie"/>
          <w:b/>
          <w:bCs/>
          <w:sz w:val="28"/>
          <w:szCs w:val="28"/>
          <w:lang w:val="en-US"/>
        </w:rPr>
        <w:t>Ukraine is the second largest country in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..</w:t>
      </w:r>
    </w:p>
    <w:p w14:paraId="3367277C" w14:textId="543AD021" w:rsidR="00B627C1" w:rsidRPr="004E528A" w:rsidRDefault="00B627C1" w:rsidP="00B627C1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a. </w:t>
      </w:r>
      <w:r w:rsidR="00CD406E" w:rsidRPr="004E528A">
        <w:rPr>
          <w:rFonts w:ascii="HelloSmartie" w:hAnsi="HelloSmartie"/>
          <w:sz w:val="28"/>
          <w:szCs w:val="28"/>
          <w:lang w:val="en-US"/>
        </w:rPr>
        <w:t>Europe</w:t>
      </w:r>
    </w:p>
    <w:p w14:paraId="17628F66" w14:textId="216DEE99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</w:t>
      </w:r>
      <w:r w:rsidR="00CD406E" w:rsidRPr="004E528A">
        <w:rPr>
          <w:rFonts w:ascii="HelloSmartie" w:hAnsi="HelloSmartie"/>
          <w:sz w:val="28"/>
          <w:szCs w:val="28"/>
          <w:lang w:val="en-US"/>
        </w:rPr>
        <w:t>the world</w:t>
      </w:r>
      <w:r w:rsidRPr="004E528A">
        <w:rPr>
          <w:rFonts w:ascii="HelloSmartie" w:hAnsi="HelloSmartie"/>
          <w:sz w:val="28"/>
          <w:szCs w:val="28"/>
          <w:lang w:val="en-US"/>
        </w:rPr>
        <w:t xml:space="preserve">         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(p.</w:t>
      </w:r>
      <w:r w:rsidR="00CD406E" w:rsidRPr="004E528A">
        <w:rPr>
          <w:rFonts w:ascii="HelloSmartie" w:hAnsi="HelloSmartie"/>
          <w:b/>
          <w:bCs/>
          <w:sz w:val="28"/>
          <w:szCs w:val="28"/>
          <w:lang w:val="en-US"/>
        </w:rPr>
        <w:t>2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)</w:t>
      </w:r>
    </w:p>
    <w:p w14:paraId="3B23FD3E" w14:textId="36366C2B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7. </w:t>
      </w:r>
      <w:r w:rsidR="00CD406E"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Orville and Wilbur Right invented the airplane in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</w:t>
      </w:r>
    </w:p>
    <w:p w14:paraId="6EB70E69" w14:textId="75B48331" w:rsidR="00B627C1" w:rsidRPr="004E528A" w:rsidRDefault="00B627C1" w:rsidP="00B627C1">
      <w:pPr>
        <w:rPr>
          <w:rFonts w:ascii="HelloSmartie" w:hAnsi="HelloSmartie"/>
          <w:sz w:val="28"/>
          <w:szCs w:val="28"/>
          <w:lang w:val="fr-FR"/>
        </w:rPr>
      </w:pPr>
      <w:r w:rsidRPr="004E528A">
        <w:rPr>
          <w:rFonts w:ascii="HelloSmartie" w:hAnsi="HelloSmartie"/>
          <w:sz w:val="28"/>
          <w:szCs w:val="28"/>
          <w:lang w:val="fr-FR"/>
        </w:rPr>
        <w:t xml:space="preserve">a. </w:t>
      </w:r>
      <w:r w:rsidR="00CD406E" w:rsidRPr="004E528A">
        <w:rPr>
          <w:rFonts w:ascii="HelloSmartie" w:hAnsi="HelloSmartie"/>
          <w:sz w:val="28"/>
          <w:szCs w:val="28"/>
          <w:lang w:val="fr-FR"/>
        </w:rPr>
        <w:t>1923</w:t>
      </w:r>
    </w:p>
    <w:p w14:paraId="7FB0B8A5" w14:textId="4DE67311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fr-FR"/>
        </w:rPr>
      </w:pPr>
      <w:r w:rsidRPr="004E528A">
        <w:rPr>
          <w:rFonts w:ascii="HelloSmartie" w:hAnsi="HelloSmartie"/>
          <w:sz w:val="28"/>
          <w:szCs w:val="28"/>
          <w:lang w:val="fr-FR"/>
        </w:rPr>
        <w:t xml:space="preserve">b. </w:t>
      </w:r>
      <w:r w:rsidR="00CD406E" w:rsidRPr="004E528A">
        <w:rPr>
          <w:rFonts w:ascii="HelloSmartie" w:hAnsi="HelloSmartie"/>
          <w:sz w:val="28"/>
          <w:szCs w:val="28"/>
          <w:lang w:val="fr-FR"/>
        </w:rPr>
        <w:t>1903</w:t>
      </w:r>
      <w:r w:rsidRPr="004E528A">
        <w:rPr>
          <w:rFonts w:ascii="HelloSmartie" w:hAnsi="HelloSmartie"/>
          <w:sz w:val="28"/>
          <w:szCs w:val="28"/>
          <w:lang w:val="fr-FR"/>
        </w:rPr>
        <w:t xml:space="preserve">                 </w:t>
      </w:r>
      <w:r w:rsidRPr="004E528A">
        <w:rPr>
          <w:rFonts w:ascii="HelloSmartie" w:hAnsi="HelloSmartie"/>
          <w:b/>
          <w:bCs/>
          <w:sz w:val="28"/>
          <w:szCs w:val="28"/>
          <w:lang w:val="fr-FR"/>
        </w:rPr>
        <w:t>(p.</w:t>
      </w:r>
      <w:r w:rsidR="00CD406E" w:rsidRPr="004E528A">
        <w:rPr>
          <w:rFonts w:ascii="HelloSmartie" w:hAnsi="HelloSmartie"/>
          <w:b/>
          <w:bCs/>
          <w:sz w:val="28"/>
          <w:szCs w:val="28"/>
          <w:lang w:val="fr-FR"/>
        </w:rPr>
        <w:t>39</w:t>
      </w:r>
      <w:r w:rsidRPr="004E528A">
        <w:rPr>
          <w:rFonts w:ascii="HelloSmartie" w:hAnsi="HelloSmartie"/>
          <w:b/>
          <w:bCs/>
          <w:sz w:val="28"/>
          <w:szCs w:val="28"/>
          <w:lang w:val="fr-FR"/>
        </w:rPr>
        <w:t>)</w:t>
      </w:r>
    </w:p>
    <w:p w14:paraId="39A87E5D" w14:textId="5B9546D9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fr-FR"/>
        </w:rPr>
      </w:pPr>
      <w:r w:rsidRPr="004E528A">
        <w:rPr>
          <w:rFonts w:ascii="HelloSmartie" w:hAnsi="HelloSmartie"/>
          <w:b/>
          <w:bCs/>
          <w:sz w:val="28"/>
          <w:szCs w:val="28"/>
          <w:lang w:val="fr-FR"/>
        </w:rPr>
        <w:t xml:space="preserve">8. </w:t>
      </w:r>
      <w:r w:rsidR="0055155F" w:rsidRPr="004E528A">
        <w:rPr>
          <w:rFonts w:ascii="HelloSmartie" w:hAnsi="HelloSmartie"/>
          <w:b/>
          <w:bCs/>
          <w:sz w:val="28"/>
          <w:szCs w:val="28"/>
          <w:lang w:val="fr-FR"/>
        </w:rPr>
        <w:t>1</w:t>
      </w:r>
      <w:r w:rsidR="0055155F" w:rsidRPr="004E528A">
        <w:rPr>
          <w:rFonts w:ascii="HelloSmartie" w:hAnsi="HelloSmartie" w:cstheme="minorHAnsi"/>
          <w:b/>
          <w:bCs/>
          <w:sz w:val="28"/>
          <w:szCs w:val="28"/>
          <w:lang w:val="fr-FR"/>
        </w:rPr>
        <w:t>£</w:t>
      </w:r>
      <w:r w:rsidR="0055155F" w:rsidRPr="004E528A">
        <w:rPr>
          <w:rFonts w:ascii="HelloSmartie" w:hAnsi="HelloSmartie"/>
          <w:b/>
          <w:bCs/>
          <w:sz w:val="28"/>
          <w:szCs w:val="28"/>
          <w:lang w:val="fr-FR"/>
        </w:rPr>
        <w:t>=</w:t>
      </w:r>
      <w:r w:rsidRPr="004E528A">
        <w:rPr>
          <w:rFonts w:ascii="HelloSmartie" w:hAnsi="HelloSmartie"/>
          <w:b/>
          <w:bCs/>
          <w:sz w:val="28"/>
          <w:szCs w:val="28"/>
          <w:lang w:val="fr-FR"/>
        </w:rPr>
        <w:t xml:space="preserve"> 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fr-FR"/>
        </w:rPr>
        <w:t>……</w:t>
      </w:r>
    </w:p>
    <w:p w14:paraId="10048955" w14:textId="77B5575B" w:rsidR="00B627C1" w:rsidRPr="004E528A" w:rsidRDefault="00B627C1" w:rsidP="00B627C1">
      <w:pPr>
        <w:rPr>
          <w:rFonts w:ascii="HelloSmartie" w:hAnsi="HelloSmartie"/>
          <w:sz w:val="28"/>
          <w:szCs w:val="28"/>
          <w:lang w:val="fr-FR"/>
        </w:rPr>
      </w:pPr>
      <w:r w:rsidRPr="004E528A">
        <w:rPr>
          <w:rFonts w:ascii="HelloSmartie" w:hAnsi="HelloSmartie"/>
          <w:sz w:val="28"/>
          <w:szCs w:val="28"/>
          <w:lang w:val="fr-FR"/>
        </w:rPr>
        <w:t xml:space="preserve">a. </w:t>
      </w:r>
      <w:r w:rsidR="0055155F" w:rsidRPr="004E528A">
        <w:rPr>
          <w:rFonts w:ascii="HelloSmartie" w:hAnsi="HelloSmartie"/>
          <w:sz w:val="28"/>
          <w:szCs w:val="28"/>
          <w:lang w:val="fr-FR"/>
        </w:rPr>
        <w:t>100 cents</w:t>
      </w:r>
    </w:p>
    <w:p w14:paraId="191549AA" w14:textId="4B911812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lastRenderedPageBreak/>
        <w:t>b</w:t>
      </w:r>
      <w:proofErr w:type="gramEnd"/>
      <w:r w:rsidRPr="004E528A">
        <w:rPr>
          <w:rFonts w:ascii="HelloSmartie" w:hAnsi="HelloSmartie"/>
          <w:sz w:val="28"/>
          <w:szCs w:val="28"/>
          <w:lang w:val="en-US"/>
        </w:rPr>
        <w:t xml:space="preserve">. </w:t>
      </w:r>
      <w:r w:rsidR="0055155F" w:rsidRPr="004E528A">
        <w:rPr>
          <w:rFonts w:ascii="HelloSmartie" w:hAnsi="HelloSmartie"/>
          <w:sz w:val="28"/>
          <w:szCs w:val="28"/>
          <w:lang w:val="en-US"/>
        </w:rPr>
        <w:t>100 pence</w:t>
      </w:r>
      <w:r w:rsidRPr="004E528A">
        <w:rPr>
          <w:rFonts w:ascii="HelloSmartie" w:hAnsi="HelloSmartie"/>
          <w:sz w:val="28"/>
          <w:szCs w:val="28"/>
          <w:lang w:val="en-US"/>
        </w:rPr>
        <w:t xml:space="preserve">  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(p. </w:t>
      </w:r>
      <w:r w:rsidR="0055155F" w:rsidRPr="004E528A">
        <w:rPr>
          <w:rFonts w:ascii="HelloSmartie" w:hAnsi="HelloSmartie"/>
          <w:b/>
          <w:bCs/>
          <w:sz w:val="28"/>
          <w:szCs w:val="28"/>
          <w:lang w:val="en-US"/>
        </w:rPr>
        <w:t>15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)</w:t>
      </w:r>
    </w:p>
    <w:p w14:paraId="60B7B2AE" w14:textId="661A401A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9. </w:t>
      </w:r>
      <w:r w:rsidR="0055155F" w:rsidRPr="004E528A">
        <w:rPr>
          <w:rFonts w:ascii="HelloSmartie" w:hAnsi="HelloSmartie"/>
          <w:b/>
          <w:bCs/>
          <w:sz w:val="28"/>
          <w:szCs w:val="28"/>
          <w:lang w:val="en-US"/>
        </w:rPr>
        <w:t>Ian James Thorpe has won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</w:t>
      </w:r>
    </w:p>
    <w:p w14:paraId="024EB8B2" w14:textId="74C30A15" w:rsidR="00B627C1" w:rsidRPr="004E528A" w:rsidRDefault="00B627C1" w:rsidP="00B627C1">
      <w:pPr>
        <w:rPr>
          <w:rFonts w:ascii="HelloSmartie" w:hAnsi="HelloSmartie"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a. </w:t>
      </w:r>
      <w:bookmarkStart w:id="1" w:name="_Hlk145837672"/>
      <w:r w:rsidR="0055155F" w:rsidRPr="004E528A">
        <w:rPr>
          <w:rFonts w:ascii="HelloSmartie" w:hAnsi="HelloSmartie"/>
          <w:sz w:val="28"/>
          <w:szCs w:val="28"/>
          <w:lang w:val="en-US"/>
        </w:rPr>
        <w:t>5 Olympic Gold Medals</w:t>
      </w:r>
      <w:bookmarkEnd w:id="1"/>
    </w:p>
    <w:p w14:paraId="21104554" w14:textId="5E7D4145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sz w:val="28"/>
          <w:szCs w:val="28"/>
          <w:lang w:val="en-US"/>
        </w:rPr>
        <w:t xml:space="preserve">b. </w:t>
      </w:r>
      <w:r w:rsidR="0055155F" w:rsidRPr="004E528A">
        <w:rPr>
          <w:rFonts w:ascii="HelloSmartie" w:hAnsi="HelloSmartie"/>
          <w:sz w:val="28"/>
          <w:szCs w:val="28"/>
          <w:lang w:val="en-US"/>
        </w:rPr>
        <w:t xml:space="preserve">3 Olympic Gold </w:t>
      </w:r>
      <w:proofErr w:type="gramStart"/>
      <w:r w:rsidR="0055155F" w:rsidRPr="004E528A">
        <w:rPr>
          <w:rFonts w:ascii="HelloSmartie" w:hAnsi="HelloSmartie"/>
          <w:sz w:val="28"/>
          <w:szCs w:val="28"/>
          <w:lang w:val="en-US"/>
        </w:rPr>
        <w:t>Medals</w:t>
      </w:r>
      <w:r w:rsidRPr="004E528A">
        <w:rPr>
          <w:rFonts w:ascii="HelloSmartie" w:hAnsi="HelloSmartie"/>
          <w:sz w:val="28"/>
          <w:szCs w:val="28"/>
          <w:lang w:val="en-US"/>
        </w:rPr>
        <w:t xml:space="preserve">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(</w:t>
      </w:r>
      <w:proofErr w:type="gramEnd"/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p. </w:t>
      </w:r>
      <w:r w:rsidR="0055155F" w:rsidRPr="004E528A">
        <w:rPr>
          <w:rFonts w:ascii="HelloSmartie" w:hAnsi="HelloSmartie"/>
          <w:b/>
          <w:bCs/>
          <w:sz w:val="28"/>
          <w:szCs w:val="28"/>
          <w:lang w:val="en-US"/>
        </w:rPr>
        <w:t>74)</w:t>
      </w:r>
    </w:p>
    <w:p w14:paraId="084077FF" w14:textId="75F027D1" w:rsidR="00B627C1" w:rsidRPr="004E528A" w:rsidRDefault="00B627C1" w:rsidP="00B627C1">
      <w:pPr>
        <w:rPr>
          <w:rFonts w:ascii="HelloSmartie" w:hAnsi="HelloSmartie"/>
          <w:b/>
          <w:bCs/>
          <w:sz w:val="28"/>
          <w:szCs w:val="28"/>
          <w:lang w:val="en-US"/>
        </w:rPr>
      </w:pP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10. </w:t>
      </w:r>
      <w:r w:rsidR="0055155F" w:rsidRPr="004E528A">
        <w:rPr>
          <w:rFonts w:ascii="HelloSmartie" w:hAnsi="HelloSmartie"/>
          <w:b/>
          <w:bCs/>
          <w:sz w:val="28"/>
          <w:szCs w:val="28"/>
          <w:lang w:val="en-US"/>
        </w:rPr>
        <w:t>Earth Day is on</w:t>
      </w:r>
      <w:r w:rsidRPr="004E528A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>.</w:t>
      </w:r>
    </w:p>
    <w:p w14:paraId="2C4818E7" w14:textId="4F82E131" w:rsidR="00B627C1" w:rsidRPr="004E528A" w:rsidRDefault="00B627C1" w:rsidP="00B627C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 xml:space="preserve">a. </w:t>
      </w:r>
      <w:r w:rsidR="0055155F" w:rsidRPr="004E528A">
        <w:rPr>
          <w:rFonts w:ascii="HelloSmartie" w:hAnsi="HelloSmartie"/>
          <w:sz w:val="28"/>
          <w:szCs w:val="28"/>
          <w:lang w:val="en-US"/>
        </w:rPr>
        <w:t>April</w:t>
      </w:r>
      <w:proofErr w:type="gramEnd"/>
      <w:r w:rsidR="0055155F" w:rsidRPr="004E528A">
        <w:rPr>
          <w:rFonts w:ascii="HelloSmartie" w:hAnsi="HelloSmartie"/>
          <w:sz w:val="28"/>
          <w:szCs w:val="28"/>
          <w:lang w:val="en-US"/>
        </w:rPr>
        <w:t xml:space="preserve"> 22nd</w:t>
      </w:r>
    </w:p>
    <w:p w14:paraId="65260BA2" w14:textId="1E2AD7A3" w:rsidR="004D48E1" w:rsidRPr="004E528A" w:rsidRDefault="00B627C1" w:rsidP="004D48E1">
      <w:pPr>
        <w:rPr>
          <w:rFonts w:ascii="HelloSmartie" w:hAnsi="HelloSmartie"/>
          <w:sz w:val="28"/>
          <w:szCs w:val="28"/>
          <w:lang w:val="en-US"/>
        </w:rPr>
      </w:pPr>
      <w:proofErr w:type="gramStart"/>
      <w:r w:rsidRPr="004E528A">
        <w:rPr>
          <w:rFonts w:ascii="HelloSmartie" w:hAnsi="HelloSmartie"/>
          <w:sz w:val="28"/>
          <w:szCs w:val="28"/>
          <w:lang w:val="en-US"/>
        </w:rPr>
        <w:t xml:space="preserve">b. </w:t>
      </w:r>
      <w:r w:rsidR="0055155F" w:rsidRPr="004E528A">
        <w:rPr>
          <w:rFonts w:ascii="HelloSmartie" w:hAnsi="HelloSmartie"/>
          <w:sz w:val="28"/>
          <w:szCs w:val="28"/>
          <w:lang w:val="en-US"/>
        </w:rPr>
        <w:t>May</w:t>
      </w:r>
      <w:proofErr w:type="gramEnd"/>
      <w:r w:rsidR="0055155F" w:rsidRPr="004E528A">
        <w:rPr>
          <w:rFonts w:ascii="HelloSmartie" w:hAnsi="HelloSmartie"/>
          <w:sz w:val="28"/>
          <w:szCs w:val="28"/>
          <w:lang w:val="en-US"/>
        </w:rPr>
        <w:t xml:space="preserve"> 9th</w:t>
      </w:r>
      <w:r w:rsidRPr="004E528A">
        <w:rPr>
          <w:rFonts w:ascii="HelloSmartie" w:hAnsi="HelloSmartie"/>
          <w:sz w:val="28"/>
          <w:szCs w:val="28"/>
          <w:lang w:val="en-US"/>
        </w:rPr>
        <w:t xml:space="preserve">           </w:t>
      </w:r>
      <w:r w:rsidRPr="004E528A">
        <w:rPr>
          <w:rFonts w:ascii="HelloSmartie" w:hAnsi="HelloSmartie"/>
          <w:b/>
          <w:bCs/>
          <w:sz w:val="28"/>
          <w:szCs w:val="28"/>
          <w:lang w:val="en-US"/>
        </w:rPr>
        <w:t xml:space="preserve">(p. </w:t>
      </w:r>
      <w:r w:rsidR="0055155F" w:rsidRPr="004E528A">
        <w:rPr>
          <w:rFonts w:ascii="HelloSmartie" w:hAnsi="HelloSmartie"/>
          <w:b/>
          <w:bCs/>
          <w:sz w:val="28"/>
          <w:szCs w:val="28"/>
          <w:lang w:val="en-US"/>
        </w:rPr>
        <w:t>97)</w:t>
      </w:r>
    </w:p>
    <w:sectPr w:rsidR="004D48E1" w:rsidRPr="004E5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oSmartie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BB"/>
    <w:rsid w:val="000A0DEA"/>
    <w:rsid w:val="002665D6"/>
    <w:rsid w:val="003E1AE9"/>
    <w:rsid w:val="004D48E1"/>
    <w:rsid w:val="004E528A"/>
    <w:rsid w:val="0055155F"/>
    <w:rsid w:val="00723354"/>
    <w:rsid w:val="007659BB"/>
    <w:rsid w:val="0082087F"/>
    <w:rsid w:val="00B627C1"/>
    <w:rsid w:val="00CA300C"/>
    <w:rsid w:val="00CD406E"/>
    <w:rsid w:val="00E625D0"/>
    <w:rsid w:val="00FC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7E6F"/>
  <w15:chartTrackingRefBased/>
  <w15:docId w15:val="{E52D6553-D9D4-4609-ADB6-3026909A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Stalia</dc:creator>
  <cp:keywords/>
  <dc:description/>
  <cp:lastModifiedBy>Microsoft account</cp:lastModifiedBy>
  <cp:revision>7</cp:revision>
  <cp:lastPrinted>2023-09-13T13:32:00Z</cp:lastPrinted>
  <dcterms:created xsi:type="dcterms:W3CDTF">2023-09-13T13:32:00Z</dcterms:created>
  <dcterms:modified xsi:type="dcterms:W3CDTF">2025-08-18T04:17:00Z</dcterms:modified>
</cp:coreProperties>
</file>