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54" w:rsidRDefault="008A1E54">
      <w:pPr>
        <w:rPr>
          <w:b/>
          <w:sz w:val="36"/>
        </w:rPr>
      </w:pPr>
      <w:bookmarkStart w:id="0" w:name="_GoBack"/>
      <w:bookmarkEnd w:id="0"/>
      <w:r w:rsidRPr="008A1E54">
        <w:rPr>
          <w:b/>
          <w:sz w:val="36"/>
        </w:rPr>
        <w:t>ΝΑ ΓΕΜΙΣΕΤΕ ΜΕ ΧΡΩΜΑ ΤΑ ΠΑΡΑΚΑΤΩ ΣΧΗΜΑΤΑ!!!</w:t>
      </w:r>
    </w:p>
    <w:p w:rsidR="008A1E54" w:rsidRDefault="008A1E54">
      <w:pPr>
        <w:rPr>
          <w:b/>
          <w:sz w:val="36"/>
        </w:rPr>
      </w:pPr>
    </w:p>
    <w:p w:rsidR="008A1E54" w:rsidRPr="008A1E54" w:rsidRDefault="008A1E54">
      <w:pPr>
        <w:rPr>
          <w:b/>
          <w:sz w:val="36"/>
        </w:rPr>
      </w:pPr>
    </w:p>
    <w:p w:rsidR="008A1E54" w:rsidRPr="008A1E54" w:rsidRDefault="008A1E54">
      <w:pPr>
        <w:rPr>
          <w:b/>
          <w:sz w:val="36"/>
        </w:rPr>
      </w:pPr>
      <w:r>
        <w:rPr>
          <w:b/>
          <w:noProof/>
          <w:sz w:val="36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9" type="#_x0000_t98" style="position:absolute;margin-left:93.4pt;margin-top:532.7pt;width:202.55pt;height:81.6pt;z-index:251681792"/>
        </w:pict>
      </w:r>
      <w:r>
        <w:rPr>
          <w:b/>
          <w:noProof/>
          <w:sz w:val="36"/>
          <w:lang w:eastAsia="el-G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7" type="#_x0000_t122" style="position:absolute;margin-left:-9.35pt;margin-top:386.75pt;width:165.1pt;height:107.55pt;z-index:251679744"/>
        </w:pict>
      </w:r>
      <w:r>
        <w:rPr>
          <w:b/>
          <w:noProof/>
          <w:sz w:val="36"/>
          <w:lang w:eastAsia="el-G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8" type="#_x0000_t116" style="position:absolute;margin-left:242.15pt;margin-top:386.75pt;width:211.2pt;height:99.85pt;z-index:251680768"/>
        </w:pict>
      </w:r>
      <w:r>
        <w:rPr>
          <w:b/>
          <w:noProof/>
          <w:sz w:val="36"/>
          <w:lang w:eastAsia="el-GR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6" type="#_x0000_t91" style="position:absolute;margin-left:344.85pt;margin-top:177.5pt;width:100.85pt;height:136.3pt;z-index:251678720"/>
        </w:pict>
      </w:r>
      <w:r>
        <w:rPr>
          <w:b/>
          <w:noProof/>
          <w:sz w:val="36"/>
          <w:lang w:eastAsia="el-G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5" type="#_x0000_t72" style="position:absolute;margin-left:129.85pt;margin-top:177.5pt;width:173.75pt;height:144.95pt;z-index:251677696"/>
        </w:pict>
      </w:r>
      <w:r>
        <w:rPr>
          <w:b/>
          <w:noProof/>
          <w:sz w:val="36"/>
          <w:lang w:eastAsia="el-GR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4" type="#_x0000_t187" style="position:absolute;margin-left:-79.45pt;margin-top:177.5pt;width:187.2pt;height:168.95pt;z-index:251676672"/>
        </w:pict>
      </w:r>
      <w:r>
        <w:rPr>
          <w:b/>
          <w:noProof/>
          <w:sz w:val="36"/>
          <w:lang w:eastAsia="el-GR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43" type="#_x0000_t133" style="position:absolute;margin-left:206.6pt;margin-top:21pt;width:185.3pt;height:102.75pt;z-index:251675648"/>
        </w:pict>
      </w:r>
      <w:r>
        <w:rPr>
          <w:b/>
          <w:noProof/>
          <w:sz w:val="36"/>
          <w:lang w:eastAsia="el-G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2" type="#_x0000_t16" style="position:absolute;margin-left:-31.45pt;margin-top:13.35pt;width:139.2pt;height:105.6pt;z-index:251674624" fillcolor="white [3201]" strokecolor="black [3200]" strokeweight="2.5pt">
            <v:shadow color="#868686"/>
          </v:shape>
        </w:pict>
      </w:r>
      <w:r w:rsidRPr="008A1E54">
        <w:rPr>
          <w:b/>
          <w:sz w:val="36"/>
        </w:rPr>
        <w:br w:type="page"/>
      </w:r>
    </w:p>
    <w:p w:rsidR="00E47169" w:rsidRDefault="009959FD">
      <w:r>
        <w:rPr>
          <w:noProof/>
          <w:lang w:eastAsia="el-GR"/>
        </w:rPr>
        <w:lastRenderedPageBreak/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Κεραυνός 15" o:spid="_x0000_s1026" type="#_x0000_t73" style="position:absolute;margin-left:367.5pt;margin-top:630pt;width:109.5pt;height:1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" fillcolor="white [3201]" strokecolor="#70ad47 [3209]" strokeweight="1pt"/>
        </w:pict>
      </w: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Επεξήγηση με σύννεφο 14" o:spid="_x0000_s1040" type="#_x0000_t106" style="position:absolute;margin-left:139.5pt;margin-top:616.5pt;width:150pt;height:1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" adj="6300,24300" fillcolor="white [3201]" strokecolor="#70ad47 [3209]" strokeweight="1pt">
            <v:stroke joinstyle="miter"/>
            <v:textbox>
              <w:txbxContent>
                <w:p w:rsidR="003872E1" w:rsidRDefault="003872E1" w:rsidP="003872E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Κύλινδρος 13" o:spid="_x0000_s1039" type="#_x0000_t22" style="position:absolute;margin-left:-26.25pt;margin-top:618.75pt;width:81.75pt;height:1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" adj="3773" fillcolor="white [3201]" strokecolor="#70ad47 [3209]" strokeweight="1pt">
            <v:stroke joinstyle="miter"/>
          </v:shape>
        </w:pict>
      </w:r>
      <w:r>
        <w:rPr>
          <w:noProof/>
          <w:lang w:eastAsia="el-GR"/>
        </w:rPr>
        <w:pict>
          <v:shape id="Αστέρι 5 ακτινών 11" o:spid="_x0000_s1038" style="position:absolute;margin-left:0;margin-top:414pt;width:147pt;height:143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66900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" path="m2,694899r713094,5l933450,r220354,694904l1866898,694899r-576908,429470l1510353,1819270,933450,1389793,356547,1819270,576910,1124369,2,694899xe" fillcolor="white [3201]" strokecolor="#70ad47 [3209]" strokeweight="1pt">
            <v:stroke joinstyle="miter"/>
            <v:path arrowok="t" o:connecttype="custom" o:connectlocs="2,694899;713096,694904;933450,0;1153804,694904;1866898,694899;1289990,1124369;1510353,1819270;933450,1389793;356547,1819270;576910,1124369;2,694899" o:connectangles="0,0,0,0,0,0,0,0,0,0,0"/>
            <w10:wrap anchorx="margin"/>
          </v:shape>
        </w:pict>
      </w:r>
      <w:r>
        <w:rPr>
          <w:noProof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Γελαστό πρόσωπο 12" o:spid="_x0000_s1037" type="#_x0000_t96" style="position:absolute;margin-left:336.75pt;margin-top:432.75pt;width:120.75pt;height:1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" fillcolor="white [3212]" strokecolor="#70ad47 [3209]" strokeweight="1pt">
            <v:stroke joinstyle="miter"/>
          </v:shape>
        </w:pict>
      </w:r>
      <w:r>
        <w:rPr>
          <w:noProof/>
          <w:lang w:eastAsia="el-G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Διάγραμμα ροής: Είσοδος/έξοδος 10" o:spid="_x0000_s1036" type="#_x0000_t111" style="position:absolute;margin-left:-42.75pt;margin-top:453pt;width:157.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" fillcolor="white [3201]" strokecolor="#70ad47 [3209]" strokeweight="1pt"/>
        </w:pict>
      </w:r>
      <w:r>
        <w:rPr>
          <w:noProof/>
          <w:lang w:eastAsia="el-GR"/>
        </w:rPr>
        <w:pict>
          <v:shape id="Πίτα 7" o:spid="_x0000_s1035" style="position:absolute;margin-left:-50.25pt;margin-top:279.75pt;width:165pt;height:1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" path="m2095500,714375v,394538,-469094,714375,-1047750,714375c469094,1428750,,1108913,,714375,,319837,469094,,1047750,r,714375l2095500,714375xe" fillcolor="white [3201]" strokecolor="#70ad47 [3209]" strokeweight="1pt">
            <v:stroke joinstyle="miter"/>
            <v:path arrowok="t" o:connecttype="custom" o:connectlocs="2095500,714375;1047750,1428750;0,714375;1047750,0;1047750,714375;2095500,714375" o:connectangles="0,0,0,0,0,0"/>
          </v:shape>
        </w:pict>
      </w:r>
      <w:r>
        <w:rPr>
          <w:noProof/>
          <w:lang w:eastAsia="el-G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Μισοφέγγαρο 8" o:spid="_x0000_s1034" type="#_x0000_t184" style="position:absolute;margin-left:168.75pt;margin-top:283.5pt;width:102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" fillcolor="white [3201]" strokecolor="#70ad47 [3209]" strokeweight="1pt">
            <w10:wrap anchorx="margin"/>
          </v:shape>
        </w:pict>
      </w:r>
      <w:r>
        <w:rPr>
          <w:noProof/>
          <w:lang w:eastAsia="el-GR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Διάγραμμα ροής: Μη αυτόματη λειτουργία 9" o:spid="_x0000_s1033" type="#_x0000_t119" style="position:absolute;margin-left:359.25pt;margin-top:282.75pt;width:86.2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" fillcolor="white [3201]" strokecolor="#70ad47 [3209]" strokeweight="1pt"/>
        </w:pict>
      </w:r>
      <w:r>
        <w:rPr>
          <w:noProof/>
          <w:lang w:eastAsia="el-GR"/>
        </w:rPr>
        <w:pict>
          <v:roundrect id="Στρογγυλεμένο ορθογώνιο 6" o:spid="_x0000_s1032" style="position:absolute;margin-left:330.75pt;margin-top:117.75pt;width:131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" fillcolor="white [3201]" strokecolor="#70ad47 [3209]" strokeweight="1pt">
            <v:stroke joinstyle="miter"/>
          </v:roundrect>
        </w:pict>
      </w:r>
      <w:r>
        <w:rPr>
          <w:noProof/>
          <w:lang w:eastAsia="el-GR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Διάγραμμα ροής: Εξαγωγή 5" o:spid="_x0000_s1031" type="#_x0000_t127" style="position:absolute;margin-left:0;margin-top:116.25pt;width:132.75pt;height:101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" fillcolor="white [3201]" strokecolor="#70ad47 [3209]" strokeweight="1pt">
            <w10:wrap anchorx="margin"/>
          </v:shape>
        </w:pict>
      </w:r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4" o:spid="_x0000_s1030" type="#_x0000_t13" style="position:absolute;margin-left:342pt;margin-top:-25.5pt;width:136.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" adj="15369" fillcolor="white [3201]" strokecolor="#70ad47 [3209]" strokeweight="1pt"/>
        </w:pict>
      </w:r>
      <w:r>
        <w:rPr>
          <w:noProof/>
          <w:lang w:eastAsia="el-GR"/>
        </w:rPr>
        <w:pict>
          <v:oval id="Έλλειψη 2" o:spid="_x0000_s1029" style="position:absolute;margin-left:-48.75pt;margin-top:94.5pt;width:151.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" fillcolor="white [3201]" strokecolor="#70ad47 [3209]" strokeweight="1pt">
            <v:stroke joinstyle="miter"/>
          </v:oval>
        </w:pict>
      </w:r>
      <w:r>
        <w:rPr>
          <w:noProof/>
          <w:lang w:eastAsia="el-GR"/>
        </w:rPr>
        <w:pict>
          <v:shape id="Καρδιά 3" o:spid="_x0000_s1028" style="position:absolute;margin-left:166.5pt;margin-top:-42pt;width:128.25pt;height:1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775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" path="m814388,383381v339328,-894556,1662707,,,1150144c-848320,383381,475059,-511175,814388,383381xe" fillcolor="white [3201]" strokecolor="#70ad47 [3209]" strokeweight="1pt">
            <v:stroke joinstyle="miter"/>
            <v:path arrowok="t" o:connecttype="custom" o:connectlocs="814388,383381;814388,1533525;814388,383381" o:connectangles="0,0,0"/>
          </v:shape>
        </w:pict>
      </w:r>
      <w:r>
        <w:rPr>
          <w:noProof/>
          <w:lang w:eastAsia="el-GR"/>
        </w:rPr>
        <w:pict>
          <v:rect id="Ορθογώνιο 1" o:spid="_x0000_s1027" style="position:absolute;margin-left:-50.25pt;margin-top:-27pt;width:183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" fillcolor="white [3201]" strokecolor="#70ad47 [3209]" strokeweight="1pt"/>
        </w:pict>
      </w:r>
    </w:p>
    <w:sectPr w:rsidR="00E47169" w:rsidSect="009959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872E1"/>
    <w:rsid w:val="0005075B"/>
    <w:rsid w:val="0005565D"/>
    <w:rsid w:val="00083FC2"/>
    <w:rsid w:val="000F06A4"/>
    <w:rsid w:val="00151A53"/>
    <w:rsid w:val="00176C08"/>
    <w:rsid w:val="00195DDB"/>
    <w:rsid w:val="0024735A"/>
    <w:rsid w:val="002776CD"/>
    <w:rsid w:val="00287D4B"/>
    <w:rsid w:val="00295049"/>
    <w:rsid w:val="002A7722"/>
    <w:rsid w:val="002C1358"/>
    <w:rsid w:val="002E445D"/>
    <w:rsid w:val="002F17FB"/>
    <w:rsid w:val="0032089E"/>
    <w:rsid w:val="00331B6F"/>
    <w:rsid w:val="00346FD3"/>
    <w:rsid w:val="003527BC"/>
    <w:rsid w:val="00380759"/>
    <w:rsid w:val="003872E1"/>
    <w:rsid w:val="003C28D1"/>
    <w:rsid w:val="003C5CBA"/>
    <w:rsid w:val="003D064D"/>
    <w:rsid w:val="00407224"/>
    <w:rsid w:val="004173E8"/>
    <w:rsid w:val="00490D4B"/>
    <w:rsid w:val="0051550A"/>
    <w:rsid w:val="005316F7"/>
    <w:rsid w:val="00532511"/>
    <w:rsid w:val="00574FBF"/>
    <w:rsid w:val="005C4240"/>
    <w:rsid w:val="005D1FE4"/>
    <w:rsid w:val="00677352"/>
    <w:rsid w:val="006D3120"/>
    <w:rsid w:val="0071340C"/>
    <w:rsid w:val="00726034"/>
    <w:rsid w:val="007573DC"/>
    <w:rsid w:val="007E326B"/>
    <w:rsid w:val="0088725A"/>
    <w:rsid w:val="008939CB"/>
    <w:rsid w:val="008A1E54"/>
    <w:rsid w:val="009139B6"/>
    <w:rsid w:val="009445D3"/>
    <w:rsid w:val="00956965"/>
    <w:rsid w:val="00985686"/>
    <w:rsid w:val="009959FD"/>
    <w:rsid w:val="00A40243"/>
    <w:rsid w:val="00A561EB"/>
    <w:rsid w:val="00AC6D3F"/>
    <w:rsid w:val="00AC7197"/>
    <w:rsid w:val="00B03144"/>
    <w:rsid w:val="00B138A4"/>
    <w:rsid w:val="00B36D8C"/>
    <w:rsid w:val="00BB28A5"/>
    <w:rsid w:val="00BE2A4A"/>
    <w:rsid w:val="00C23D69"/>
    <w:rsid w:val="00C2721A"/>
    <w:rsid w:val="00C641B1"/>
    <w:rsid w:val="00C713E9"/>
    <w:rsid w:val="00C90250"/>
    <w:rsid w:val="00CA3A5D"/>
    <w:rsid w:val="00CD660A"/>
    <w:rsid w:val="00CE046A"/>
    <w:rsid w:val="00CE0E66"/>
    <w:rsid w:val="00D05BB8"/>
    <w:rsid w:val="00D348F5"/>
    <w:rsid w:val="00DA5700"/>
    <w:rsid w:val="00E40BED"/>
    <w:rsid w:val="00E47169"/>
    <w:rsid w:val="00EA286C"/>
    <w:rsid w:val="00F30AA4"/>
    <w:rsid w:val="00FB429B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#00b050"/>
    </o:shapedefaults>
    <o:shapelayout v:ext="edit">
      <o:idmap v:ext="edit" data="1"/>
      <o:rules v:ext="edit">
        <o:r id="V:Rule1" type="callout" idref="#Επεξήγηση με σύννεφο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ΔΗΜΟΤΙΚΟ ΣΧΟΛΕΙΟ</cp:lastModifiedBy>
  <cp:revision>2</cp:revision>
  <dcterms:created xsi:type="dcterms:W3CDTF">2017-03-08T06:39:00Z</dcterms:created>
  <dcterms:modified xsi:type="dcterms:W3CDTF">2017-03-08T07:07:00Z</dcterms:modified>
</cp:coreProperties>
</file>