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460A" w14:textId="56126E82" w:rsidR="007C09F5" w:rsidRDefault="007C09F5" w:rsidP="00837DD5">
      <w:pPr>
        <w:jc w:val="center"/>
      </w:pPr>
    </w:p>
    <w:p w14:paraId="1C265914" w14:textId="61F8FCF5" w:rsidR="00837DD5" w:rsidRPr="00837DD5" w:rsidRDefault="00837DD5" w:rsidP="00837D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DD5">
        <w:rPr>
          <w:rFonts w:ascii="Times New Roman" w:hAnsi="Times New Roman" w:cs="Times New Roman"/>
          <w:b/>
          <w:bCs/>
          <w:sz w:val="28"/>
          <w:szCs w:val="28"/>
        </w:rPr>
        <w:t>ΓΡΑΠΤΗ ΕΞΕΤΑΣΗ ΣΤΑ ΜΑΘΗΜΑΤΙΚΑ</w:t>
      </w:r>
    </w:p>
    <w:p w14:paraId="280D3E43" w14:textId="323E81B5" w:rsidR="00837DD5" w:rsidRDefault="00837DD5" w:rsidP="00837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D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ΕΝΟΤΗΤΑ 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Όνομα: ………………..</w:t>
      </w:r>
    </w:p>
    <w:p w14:paraId="2302C9A2" w14:textId="6D21F9E1" w:rsidR="00837DD5" w:rsidRDefault="00837DD5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βρεις το Ε.Κ.Π. των αριθμών </w:t>
      </w:r>
      <w:r w:rsidRPr="00E47994">
        <w:rPr>
          <w:rFonts w:ascii="Times New Roman" w:hAnsi="Times New Roman" w:cs="Times New Roman"/>
          <w:b/>
          <w:bCs/>
          <w:sz w:val="28"/>
          <w:szCs w:val="28"/>
        </w:rPr>
        <w:t>4,</w:t>
      </w:r>
      <w:r w:rsidR="00E47994" w:rsidRPr="00E47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994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E47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994" w:rsidRPr="00E47994">
        <w:rPr>
          <w:rFonts w:ascii="Times New Roman" w:hAnsi="Times New Roman" w:cs="Times New Roman"/>
          <w:sz w:val="28"/>
          <w:szCs w:val="28"/>
        </w:rPr>
        <w:t>και</w:t>
      </w:r>
      <w:r w:rsidR="00E47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994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994">
        <w:rPr>
          <w:rFonts w:ascii="Times New Roman" w:hAnsi="Times New Roman" w:cs="Times New Roman"/>
          <w:sz w:val="28"/>
          <w:szCs w:val="28"/>
          <w:u w:val="single"/>
        </w:rPr>
        <w:t>με τον γρήγορο τρόπο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68506C" w14:textId="02907046" w:rsidR="00837DD5" w:rsidRDefault="00837DD5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14:paraId="0B5091F1" w14:textId="0CC61A2C" w:rsidR="00837DD5" w:rsidRDefault="00837DD5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βρεις τους Διαιρέτες του αριθμού 30:</w:t>
      </w:r>
    </w:p>
    <w:p w14:paraId="26E6C3C2" w14:textId="7A2FCED8" w:rsidR="00837DD5" w:rsidRDefault="00837DD5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171F3520" w14:textId="440EC66C" w:rsidR="00827E3C" w:rsidRDefault="00827E3C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γράψεις ποιοι από τους παρακάτω αριθμούς διαιρούνται με το:</w:t>
      </w:r>
    </w:p>
    <w:p w14:paraId="63724B02" w14:textId="60232B57" w:rsidR="00827E3C" w:rsidRDefault="00827E3C" w:rsidP="00837D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27E3C">
        <w:rPr>
          <w:rFonts w:ascii="Times New Roman" w:hAnsi="Times New Roman" w:cs="Times New Roman"/>
          <w:b/>
          <w:bCs/>
          <w:sz w:val="28"/>
          <w:szCs w:val="28"/>
        </w:rPr>
        <w:t>1.500           27.351        40.005        18.026         7.764        2.530</w:t>
      </w:r>
    </w:p>
    <w:p w14:paraId="47E3F2A7" w14:textId="6C75F521" w:rsidR="003736A7" w:rsidRDefault="003736A7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6A7"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__________,____________</w:t>
      </w:r>
      <w:r w:rsidR="00E479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479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AA7AD29" w14:textId="4065DD29" w:rsidR="003736A7" w:rsidRDefault="003736A7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3: _______________________________________________</w:t>
      </w:r>
    </w:p>
    <w:p w14:paraId="1FF0C0B2" w14:textId="3E3DD72C" w:rsidR="003736A7" w:rsidRDefault="003736A7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5: _______________________________________________</w:t>
      </w:r>
    </w:p>
    <w:p w14:paraId="42DEA653" w14:textId="5307E4C2" w:rsidR="003736A7" w:rsidRDefault="003736A7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9: _______________________________________________</w:t>
      </w:r>
    </w:p>
    <w:p w14:paraId="075E945D" w14:textId="1EE24470" w:rsidR="003736A7" w:rsidRDefault="003736A7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_______________________________________________</w:t>
      </w:r>
    </w:p>
    <w:p w14:paraId="69684EA8" w14:textId="619E784B" w:rsidR="003736A7" w:rsidRDefault="003736A7" w:rsidP="00837DD5">
      <w:pPr>
        <w:rPr>
          <w:rFonts w:ascii="Times New Roman" w:hAnsi="Times New Roman" w:cs="Times New Roman"/>
          <w:sz w:val="28"/>
          <w:szCs w:val="28"/>
        </w:rPr>
      </w:pPr>
    </w:p>
    <w:p w14:paraId="1779B95A" w14:textId="7560E005" w:rsidR="003736A7" w:rsidRDefault="003736A7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συμπληρώσεις τα ψηφία που λείπουν στον παρακάτω αριθμό ώστε να διαιρείται</w:t>
      </w:r>
      <w:r w:rsidR="001157A1">
        <w:rPr>
          <w:rFonts w:ascii="Times New Roman" w:hAnsi="Times New Roman" w:cs="Times New Roman"/>
          <w:sz w:val="28"/>
          <w:szCs w:val="28"/>
        </w:rPr>
        <w:t>:</w:t>
      </w:r>
    </w:p>
    <w:p w14:paraId="72F4C500" w14:textId="53271953" w:rsidR="001157A1" w:rsidRDefault="001157A1" w:rsidP="00837D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με το </w:t>
      </w:r>
      <w:r w:rsidRPr="001157A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8.0 _   _</w:t>
      </w:r>
    </w:p>
    <w:p w14:paraId="6790FBF9" w14:textId="18E98F31" w:rsidR="001157A1" w:rsidRDefault="001157A1" w:rsidP="00837D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με το 5                       8.0 _   _</w:t>
      </w:r>
    </w:p>
    <w:p w14:paraId="4D7381A8" w14:textId="4A00B9ED" w:rsidR="001157A1" w:rsidRDefault="001157A1" w:rsidP="00837D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με το 3                       8.0 _   _</w:t>
      </w:r>
    </w:p>
    <w:p w14:paraId="23F3FBA2" w14:textId="27D8FA22" w:rsidR="001157A1" w:rsidRDefault="001157A1" w:rsidP="00837D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με το 3 και το 10       8.0 _  _</w:t>
      </w:r>
    </w:p>
    <w:p w14:paraId="28BC5AD8" w14:textId="208E1862" w:rsidR="001157A1" w:rsidRDefault="001157A1" w:rsidP="00837D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με το 2 και το   3       8.0 _ </w:t>
      </w:r>
      <w:r w:rsidR="00E47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064A24E6" w14:textId="65762EFE" w:rsidR="00E47994" w:rsidRDefault="00E47994" w:rsidP="00837D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F5C342" w14:textId="411EE079" w:rsidR="00E47994" w:rsidRDefault="00E47994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κάνεις με τον νου τις παρακάτω πράξεις:</w:t>
      </w:r>
    </w:p>
    <w:p w14:paraId="58965966" w14:textId="5CB195B8" w:rsidR="00E47994" w:rsidRDefault="00E47994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 Χ 1.000 = ……………………                           69.700 : 100 = ……………….</w:t>
      </w:r>
    </w:p>
    <w:p w14:paraId="23C98C09" w14:textId="791FB92C" w:rsidR="00E47994" w:rsidRDefault="00E47994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40.000 Χ </w:t>
      </w:r>
      <w:r w:rsidR="00DF50B9">
        <w:rPr>
          <w:rFonts w:ascii="Times New Roman" w:hAnsi="Times New Roman" w:cs="Times New Roman"/>
          <w:sz w:val="28"/>
          <w:szCs w:val="28"/>
        </w:rPr>
        <w:t>20 = ……………………                           45.000 : 9.000 = ……………..</w:t>
      </w:r>
    </w:p>
    <w:p w14:paraId="510FBECD" w14:textId="436AD9C9" w:rsidR="00DF50B9" w:rsidRPr="00E47994" w:rsidRDefault="00DF50B9" w:rsidP="0083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36.000 Χ 1.000 = ……………………                      3.200 : 80 = ………………….</w:t>
      </w:r>
    </w:p>
    <w:p w14:paraId="731D32DA" w14:textId="4234CA02" w:rsidR="009445F6" w:rsidRDefault="009445F6" w:rsidP="00837DD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298"/>
      </w:tblGrid>
      <w:tr w:rsidR="009445F6" w:rsidRPr="009445F6" w14:paraId="5451D1C5" w14:textId="77777777" w:rsidTr="00B65F7C">
        <w:tc>
          <w:tcPr>
            <w:tcW w:w="2297" w:type="dxa"/>
          </w:tcPr>
          <w:p w14:paraId="162ACB3A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  </w:t>
            </w:r>
          </w:p>
          <w:p w14:paraId="02C334EF" w14:textId="40F06791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Pr="009445F6">
              <w:rPr>
                <w:rFonts w:ascii="Calibri" w:eastAsia="Calibri" w:hAnsi="Calibri" w:cs="Calibri"/>
                <w:sz w:val="28"/>
                <w:szCs w:val="28"/>
              </w:rPr>
              <w:t>55.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21</w:t>
            </w:r>
            <w:r w:rsidRPr="009445F6">
              <w:rPr>
                <w:rFonts w:ascii="Calibri" w:eastAsia="Calibri" w:hAnsi="Calibri" w:cs="Calibri"/>
                <w:sz w:val="28"/>
                <w:szCs w:val="28"/>
              </w:rPr>
              <w:t>9.9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  <w:p w14:paraId="15D26588" w14:textId="4D9786E3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  <w:u w:val="single"/>
              </w:rPr>
              <w:t xml:space="preserve">+ </w:t>
            </w:r>
            <w:r>
              <w:rPr>
                <w:rFonts w:ascii="Calibri" w:eastAsia="Calibri" w:hAnsi="Calibri" w:cs="Calibri"/>
                <w:sz w:val="28"/>
                <w:szCs w:val="28"/>
                <w:u w:val="single"/>
              </w:rPr>
              <w:t>1</w:t>
            </w:r>
            <w:r w:rsidRPr="009445F6">
              <w:rPr>
                <w:rFonts w:ascii="Calibri" w:eastAsia="Calibri" w:hAnsi="Calibri" w:cs="Calibri"/>
                <w:sz w:val="28"/>
                <w:szCs w:val="28"/>
                <w:u w:val="single"/>
              </w:rPr>
              <w:t>36.</w:t>
            </w:r>
            <w:r>
              <w:rPr>
                <w:rFonts w:ascii="Calibri" w:eastAsia="Calibri" w:hAnsi="Calibri" w:cs="Calibri"/>
                <w:sz w:val="28"/>
                <w:szCs w:val="28"/>
                <w:u w:val="single"/>
              </w:rPr>
              <w:t>298</w:t>
            </w:r>
            <w:r w:rsidRPr="009445F6">
              <w:rPr>
                <w:rFonts w:ascii="Calibri" w:eastAsia="Calibri" w:hAnsi="Calibri" w:cs="Calibri"/>
                <w:sz w:val="28"/>
                <w:szCs w:val="28"/>
                <w:u w:val="single"/>
              </w:rPr>
              <w:t>.5</w:t>
            </w:r>
            <w:r>
              <w:rPr>
                <w:rFonts w:ascii="Calibri" w:eastAsia="Calibri" w:hAnsi="Calibri" w:cs="Calibri"/>
                <w:sz w:val="28"/>
                <w:szCs w:val="28"/>
                <w:u w:val="single"/>
              </w:rPr>
              <w:t>7</w:t>
            </w:r>
            <w:r w:rsidRPr="009445F6">
              <w:rPr>
                <w:rFonts w:ascii="Calibri" w:eastAsia="Calibri" w:hAnsi="Calibri" w:cs="Calibri"/>
                <w:sz w:val="28"/>
                <w:szCs w:val="28"/>
                <w:u w:val="single"/>
              </w:rPr>
              <w:t>2</w:t>
            </w:r>
          </w:p>
          <w:p w14:paraId="438DC86F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……………………..</w:t>
            </w:r>
          </w:p>
        </w:tc>
        <w:tc>
          <w:tcPr>
            <w:tcW w:w="2297" w:type="dxa"/>
          </w:tcPr>
          <w:p w14:paraId="314F1361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Επαλήθευση </w:t>
            </w:r>
          </w:p>
          <w:p w14:paraId="41A74DE6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……………………….</w:t>
            </w:r>
          </w:p>
          <w:p w14:paraId="4A644C57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  <w:u w:val="single"/>
              </w:rPr>
              <w:t>……………………….</w:t>
            </w:r>
          </w:p>
          <w:p w14:paraId="04D19301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……………………….</w:t>
            </w:r>
          </w:p>
        </w:tc>
        <w:tc>
          <w:tcPr>
            <w:tcW w:w="2297" w:type="dxa"/>
          </w:tcPr>
          <w:p w14:paraId="77014854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740BCD9" w14:textId="3CE4F38C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824</w:t>
            </w:r>
            <w:r w:rsidRPr="009445F6">
              <w:rPr>
                <w:rFonts w:ascii="Calibri" w:eastAsia="Calibri" w:hAnsi="Calibri" w:cs="Calibri"/>
                <w:sz w:val="28"/>
                <w:szCs w:val="28"/>
              </w:rPr>
              <w:t>.6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Pr="009445F6">
              <w:rPr>
                <w:rFonts w:ascii="Calibri" w:eastAsia="Calibri" w:hAnsi="Calibri" w:cs="Calibri"/>
                <w:sz w:val="28"/>
                <w:szCs w:val="28"/>
              </w:rPr>
              <w:t>4.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04</w:t>
            </w:r>
            <w:r w:rsidRPr="009445F6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  <w:p w14:paraId="59998DE6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  <w:u w:val="single"/>
              </w:rPr>
              <w:t>- 634.987.258</w:t>
            </w:r>
          </w:p>
          <w:p w14:paraId="72E58BD1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……………………..</w:t>
            </w:r>
          </w:p>
        </w:tc>
        <w:tc>
          <w:tcPr>
            <w:tcW w:w="2298" w:type="dxa"/>
          </w:tcPr>
          <w:p w14:paraId="6B31B3E7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Επαλήθευση </w:t>
            </w:r>
          </w:p>
          <w:p w14:paraId="6CCFA32B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……………………….</w:t>
            </w:r>
          </w:p>
          <w:p w14:paraId="74B3AB5E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  <w:u w:val="single"/>
              </w:rPr>
              <w:t>……………………….</w:t>
            </w:r>
          </w:p>
          <w:p w14:paraId="2BC23401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……………………….</w:t>
            </w:r>
          </w:p>
        </w:tc>
      </w:tr>
      <w:tr w:rsidR="009445F6" w:rsidRPr="009445F6" w14:paraId="7A0B3038" w14:textId="77777777" w:rsidTr="00B65F7C">
        <w:trPr>
          <w:trHeight w:val="3691"/>
        </w:trPr>
        <w:tc>
          <w:tcPr>
            <w:tcW w:w="4594" w:type="dxa"/>
            <w:gridSpan w:val="2"/>
          </w:tcPr>
          <w:p w14:paraId="61E95060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EBD5C99" w14:textId="5D78F96D" w:rsidR="009445F6" w:rsidRPr="009445F6" w:rsidRDefault="009445F6" w:rsidP="009445F6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009445F6">
              <w:rPr>
                <w:rFonts w:ascii="Calibri" w:eastAsia="Calibri" w:hAnsi="Calibri" w:cs="Calibri"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098B1D" wp14:editId="1C019A94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79375</wp:posOffset>
                      </wp:positionV>
                      <wp:extent cx="0" cy="1905000"/>
                      <wp:effectExtent l="11430" t="12700" r="7620" b="6350"/>
                      <wp:wrapNone/>
                      <wp:docPr id="1" name="Ευθύγραμμο βέλος σύνδεση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C7A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1" o:spid="_x0000_s1026" type="#_x0000_t32" style="position:absolute;margin-left:140.25pt;margin-top:6.25pt;width:0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"/>
                  </w:pict>
                </mc:Fallback>
              </mc:AlternateContent>
            </w: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        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783.011</w:t>
            </w: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   </w:t>
            </w:r>
            <w:r w:rsidRPr="009445F6">
              <w:rPr>
                <w:rFonts w:ascii="Calibri" w:eastAsia="Calibri" w:hAnsi="Calibri" w:cs="Calibri"/>
                <w:sz w:val="28"/>
                <w:szCs w:val="28"/>
                <w:u w:val="single"/>
              </w:rPr>
              <w:t xml:space="preserve"> 2</w:t>
            </w:r>
            <w:r>
              <w:rPr>
                <w:rFonts w:ascii="Calibri" w:eastAsia="Calibri" w:hAnsi="Calibri" w:cs="Calibri"/>
                <w:sz w:val="28"/>
                <w:szCs w:val="28"/>
                <w:u w:val="single"/>
              </w:rPr>
              <w:t>4</w:t>
            </w:r>
          </w:p>
          <w:p w14:paraId="51963EBC" w14:textId="77777777" w:rsidR="009445F6" w:rsidRPr="009445F6" w:rsidRDefault="009445F6" w:rsidP="009445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             …………..      ……..</w:t>
            </w:r>
          </w:p>
          <w:p w14:paraId="0BF19462" w14:textId="77777777" w:rsidR="009445F6" w:rsidRPr="009445F6" w:rsidRDefault="009445F6" w:rsidP="009445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…………..                                                                       </w:t>
            </w:r>
          </w:p>
          <w:p w14:paraId="4DD61E29" w14:textId="77777777" w:rsidR="009445F6" w:rsidRPr="009445F6" w:rsidRDefault="009445F6" w:rsidP="009445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…………..</w:t>
            </w:r>
          </w:p>
          <w:p w14:paraId="2A4FEB54" w14:textId="77777777" w:rsidR="009445F6" w:rsidRPr="009445F6" w:rsidRDefault="009445F6" w:rsidP="009445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…………..</w:t>
            </w:r>
          </w:p>
          <w:p w14:paraId="5703C696" w14:textId="77777777" w:rsidR="009445F6" w:rsidRPr="009445F6" w:rsidRDefault="009445F6" w:rsidP="009445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…………..</w:t>
            </w:r>
          </w:p>
          <w:p w14:paraId="46E656DD" w14:textId="77777777" w:rsidR="009445F6" w:rsidRPr="009445F6" w:rsidRDefault="009445F6" w:rsidP="009445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…………..</w:t>
            </w:r>
          </w:p>
          <w:p w14:paraId="0D9F251E" w14:textId="77777777" w:rsidR="009445F6" w:rsidRPr="009445F6" w:rsidRDefault="009445F6" w:rsidP="009445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…………..</w:t>
            </w:r>
          </w:p>
          <w:p w14:paraId="2D5FB8A8" w14:textId="77777777" w:rsidR="009445F6" w:rsidRPr="009445F6" w:rsidRDefault="009445F6" w:rsidP="009445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………….</w:t>
            </w:r>
          </w:p>
        </w:tc>
        <w:tc>
          <w:tcPr>
            <w:tcW w:w="4595" w:type="dxa"/>
            <w:gridSpan w:val="2"/>
          </w:tcPr>
          <w:p w14:paraId="4C3BC6D1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C472C33" w14:textId="77777777" w:rsidR="009445F6" w:rsidRPr="009445F6" w:rsidRDefault="009445F6" w:rsidP="009445F6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b/>
                <w:sz w:val="28"/>
                <w:szCs w:val="28"/>
              </w:rPr>
              <w:t>Επαλήθευση</w:t>
            </w:r>
          </w:p>
          <w:p w14:paraId="41776610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</w:t>
            </w: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…………………………</w:t>
            </w:r>
          </w:p>
          <w:p w14:paraId="1C933CDF" w14:textId="77777777" w:rsidR="009445F6" w:rsidRPr="009445F6" w:rsidRDefault="009445F6" w:rsidP="009445F6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…………..…………….</w:t>
            </w:r>
          </w:p>
          <w:p w14:paraId="5792EE4F" w14:textId="77777777" w:rsidR="009445F6" w:rsidRPr="009445F6" w:rsidRDefault="009445F6" w:rsidP="009445F6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 …………………………</w:t>
            </w:r>
          </w:p>
          <w:p w14:paraId="3ACD287D" w14:textId="77777777" w:rsidR="009445F6" w:rsidRPr="009445F6" w:rsidRDefault="009445F6" w:rsidP="009445F6">
            <w:pPr>
              <w:tabs>
                <w:tab w:val="left" w:pos="1170"/>
                <w:tab w:val="center" w:pos="2189"/>
              </w:tabs>
              <w:spacing w:after="0"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 </w:t>
            </w:r>
            <w:r w:rsidRPr="009445F6">
              <w:rPr>
                <w:rFonts w:ascii="Calibri" w:eastAsia="Calibri" w:hAnsi="Calibri" w:cs="Calibri"/>
                <w:sz w:val="28"/>
                <w:szCs w:val="28"/>
              </w:rPr>
              <w:tab/>
              <w:t>…………………………</w:t>
            </w:r>
          </w:p>
          <w:p w14:paraId="6B970A71" w14:textId="77777777" w:rsidR="009445F6" w:rsidRPr="009445F6" w:rsidRDefault="009445F6" w:rsidP="009445F6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  ……………………….</w:t>
            </w:r>
          </w:p>
          <w:p w14:paraId="1C787263" w14:textId="77777777" w:rsidR="009445F6" w:rsidRPr="009445F6" w:rsidRDefault="009445F6" w:rsidP="009445F6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  ………………………..</w:t>
            </w:r>
          </w:p>
          <w:p w14:paraId="53C8F1A4" w14:textId="77777777" w:rsidR="009445F6" w:rsidRPr="009445F6" w:rsidRDefault="009445F6" w:rsidP="009445F6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………………………</w:t>
            </w:r>
          </w:p>
          <w:p w14:paraId="5EEB0AD3" w14:textId="77777777" w:rsidR="009445F6" w:rsidRPr="009445F6" w:rsidRDefault="009445F6" w:rsidP="009445F6">
            <w:pPr>
              <w:spacing w:after="0"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7E368F75" w14:textId="0E2A6874" w:rsidR="009445F6" w:rsidRDefault="009445F6" w:rsidP="00837DD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3157"/>
      </w:tblGrid>
      <w:tr w:rsidR="00E0597D" w14:paraId="739DE2CE" w14:textId="77777777" w:rsidTr="00E0597D">
        <w:trPr>
          <w:trHeight w:val="1550"/>
        </w:trPr>
        <w:tc>
          <w:tcPr>
            <w:tcW w:w="2627" w:type="dxa"/>
          </w:tcPr>
          <w:p w14:paraId="31E59329" w14:textId="226C4849" w:rsidR="00E0597D" w:rsidRDefault="00E0597D" w:rsidP="00E059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3 5 7</w:t>
            </w:r>
          </w:p>
          <w:p w14:paraId="1C7506AE" w14:textId="77777777" w:rsidR="00E0597D" w:rsidRDefault="00E0597D" w:rsidP="00E059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eastAsia="Calibri" w:hAnsi="Calibri" w:cs="Calibri"/>
                <w:sz w:val="28"/>
                <w:szCs w:val="28"/>
                <w:u w:val="single"/>
              </w:rPr>
              <w:t>Χ   2  8</w:t>
            </w:r>
          </w:p>
          <w:p w14:paraId="10C43316" w14:textId="51E88904" w:rsidR="00E0597D" w:rsidRDefault="00E0597D" w:rsidP="00E05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……………………..</w:t>
            </w:r>
          </w:p>
          <w:p w14:paraId="51C8024E" w14:textId="7235A6FE" w:rsidR="00E0597D" w:rsidRDefault="00E0597D" w:rsidP="00E05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……………………..</w:t>
            </w:r>
          </w:p>
          <w:p w14:paraId="1936954F" w14:textId="77777777" w:rsidR="00E0597D" w:rsidRDefault="00E0597D" w:rsidP="00E0597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445F6">
              <w:rPr>
                <w:rFonts w:ascii="Calibri" w:eastAsia="Calibri" w:hAnsi="Calibri" w:cs="Calibri"/>
                <w:sz w:val="28"/>
                <w:szCs w:val="28"/>
              </w:rPr>
              <w:t>……………………..</w:t>
            </w:r>
          </w:p>
          <w:p w14:paraId="77086C7B" w14:textId="77777777" w:rsidR="00E0597D" w:rsidRDefault="00E0597D" w:rsidP="00E0597D">
            <w:pPr>
              <w:spacing w:line="240" w:lineRule="exac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150548B" w14:textId="77777777" w:rsidR="00E0597D" w:rsidRDefault="00E0597D" w:rsidP="00E059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44CBA19" w14:textId="04C96127" w:rsidR="00E0597D" w:rsidRDefault="00E0597D" w:rsidP="00E059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8B3427" w14:textId="2E48A773" w:rsidR="00E0597D" w:rsidRDefault="00E0597D" w:rsidP="00E059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2C5C7FC1" w14:textId="035CE1CC" w:rsidR="00E0597D" w:rsidRDefault="00E0597D" w:rsidP="00837D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4F0489" wp14:editId="2604B755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735330</wp:posOffset>
                      </wp:positionV>
                      <wp:extent cx="685800" cy="9525"/>
                      <wp:effectExtent l="0" t="0" r="19050" b="28575"/>
                      <wp:wrapNone/>
                      <wp:docPr id="3" name="Ευθεία γραμμή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AE87E5" id="Ευθεία γραμμή σύνδεσης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57.9pt" to="91.4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EF3FA" wp14:editId="3EF9CBAC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249555</wp:posOffset>
                      </wp:positionV>
                      <wp:extent cx="9525" cy="1066800"/>
                      <wp:effectExtent l="0" t="0" r="28575" b="19050"/>
                      <wp:wrapNone/>
                      <wp:docPr id="2" name="Ευθεία γραμμή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63FD7" id="Ευθεία γραμμή σύνδεσης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19.65pt" to="65.2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BF5E1D1" w14:textId="77777777" w:rsidR="009445F6" w:rsidRPr="001157A1" w:rsidRDefault="009445F6" w:rsidP="00837D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21CC68" w14:textId="77777777" w:rsidR="00827E3C" w:rsidRPr="00837DD5" w:rsidRDefault="00827E3C" w:rsidP="00837DD5">
      <w:pPr>
        <w:rPr>
          <w:rFonts w:ascii="Times New Roman" w:hAnsi="Times New Roman" w:cs="Times New Roman"/>
          <w:sz w:val="28"/>
          <w:szCs w:val="28"/>
        </w:rPr>
      </w:pPr>
    </w:p>
    <w:sectPr w:rsidR="00827E3C" w:rsidRPr="00837DD5" w:rsidSect="00837DD5">
      <w:pgSz w:w="11906" w:h="16838"/>
      <w:pgMar w:top="567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D1"/>
    <w:rsid w:val="001157A1"/>
    <w:rsid w:val="00357AD0"/>
    <w:rsid w:val="003736A7"/>
    <w:rsid w:val="007C09F5"/>
    <w:rsid w:val="00827E3C"/>
    <w:rsid w:val="00837DD5"/>
    <w:rsid w:val="00885BD1"/>
    <w:rsid w:val="008F530F"/>
    <w:rsid w:val="009445F6"/>
    <w:rsid w:val="00DF50B9"/>
    <w:rsid w:val="00E0597D"/>
    <w:rsid w:val="00E4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7AF9"/>
  <w15:chartTrackingRefBased/>
  <w15:docId w15:val="{1C972BB1-3D81-471B-BC70-41C6EDAF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2021-12-03T17:24:00Z</dcterms:created>
  <dcterms:modified xsi:type="dcterms:W3CDTF">2021-12-03T22:10:00Z</dcterms:modified>
</cp:coreProperties>
</file>